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пожал плечами, но никому в комнате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почему местный Король зомби не убил их, это не отменяло факта, что в городе теперь был ещё один, привлечённый 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зомби — это абсолютная сила. После двух мутаций они обладали мощью, превосходящей человеческое понимание. Они были кровожадны, жестоки, наслаждались резнёй. Некоторые из них даже потеряли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Король зомби, что гнался за вами, он где-то рядом?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знаю, где именно. Мы разбежались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Ся Шэньшу и остальных были очень мрачными. Они злобно смотрели на незнакомца, но знали: убить его бесполезно. С того момента, как Король зомби вошёл в город, их жизни стали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посмотрели в ту сторону, откуда они донеслись.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Стреляли из-за разбитого стекла, на некотором расстоянии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зомби уже были встревожены, и теперь, с этими выстрелами, участь тех, кто там был, предрешена, независимо от того, есть ли там Король зомби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часы, затем осторожно выглянул в окно. Снаружи было невероятно ярко, как в разгар лета. Во дворе бродили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хотел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прав. Даже если они смогут вынести жару, снаружи полно зомби. Если их обнаружат или они создадут шум, это может привлечь Короля зомби. Тогда смерть будет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сидеть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отошёл от окна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переделан в арендуемое жильё для родителей школьников, две комнаты и гостиная — узкие и тесные. Небольшая гостиная была забита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такой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уйти, Цзи Яньцин сел рядом с Цзи Анем и снял свою штормовку, оставшись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прислонились к стенам, сняли верхнюю одежду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превышала пятьдесят градусов. В помещении было ненамного лучше. От такой жары их тела разогревались, даже когда они сидели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Аня. Малыш, которому было слишком жарко, снял свою куртку, обнажив худое, тощее тело. Его грязное личико раскраснелось от жары, но он выглядел бодрее,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покачал головой, хотя его кадык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Цзи Яньцина больше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смотрел на Цзи Яньцина. Тот мог бы не делиться с ним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под защитными очками смягчились. В его глазах, наполненных лёгкой улыбкой, не было и следа притворной холодности и отстранённости. Он был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другого ребёнка из рюкзака, снял с него одежду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прислонились к стене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Экстремальная жара наносила гораздо больший вред, чем казалось, и нельзя было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тридцати восьми градусах уже начинались тепловой удар, потовая недостаточность, головокружение. Сорок два градуса — это предел. А час при семидесяти гарантированно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за пятьдесят. В помещении немного прохладнее, но не меньше пятидесяти. Температура их тел, естественно, давно перевалила за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сильной жары усталость, сонливость, жажда и голод накатывали волнами, вызывая спутанность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Цзи Яньцин почувствовал, как стена за его спиной становится обжигающе горячей. Он попытался пошевелиться, но не смог найти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в сауне. Горела не только кожа, но и внутренности, казалось, что его живот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сглотнул. Пересохшее, болящее горло делало дыхание мучительным. Он отчаянно хотел прыгнуть в ледяной бассейн и хорошенько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Воображая, как холодная вода омывает его тело, он почувствовал ещё большую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послышалось тихое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глаза. Кто-то, не выдержав, начал обмахиваться, но это лишь ненадолго облегчало жару, зато ускоряло потерю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детей. Младший всё ещё спал, а Цзи Ань уже был в полуобморочном состоянии от жары. Его маленькая голова кивала, он хотел спать, но жара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его будить. В таком состоянии люди легче переносят это. Бодрствуя, они страдали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глаза, и его сознание начало плыть, как и воздух в духоте.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Бум! — Внезапно раздался оглушительный грохот, так близко, что всё здание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Уснувшие было люди мгновенно проснулись. Их волосы встали дыбом,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понять, что произошло, но не успели подняться и подойти к окну, как раздался второй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Бам-бам-бам…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разрушающихся зданий вперемешку с громкой стрельбой раздавались прямо рядом с их домом. Шум был таким, словно гром, заставляя их сердца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Р-р-р! — В этой суматохе раздался дикий рёв, от которого у всех заболели барабанные перепонки, а стёкла в соседних окнах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в ушах стоял гул. Люди, и без того одурманенные жарой, на мгновение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превозмогая тошноту, схватил топор и поднялся. Он попытался приблизиться к окну,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встал на вибрирующем полу, как раздался очередной грохот. Здание под ними дёрнулось и накренилось.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успел только обхватить Цзи Аня и другого ребёнка. Мир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он чувствовал множественные удары по телу. Сознание окончательно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стройплощадки, перед кучей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стоял у его бока. В тёмных глазах Фэн Имо читалось лёгкое замешательство. Он был занят размышлениями о странностях города, когда внезапно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медленно поднял глаза,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как один город может так странно себя вести. 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как долго он был без сознания, но, вероятно, недолго. Когда он очнулся, в полностью перевёрнутой комнате вещи на стенах всё ещё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детей в своих объятиях. Оба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Остальные, которых никто не защищал, лежали разбросанными среди обломков мебели и строительного мусора,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и выстрелы продолжались. В рёве чувствовались ярость и жажда убийства. Выстрелы уже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по худшему сценарию. У них и так не было времени, а теперь Король зомби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их! — крикнул Цзи Яньцин, обращаясь к очнувшейся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запихнул младшего ребёнка, который уже очнулся и с ужасом озирался,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звука, — только и успел сказать Цзи Яньцин, застёгивая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затолкал оставшуюся еду из своего второго рюкзака в основной, взял топор и поднял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Убедившись, что все, пошатываясь, поднялись, Цзи Яньцин шагнул по дивану к стене, которая теперь была потолком. Там образовалась трещина, через которую 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трещины и не увидев снаружи ни Короля зомби, ни зомби, ни людей, Цзи Яньцин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открылся хаос: аккуратные дома, улицы и даже соседняя школа — всё было разрушено, словно после землетрясения. Сплошные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Вибрации и рёв продолжались, но выстрелы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Цзи Яньцин оглянулся на остальных и повёл их в противоположную сторону от эпицентра шума и сотрясений.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стиснув зубы,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сильно контужены. Сильная боль заставляла всё плыть перед глазами, ноги были ватными. Только Цзи Яньцин, откуда-то черпая силы, нёс одного и тащил другого, бежал так быстро,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руинам больше километра, они наконец добрались до уцелевших зданий и остановились, чтобы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находилось на противоположном конце. С их места они могли видеть только быстро движущийся, гигантский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похожее на зверя, было огромно — размером с трёхэтажный дом. Оно ревело и неистовствовало, жестокое и свирепое.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него ледяная жажда убийства была такой густой и вязкой, словно имела физическую форму. Даже на расстоянии в тысячу метров они чувствовали себя так, словно погрузились в воду: их руки и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жар окутывал, кожа горела, но в душе у всех был абсолютный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 Шэньшу, забыв вытереть кровь из носа, смотрел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Короле зомби, но видели его впервые. Увидев всё своими глазами — эти руины, которые он оставил, эти легко разрушаемые стальные конструкции, — они наконец осознали, насколько это ужасное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назвать живыми существами. Это были настоящие чудовища. Такого монстра не одолеет ни обычный отряд, ни даже тяжело вооружённая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такого, что превосходит здравый смысл, может выступить только 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Цзи Яньцин возглавил отход в противоположном направлении. Им нужно было как можно быстрее оторваться 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Цзи Яньцин даже начал надеяться, что в городе действительно есть другой Король зомби, который явится и сразится с этим чудовищем. Только ему это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Ся Шэньшу вытер нос и, стиснув зубы,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и ноги были ещё мягкими, а в голове стоял гул, но никто не хотел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