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рассвело, жара в воздухе стала ощущаться всё явственнее. Меньше чем за полчаса температура поднялась минимум на десять градусов. Воздух стал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 жилом комплексе были стянуты к железным воротам, остальные места были безопасны. Они шли вдоль улицы, встретили всего двух-трёх зомби и легко обошли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комплекс, они стали встречать всё больше зомби. Группа замедлила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заранее определённому направлению, все молча шли вперёд, стремясь выбраться из города до десяти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утра уже было видно солнце, а температура достигла тридцати с лишним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повышением температуры им пришлось начать пить, но даже так их горло оставалось сухим и болезненным. Тела требовали влаги. Нескольких глотков было недостаточно для тех, кто долго страдал от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последнюю воду, которую он разделил с Цзи Анем, Цзи Яньцин спустил ребёнка, чтобы тот шёл сам. Он и Ся Шэньшу по очереди отправлялись вперёд, разведывая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был очень послушным, не капризничал, держался близко и не требовал внимания. Видимо, ему не раз приходилось так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вперёд. К восьми, почти девяти утра, когда температура достигла сорока с лишним градусов, они заметили нечто странное: зомби вокруг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и не встретив ни одного зомби, Цзи Яньцин стал ещё более осторожным и обернулся, чтобы предупредить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заметили неладное. За пределами города они бы обрадовались, но в самом городе это было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здесь были относительно новыми, внизу располагались магазины, автомастерские, лавки с удобрениями и пестицидами. Район не был самым оживлённым, но он определённо не должен был быть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десять минут пути, дорога повернула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шедший впереди, профессионально остановился у угла и медленно высунул голову. Остальные, настороженно озираясь, приготовились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разглядел, что находится за углом. Его волосы встали дыбом, и он мгновенно понял, почему вокруг не было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сделал жест, призывающий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поняли, но тут же послушно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на двести-триста метров, спрятались за безопасным углом и дружно посмотрели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Цзи Яньцин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все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кишащем людьми и зомби, самыми опасными местами были те, где массово собирались люди: школы, вокзалы, больницы, туристические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самой маленькой начальной школе было не меньше четырёх-пяти тысяч человек. А если добавить среднюю и старшую школу, то число легко переваливало за десять тысяч. Сорок-пятьдесят зомби — это одно, несколько тысяч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было вокруг, потому что они все были стянуты к школе. Школьный звонок работал по расписанию и, вероятно, продолжал звонить некоторое время после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солнце у всех выступил холодный пот. И без того напряжённые нервы сжались до предела. Они боялись даже громко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беззвучно указал назад: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покачал головой, указал в сторону водохранилища. 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найти воду самое позднее до завтрашнего полудня. У них не было времени на промедление.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напоминание сделало горло у всех ещё более сухим. Большинство уже не имело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возглавил группу и направился по переулку слева 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стараясь не допустить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могли, они бы не стали так рисковать, но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девять. Скоро наступит самая жаркая часть дня — десять-одиннадцать утра. При температуре шестьдесят-семьдесят градусов и без воды они протянут максимум до конца дня, но точно не до завтрашнего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движение, в пяти-шести сотнях метров позади внезапно раздался звон разбитого стекла, разорвавший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Цзи Яньцина,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тут же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они и ожидали, в следующий момент справа донёсся низкий рёв — зомби в школе были потревожены.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 — Цзи Яньцин первым бросился к ближайшему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дома были арендными, по типу «сыхэюань» — с полуоткрытыми коридорами, вдоль которых тянулись крохотные квартирки. Внизу не было железной двери, и на лестничной клетке было невозможно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взлетев на второй этаж, Цзи Яньцин стал искать подходящую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тут же столкнулся взглядом с незнакомым лицом: на другом конце коридора, у другой лестницы,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тоже опешили, не ожидая встретить здесь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Ся Шэньшу и остальные выскочили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Цзи Яньцин бросился к незнакомцам, его топор рубанул по шее одного из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двое людей, на которых напали два зомби. Один из людей уже был укушен и пытался подняться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пытался спасти их. У него просто не было выбора. Школьные зомби были полностью встревожены, их рёв приближался. Они, вероятно, уже были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они создадут ещё больше шума, зомби их тут же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Яньцин бросился в атаку, не укушенный человек инстинктивно поднял нож, но, поняв, что Цзи Яньцин нацелен не на него,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Отрубив голову первому зомби, Цзи Яньцин по инерции размахнулся топором в сторону головы человека, который пытался подняться: он уже полностью превратился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Лань Цзы подтвердила, что в одной из открытых комнат на втором этаже нет зомби, и зашла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за ней. Незнакомец бросил взгляд на Цзи Яньцина и поспешно вошёл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Цзи Яньцина тяжело обрушился на голову лежащего на земле человека. Удар был настолько сильным, а топор имел такую разрушительную силу, что череп вмялся.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мёртвому телу бросился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уже были видны зомби. Молодые фигуры в школьной форме вызывали не жалость, а леденящий ужас из-за своего огромного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схватил рюкзак лежащего, подобрал ещё что-то и бросился к Лань Цзы. Цзи Яньцин, покончив с последним зомби,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зашли, Лань Цзы, державшаяся за дверную ручку, быстро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старалась делать это как можно тише, боясь создать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бесшумно закрыла дверь, сердце каждого человека в комнате болезненно сжалось от перенапряжения.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В подъезде раздался звук. Зомби внизу, привлечённые запахом крови в коридоре, поднимались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покрылись мурашками от этого грохота, похожего на звон колокола. Они старались дышать как можно тише,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заражённый вирусом, был убит Цзи Яньцином, но свежий запах его крови всё ещё привлекал зомби, которые неистово рвали его тело, превращая в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длилось довольно долго. В какой-то момент зомби даже начали драться друг с другом за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плоть была съедена, зомби, похоже, спустились и пошли дальше. Звуки послышались из дальней части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ясно, что опасность миновала, лбы всех были покрыты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Цзи Аня, который был рядом, и погладил его по голове. Цзи Ань вёл себя очень хорошо. Его маленькое лицо было мертвенно бледным от ужаса, но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ласки у Цзи Аня слегка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безопасности, Ся Шэньшу достал то, что рисковал забрать. Это был пистолет. Он вынул магазин, проверил его и взвёл курок: 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оружие, все глаза в комнате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мог создать сильный шум, но в таких экстремальных условиях его наличие перевешивало риски. Иметь его означало получить ещё один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Цзи Яньцина было приковано не к пистолету, а к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проверял оружие с такой лёгкостью и профессионализмом, словно делал это не в первый раз. Но до вспышки вируса простые люди не имели доступа к такому оружию. Кто такой Ся Шэньшу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пистолет исправен, Ся Шэньшу высыпал содержимое найденного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там был бесполезный хлам, ни еды, ни воды. Зато был ещё один магазин и небольшой пакет с патронами россыпью.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пересчитал: двадцать семь патронов, включая те, что были в пистолете. Не много, но 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радовался, но тут же опомнился и поднял глаза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тёмными глазами, он явно замялся, но всё же протянул пистолет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был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Не нужно, — отказался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Шэньшу на мгновение стало странным, затем он улыбнулся и, ничего не говоря, бережно спрятал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смотрели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незнакомца, сидевшего в углу. Это был мужчина лет тридцати, с добродушным лицом. Но в таких условиях нельзя было доверять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отреагировал на то, что Ся Шэньшу забрал снаряжение его товарища, и просто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Цзи Яньцина,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обратили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 себе их взгляды, он, не дожидаясь вопросов,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бежали из соседнего города. Зашли сюда прошлой ночью. Наша группа наткнулась там на Короля зомби. За считанные минуты от нескольких сотен человек осталась меньше половины… Это существо развлекалось, гоняясь за нами. Мы хотели заманить его сюда, чтобы он подрался с местным Королём зомби. Но, как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содержали слишком много информации, и Цзи Яньцин и остальные на время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схватился за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городе есть Король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знали? — удивился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остальных. Все были бледны.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говорит правду, то то, что они до сих пор живы, — величайшее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удивление, мужчина поразился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Местный Король зомби, говорят, самый сильный и самый свирепый из всех известных. Он уже убил больше десяти других Королей. Все отряды выживших обходят этот город стороной. Я думал, об этом знают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 нём, — сказала Лань Цзы. — Говорят, после убийства другого Короля зомби он бродит по тому городу, снова и снова, пока не отправится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он. Недавно он пришёл в этот город, — подтвердил мужчина. — Вы правда его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помрачнело. Они привели сюда Короля зомби, который их преследовал, надеясь на бой. А если местного Короля зомби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Ся Шэньшу и остальных тоже стали мрачными. Никому не понравится узнать, что в его городе бродит Король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 не сдавался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мы его не встречали. Иначе мы были бы мертвы, — сказал Ся Шэньшу. — Разве что он заблудился по пути, чтобы убить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