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Зимний ночной ветер был ледяным. Проносясь мимо, он обдавал пронизывающим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Ароматы цветов и травы тесно переплетались, их феромоны таяли, смешиваясь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медленно нагревалось.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входа в главный дом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завалил эту медсестру, Дуань Цзяянь! А ну извинись! Я не нуб!.. — Он не успел договорить, как внезапно увидел картину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склонив голову, целовал губы Дуань Цзяяня.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нежный, но в то же время откровенный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И только когда Дуань Цзяянь отстранился от Лу Синцы, а тот бросил в его сторону нечитаемый взгляд, Чжоу Синчэнь осознал, насколько не вовремя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пулей влетел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Извиняюсь! Прошу прощения!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смотрел, как Чжоу Синчэнь выскочил и тут же заскочил обратно, и досада от прерванного момента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вообще дожил до своих лет? — со смехом спросил Дуань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дело в семейной обстановке, — вмешательство Чжоу Синчэня заставило Лу Синцы отпустить Дуань Цзяяня, и он заодно поправил ему съехавший воротник. — У него есть старший брат, на пять лет его старше, и родители очень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Лу Синцы добавил немного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отец во всем слушается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 высшего света, и правда бывают подкаблучники? — с любопытством спросил Дуань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не дожидаясь ответа, Дуань Цзяянь сам же и ответил: — Ты похож на образцового супруга, точно не будешь меня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Синцы молчит, Дуань Цзяянь решил, что тот не нашел что ответить, и, пользуясь моментом, самодовольно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говори, что хочешь, — спокойно произнес Лу Синцы. — Все равно спать со мной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Лу Синцы пахло алкоголем, поэтому он пошел к себе в комнату переодеться. Дуань Цзяянь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комнате Лу Синцы не впервые. Просторная, светлая, оформленная в лаконичных белых тонах. На письменном столе лежали сборники дополнительных заданий и их домашняя работа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развалился на кровати, как барин. Глядя, как Лу Синцы снимает пиджак, он вдруг почувствовал легкое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 позвал он. — Иди сюда, здесь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увидел на его лице предвкушение шалости и покорно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подойти, как Дуань Цзяянь выпрямился, придвинулся ближе и стал льнуть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всегда поступал так, как ему вздумается. И, вероятно, из-за того, что Лу Синцы всегда был с ним снисходителен, Дуань Цзяянь рядом с ним совершенно не знал, что такое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протянул руку и потянул Лу Синцы за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немного усилий, заставляя Лу Синцы наклониться. Затем, словно что-то придумав, спросил с лукавой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смотрел ему в глаза несколько секунд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изгиб его губ, Дуань Цзяянь почувствовал, как у него закружилась голова, и действительно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развязать галстук Лу Синцы, пальцы Дуань Цзяяня скользнули к его шее, и кончики нечаянно коснулись прохладной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шевельнулся, и пряди его волос коснулись тыльной стороны ладони Дуань Цзяяня.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томной.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потянул за темный галстук и медленно снял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взгляд Лу Синцы неотрывно следует за ним. Вероятно, из-за омежьей природы его нервы натянулись до предела, и ему казалось, что он вот-вот переступит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облизнул зубы и произнес слегка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трогаю твои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что-то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две или три пуговицы, Дуань Цзяянь увидел, что тот все так же смотрит на него сверху вниз с непроницаемым выражением лица, и невольно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Возбуждать его было забавно, но в то же время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Дуань Цзяянь решил, что пора остановиться. Он отложил галстук в сторону, не собираясь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снимай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собрался встать с кровати, но его схватили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 силой толкнули, и он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Нависший над ним альфа одной рукой заломил ему обе руки над головой. Сначала Дуань Цзяянь подумал, что тот просто дурачится, но когда холодный галстук обвился вокруг его запястий, он понял, что задумал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удивленно произнес Дуань Цзяянь. —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попытка вырваться была встречена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 очень уместно, — видя, как петля на его запястьях затягивается, Дуань Цзяянь, уворачиваясь, искренне пытался его образумить: — Давай не будем играть в такие нездоровые игры, это нехорошо. Хоть ты уже и совершеннолетний, я все еще...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силе между альфой и омегой в этот момент была особенно очевидна. Даже приложив все силы к сопротивлению, он был с легкостью прижат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Галстук, связывающий его, резко затянулся. Дуань Цзяянь попытался вырваться,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повернул голову в сторону, но его лицо тут же вернули в прежнее положение. Ладонь Лу Синцы обхватила его щеки, заставляя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 не выдержал Дуань Цзяянь. — Ну ты и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немного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связанные запястья Дуань Цзяяня. Темно-черный галстук на фоне белоснежной кожи — два контрастных цвета, сплетенных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красиво, что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кое-что вспомнил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виде ты, кажется, уже не подлиза?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Дуань Цзяянь сдержался. Он подумал о том, что через месяц с небольшим у него день рождения, и тогда настанет черед Лу Синцы ему подлизываться. С самым искренним видом он произнес: — Мне как раз нравятся такие дикие штучки. Так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улыбнулся и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подумал, что тот хочет его коснуться, но ему закрыли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лишенный зрения, Дуань Цзяянь беспокойно повел глазами, пытаясь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ухом раздался тихий голос с лениво протянутыми последними слогами, в которых сквозила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где он, но можно было чувствовать его дыхание и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Дуань Цзяяня дернулся. Он и сам уже не мог понять, искренне он говорит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его губ коснулось что-то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видел. Поцелуй в таком состоянии лишал всякого ощущения реальности. Дуань Цзяянь инстинктивно попытался пошевелить руками и ногами, но его запястья были туго стянуты.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почувствовав его состояние, Лу Синцы обнял его другой рукой за спину, медленно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жест был не столько утешением, сколько беззастенчивой игрой. Дуань Цзяянь хотел было запротестовать, но все звуки, что он пытался издать, были заглушены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долгим, казалось,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Синцы наконец убрал руку с его лица, глаза Дуань Цзяяня ослепил свет. Он невольно сощурился от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поцеловал его в щеку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тот, раздеваясь, направляется в ванную, Дуань Цзяянь недоверчиво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вот так просто идешь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Лу Синцы обернулся. — Ты же сам сказал, что от меня сильно пахнет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Дуань Цзяянь смотрел, как тот издевается над ним, и на мгновение потерял самообладание. Наконец, он сдержанно и вежливо спросил: — Может, развяжешь это? Ты так туго затянул, запястья покраснеют.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только что говорил, что тебе нравится, — легкомысленно парировал Лу Синцы. — Так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секунд он понял, что этот сукин сын действительно собирается оставить его в таком виде. Дуань Цзяянь мысленно занес это в свой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выпендривайся.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 меня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месяце я покажу тебе, что такое высший пилотаж.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Дуань Цзяянь, взвесив все за и против, кивнул ему. — Я буду ждать тебя здесь. Мойся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наверное, скучно мыться в одиночестве? Может, мне почитать вам вслух что-нибудь для развлечения? Как насчет оды «О красных скалах»?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посмотрел на выражение его лица, вернулся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настороженным взглядом Дуань Цзяяня он остановился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наклонился и развязал галстук. Дуань Цзяянь, похоже, не ожидал такого легкого освобождения и растерянно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Лу Синцы фамильярно шлепнул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хочешь меня развлечь, можешь помыться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Синцы, приняв душ и переодевшись, спустился вниз, из банкетного зала уже пришел Чэнь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Чэнь Юэ незаметно толкнул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 той девчонке из семьи Вэй? Она вернулась с таким кислым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медленно протянул Лу Синцы. — Просто последовал твоему совету, нашел способ ее отпугнуть.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 — с любопытством спросил Чэнь Юэ. — Сработало мгновенно,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взглянул в сторону Дуань Цзяяня, и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уж-то...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 — тихо ответил Лу Синцы. — Вэй Сюэлань просто случайно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Дуань Цзяянь знал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все понял. Он бросил взгляд на ничего не подозревающего Дуань Цзяяня и уже собирался полушутя-полусерьезно спросить Лу Синцы, не слишком ли у того силен собственнический инстинкт, как вдруг Дуань Цзяянь сзади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Чэнь! Го пить! Малыш Чжоу сказал, что тебя тысяча стаканов не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сдал Чэнь Юэ с потрохами и теперь при нем же продолжал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не берет, он зверь. Мы в девятом классе тусили, Чэнь Юэ как раз расстался со своей первой девушкой, так он в одного уделал нас троих. В сознании остался только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парень, услышав это, вставил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тоже тот еще крепкий орешек. На его дне рождения в баре в десятом классе я в итоге вообще отрубился. На следующий день спросил — оказалось, это он мне такси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прислуга принесла в гостиную всевозможные бутылки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пива и красного вина, были и разноцветные бутылки с крепкими напитками. Пить все это вперемешку мало кто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изобилие, кто-то не удержался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сегодня гуляем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Совершеннолетие, такое раз в жизни бывает, — парень, сказавший это, наклонился вперед. — Я тут заранее спрошу: если я сегодня напьюсь, мне кто-нибудь такси вызовет?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сложно уехать. Позже водитель вас всех развезет.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фига себе, вот это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Персональный трансфер? Тогда я пью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восторженные вопли одноклассников Чэнь Юэ первым поднял бокал, чтобы задать тон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нашего босса Лу с восемнадцатилетием! Теперь ты взрослый человек, — Чэнь Юэ держал стеклянный бокал и говорил с ухмылкой: — Желаю тебе успехов во всех начинаниях и стремительного взлета. Чтобы через десять лет, когда учительница Чжао вспомнит наш выпуск, ее первой мыслью было: «А, вы про того Лу Синцы? Лучший ученик провинции того года,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от этих слов так воодушевился, будто экзамены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крут! 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очереди поднимали тосты за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тоже присоединился к общему веселью. Он знал, что пьет плохо, но атмосфера была заразительной. Он снова наполнил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лет босс Лу вернется на родину с триумфом. Директор Цзян пригласит его выступить на линейке, и младшие школьники, глядя на этого почетного выпускника, пожертвовавшего целое здание для лабораторий, скажут: «Черт, какой же он охрененно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А можешь заодно и общагу отремонтировать? В четырнадцатом корпусе нет горячей воды, я уже три года с чайником таскаюсь.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постараюсь, чтобы через десять лет директор Цзян пригласил меня на сцену, — пошутив с ними, Лу Синцы с улыбкой хлопнул по плечу сидевшего рядом Дуань Цзяяня. — Ну и льстец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и ни разу не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искренние комплименты, а не лесть, — сказал Дуань Цзяянь и тоже поднял бокал. — За тебя. С совершеннолетием.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принял этот тост. Он смотрел, как Дуань Цзяянь быстро пьет, и от глотательных движений его челюсть напрягалась.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слишком много пьешь? — тихо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только собирался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значит, Лу-пес? — со странной усмешкой вмешался Чэнь Юэ. — Не разрешаешь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 разрешает», это «жалеет», — подхватил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совместных подколов у Дуань Цзяяня не осталось сил спорить, и в итоге он и сам рассмеялся. Лу Синцы, видя его смех, обнял его за плечи и спросил так, чтобы слышали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будешь пить,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близко, и когда Лу Синцы говорил, его теплое дыхание коснулось уха Дуань Цзяяня.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и сам знал предел своих возможностей, к тому же сегодня был день рождения Лу Синцы — именинник главный.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согласие, Лу Синцы обратился к Чэнь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пить сок. Его порцию выпью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остальные одноклассники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тостов атмосфера стала совсем расслабленной. Дуань Цзяянь и Лу Синцы сидели рядом. Он прикинул, сколько тот выпил за вечер, и, закончив подсчеты, засомневался, не ошибся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выпил, тебе не плохо? — понизив голос,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не ответил сразу. Вместо этого он обхватил ладонью шею Дуань Цзяяня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компания парней пыталась его напоить, и к этому моменту большинство уже свалилось. Он и сам почувствовал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его пальцы поглаживали кожу на шее Дуань Цзяяня, а в голосе слышалась усталость. — Но голова немного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очень близко, их жесты были двусмысленными, и их близость была очевидна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Кого-то вдруг осенило, и он вскочил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а тебе не кажется, что все это похоже на нашу пьянку на вашей с Дуань Цзяянем свадьбе? — говорил парень, хихикая и подливая вина в бокал Лу Синцы. — Так что этот бокал не выпить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настолько неожиданной и дерзкой, что Дуань Цзяянь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одобрительные возгласы, кто-то даже начал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 Откуда у вас столько пошлых идей? — со смехом спросил Дуань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обстановка располагает.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кстати, давно хотел сказать, у меня все время ощущение, что я на свадьбе 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похоже, — Чэнь Юэ потер подбородок. — Лу-пес, не выпить этот бокал будет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Синцы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сидевшего рядом Дуань Цзяяня. Тот как раз в этот момент повернулся к нему с легкой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зимних каникулах в одиннадцатом классе Дуань Цзяянь сказал, что они поженятся после поступления в университет. Тогда он побоялся, что это лишь мимолетный порыв, и решил, что Дуань Цзяянь просто хочет его порадовать, не осмеливаясь принять это обещание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Пройдет еще несколько лет, и даже если Дуань Цзяянь не поднимет эту тему, он сам сделает предложение. Тогда он наденет ему на палец кольцо, и все их действия станут законными...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весь вечер пьет, — Дуань Цзяянь, видя, что тот долго молчит и смотрит куда-то в пустоту, подумал, что ему нехорошо, и потянулся к его бокалу. — Этот я выпью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начал всю эту заварушку, увидев это,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Принимаешь удар на себя? Хулиган, а ты знаешь, в каком статусе обычно пьют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видя, что этот тип готовит очередной пошлый маневр, легонько стукнул бокалом по столу и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братан, я с тобой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поднять бокал, как вдруг Лу Синцы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опьянения хватка была не рассчитана, и Дуань Цзяянь, крепко сжатый,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Лу Синцы наклонился вперед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Дуань Цзяянь опомниться, как Лу Синцы, не отпуская его руки, слегка запрокинул голову и одним махом осушил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этот жест выглядел так, будто его поят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через несколько секунд все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 скажу, братаны, двое братанов, совет да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 встрепенулся Сун И. — Я доверяю тебе нашего малыша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Цзяянь! — подхватил Чэнь Юэ. — Хорошо обращайся с нашим псом... Ай, какого черта, господин, ты в меня кидаешься? Я тебя по имени назвал, а ты сразу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смотрел, как Чэнь Юэ уворачивается от брошенной Лу Синцы подушки, и смеялся. В этот момент Лу Синцы обнял его за плечи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близко. Кончик носа Лу Синцы коснулся его затылка, словно он вдыхал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Дуань Цзяянь, вслед за Чэнь Юэ, поддразнил его: — Лу-пес.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Дуань Цзяянь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прилипчивый.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услышав насмешку, помолчал несколько секунд, а затем, словно смирившись,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человек за его спиной спросил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небрежно бросил Дуань Цзяянь и, обернувшись, подшутил над ним: — Столько людей вокруг,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обернулся, Лу Синцы слегка наклонил голову, и его губы скользнули по задней стороне шеи Дуань Цзяяня.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начал сочиться легкий цветочный аромат, словно разреженный, туманный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облизнул губы и уставился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прямой, невероятно агрессивный взгляд был полон нескрываемой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с опозданием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хуже было то, что, казалось,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хотел убежать, но именно в этот момент руки за его спиной сжались сильнее, и он услышал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застыл,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http://bllate.org/book/14653/1301131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