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 вышла из душа и, вытирая волосы полотенцем, направилась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телефон не переставал вибрировать. Увидев непрерывный поток всплывающих сообщений, она разблокировала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[Лисичка! Лисичка! Сегодня нам подкинули сахарочку!]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[Малыш Дуань подрался из-за брата Лу! В итоге все переросло в массовую драку между Первой и Третьей школами. Дуань Цзяянь в ярости — истинный рыцарь, а Лу Синцы — роковая красота, из-за которой все беды.]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[Правда, говорят, Дуань Цзяянь повредил руку, не знаю, серьезно ли...]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 просматривала оживленную дискуссию в групповом чате, затем перешла по ссылке на тот самый форумный пост и с удовольствием погрузилась в чтение, как вдруг заметила знакомый 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 вот куда он смылся сегодня вечером. Кстати, кто такой этот Хо-цзы?]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[Травма руки? Не особо серьезная, вроде. Видел его с повязкой, но скачет как ни в чем не бывало.]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ник Чжоу Синчэня.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вспомнила их последний разговор, когда он совершенно серьезно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«После выпускных экзаменов... мы могли бы попробовать?»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улыбнулась, но тут же ее взгляд снова померк.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с каждым днем опускалась все ниже. С приходом зимы темнеть стало рано, и школа соответствующим образом скорректировала расписание, сделав окончание уроков немного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Дни рождения Лу Синцы и Дуань Цзяяня приходились на зиму. В этом году они один за другим достигали совершеннолетия. Каждый раз, когда Сун И упоминал об этом, он не упускал случая подколоть Дуань Цзяяня.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Дуань, когда собираешься в больницу на обследование? Твоя железа скоро должна полностью сформироваться,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омег со стрессовым расстройством железы обычно развиваются позже, и до совершеннолетия они не могут выдерживать интимную близость. После достижения этого возраста железа постепенно созревает, а это значит, что больше не нужно избегать создания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Цзяянь посмотрел на Сун И, на лице которого было написано недоброе предвкушение, и несильно шлепнул его по затылку: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вообще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И, получив шлепок, продолжил ходить вокруг да около: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не собираешься проверяться?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буду ждать, когда староста отведет тебя на обследование, — злорадно усмехнулся Сун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Дуань Цзяянь не выдержал и, смеясь, пнул ножку его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так дурачились, Сун И вдруг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выходные у старосты день рождения? Я никогда не был у него дома, немного нервничаю.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Празднование совершеннолетия Лу Синцы должно было пройти в резиденции семьи Лу. Кроме его личных друзей, большинство приглашенных были представителями элитных семей Нинчэна. Его день рождения был не столько обычным праздником, сколько светским раутом, где пересекались интересы и заключались знакомства. Некоторые даже специально приезжали из других городов.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Цзяянь открыл рот, внезапно кое-что вспомнив. Лу Синцы в классе не было, поэтому он окликнул Чэнь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Юэ как раз закончил решать задачу по физике и, услышав его,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 Дуань.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 выходных к Лу Синцы поедешь в официальном костюме? — спросил Дуань Цзяянь.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Юэ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да. Все-таки его совершеннолетие. Тетя Цзян пригласила много гостей. Говорят, даже журналисты хотели приехать, но она всем отказала.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 и Дуань Цзяянь переглянулись, и в глазах друг друга прочли сложную смесь эмоций, состоящую из «кажется, это будет непросто» и «ну ни фига себе размах».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рождения Лу Синцы небо затянуло мелким, моросящим дождем.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Охрана в районе переулка Цзиншань была строгой, поэтому для удобства водитель семьи Лу забрал Дуань Цзяяня и Сун И прямо из школы. Как только они вышли из машины, их обдало резким порывом холодного северного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Домашняя прислуга узнала Дуань Цзяяня и, увидев его, сразу же повела их с Сун И внутрь. Сун И шел и с любопытством озирался по сторонам. Поместье с белыми стенами и черной черепицей занимало огромную территорию. Капли дождя падали в пруд у длинной галереи, разлетаясь прозрачными брызгами.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все это, Сун И с неподдельным чувством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кажется, будто мы во дворец входим?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Цзяянь с таким же неподдельным чувством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тебе не кажется, что у тебя слишком богатая фантазия?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 открыл было рот, чтобы возразить, но Дуань Цзяянь вдруг ускорил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И, ничуть не удивившись, поднял глаза и увидел неподалеку Лу Синцы.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молодой альфа стоял под козырьком у входа. На нем был строгий черный костюм, подчеркивавший широкие плечи и длинные ноги. В нем уже угадывались черты взрослого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казалось, о чем-то задумался, и его красивое лицо выглядело отстраненным и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шаги, Лу Синцы повернул голову. Увидев подошедших, он посмотрел на Дуань Цзяяня, и его взгляд тут же потеплел.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окинул взглядом тонкую куртку Дуань Цзяяня и, взяв его за руку,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Замерз?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нескрываемым интересом разглядывал Лу Синцы. Строго говоря, он не впервые видел его в костюме, но тогда он считал Лу Синцы лишь другом, и в его мыслях не было той нежности, что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Синцы заранее сказал им, что официальные костюмы не нужны, поэтому Дуань Цзяянь и Сун И приехали в повседневной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Насмотревшись, Дуань Цзяянь похвалил: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Лу, ты неотразим.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 увидел, как Лу Синцы взъерошил волосы Дуань Цзяяня.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— элегантный и безупречно одетый, второй — по-студенчески простоват.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 получилась довольно эффектная.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договорился с мамой: сначала я составлю им компанию на приеме, а потом вернусь ужинать с вами, — Лу Синцы повел его в дом. — Так вам будет свободнее.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— подыграл Дуань Цзяянь. — Все как скажет наш папочка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сегодня твой день рождения, ты — папочка, а я на целый день стану твоим главным подлизой, — четко изложил Дуань Цзяянь. — А когда будет мой день рождения, ты станешь моим подлизой на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Синцы не смог сдержать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им становятся? Слепо восхваляют?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Цзяянь мгновенно вошел в роль: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не нужно об этом думать. Восхвалять буду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дом, Дуань Цзяянь увидел многих парней из их класса. Те, с кем они часто играли в баскетбол, завидев их, стали лениво приветствовать: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Дуань.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брат Дуань.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Интервью у брата Дуаня, — хихикнул кто-то. — Сердечко екнуло, когда увидел старосту в костюме?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екнуло, когда я увидел ворота и особняк семьи старосты.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мать, ты альфа, чего сопли распустил? Школьный хулиган, прибей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Цзяянь с улыбкой подошел к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кого там екнуло? А ну-ка, покажись.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Юэ, видя их шумное веселье, отложил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встретил гостей, тебе, наверное, пора в банкетный зал? — увидев, что Лу Синцы кивнул, Чэнь Юэ поднялся. — Я с тобой, меня мама только что торопила.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заодно пнул игравшего в игру Чжоу Синчэня: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нет, меня никто не торопит, — ответил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Юэ с неодобрением посмотрел на его безделье и цыкнул: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твой старший брат, который тебя прикрывает, мать бы тебя давно до смерти запилила.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Синчэнь оторвался от игры на секунду, чтобы поднять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Завидуешь?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Юэ было лень с ним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Юэ и Лу Синцы уже собирались уходить, кто-то крикнул им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Чэнь, счастливого пути! Босс Лу, вам тоже! Как закончите со светскими делами, возвращайтесь выпить.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Знаете, брат Лу — это само собой. Но наш босс Чэнь в костюме выглядит весьма солидно, прямо как человек, который за минуту заключает сделки на сто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настоящий волк в овечьей шкуре.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Юэ, слушая их бред, обернулся и с улыбкой выругался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главного дома, он взглянул на идущего рядом Лу Синцы и вдруг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Бро, я тут, когда из машины выходил, видел ту барышню из семьи Вэй, — Чэнь Юэ сделал паузу. — Она наша ровесница. Семья Вэй, конечно, не ровня твоей, но тоже с серьезным положением. И я слышал, она к тебе весьма неравнодушна.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брось, — без особого интереса отмахнулся Лу Синцы. — Впервые слышу, чтобы кто-то был ко мне неравнодушен.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считай, я тебя предупредил. Она же не знает, что твое сердце занято. Вдруг захочет познакомиться?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Чэнь Юэ не удержался от подколки: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Роковая красота.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Синцы бросил на него ледяной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точно, — сказал Чэнь Юэ. — Ты на нее потом вот с таким лицом посмотри. Гарантирую, она тут же сбежит.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залитом светом банкетном зале оркестр играл тихую, успокаивающую музыку. Гости, прохаживаясь между столиками, вели непринужденные беседы, создавая атмосферу блеска и роскоши.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в элегантном светлом платье держалась с изяществом. Рядом с ней стоял ее муж, Лу Хунчуань, одетый в строгий костюм. В свои сорок с лишним лет этот мужчина с прямой спиной и чертами лица, неуловимо похожими на Лу Синцы, выглядел внушительно.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сына, Цзян Яо знаком велела ему взять у официанта бокал шампанского, а сама повернулась к мужу.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своего сына, даже подойти не хочет, — поддразнила она. — Если бы я не пообещала, что он может уйти, как только обойдет всех гостей, он бы сюда ни за что не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— с ноткой беспомощности в голосе произнес Лу Синцы.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Яо, обычно сдержанная и грациозная, рядом с его отцом превращалась в немного кокетливую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Проводить время с любимым человеком, безусловно, интереснее, чем участвовать в приемах, — мягко сказал Лу Хунчуань. — Я еще не видел того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Попросим Синцы попозже привести его к тебе, он такой красивый, — Цзян Яо с улыбкой взяла мужа под руку. — У них все почти как у нас тогда, они тоже одноклассники.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Синцы, застигнутый врасплох этой демонстрацией родительских чувств, не знал, что и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Яо, заметив это, с улыбкой легонько хлопнула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Начнем с семьи Цзи. Если поторопиться, управишься за час-другой.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Лу из поколения в поколение занималась бизнесом. Семья Цзян, родом с юга, была настоящим аристократическим кланом. Однако к поколению родителей Цзян Яо былое величие старой знати начало угасать, пока она не вышла замуж за Лу Хунчуаня.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союз стал слиянием богатства и имени, и семья Лу, опираясь на могущество родственников, стремительно взлетела на вершину, на время став самой влиятельной в своем кругу.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Совершеннолетие Лу Синцы было не просто светским мероприятием. Цзян Яо и Лу Хунчуань намеревались использовать этот случай, чтобы официально ввести сына в высшее общество.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Знакомство с каждой семьей заняло больше времени, чем предполагала Цзян Яо. Лу Синцы опустил глаза и сделал глоток вина. Прозрачное шампанское закружилось в бокале, когда он слегка качнул его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заметила его рассеянность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Осталась только семья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Лу Синцы расслабился и кивнул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деловые разговоры между семьями подошли к концу, госпожа Вэй вдруг обернулась и жестом подозвала к себе девушку, давно ожидавшую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Сюэлань только что вернулась из-за границы, у нее здесь почти нет друзей, — с улыбкой обратилась госпожа Вэй к Цзян Яо. — Ваш Синцы ведь ее ровесник? Они могли бы общаться, а при случае и проводить время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Синцы посмотрел на нарядно одетую девушку перед собой и только сейчас вспомнил предупреждение Чэнь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Юэ стоял неподалеку и, увидев эту сцену, с видом заговорщика, предвкушающего хаос, покачал в руке бокал с вином и с усмешкой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— невозмутимо ответила Цзян Яо. — Он вырос здесь, у него много друзей, так что показать Сюэлань интересные места не составит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повернулась к Лу Синцы, на лице которого не отражалось никаких эмоций, и легонько похлопала его по руке. Пока семья Вэй не видела, она подмигнула сыну: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долго был с нами, теперь идите, повеселитесь, молодежь.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мать предоставляет ему возможность разобраться с ситуацией самому, Лу Синцы поставил бокал на столик и, обращаясь к Вэй Сюэлань, предложил ей следовать за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Вэй?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девушки позади него загорелись, и она пошла за ним к выходу из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ней было вечернее платье без бретелек, подчеркивающее ее яркую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Сюэлань искоса поглядывала на идущего рядом парня. Высокий, стройный, с чистыми чертами лица. Из-за него взгляды всего зала то и дело обращались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чувствовала на себе эти взгляды, и ее самолюбие было удовлетворено. Глядя на его мужественный профиль, она невольно ощутила девичье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Наследник семьи Лу, похоже, был даже лучше, чем о нем говорили.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молодом поколении почти никто не мог сравниться с ним по статусу, и, к ее удивлению, внешность его оказалась даже привлекательнее, чем она ожидала. Перед приемом мать советовала ей постараться наладить общение с Лу Синцы.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Лу и ее семья были вполне ровней, и с одобрения родных их брак в будущем казался почти решенным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ее взгляд на Лу Синцы стал еще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Можем идти помедленнее? — тихо попросила Вэй Сюэлань. — У меня довольно высокие каблуки.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Лу Синцы бросил взгляд на ее усыпанные стразами туфли и замедлил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Нового года у тебя ведь выпускные экзамены? Мама говорила, у тебя всегда были отличные оценки, это так здорово.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Вэй тоже очень талантлива.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тебя мне далеко, — улыбнулась она. — На самом деле, я уехала за границу отчасти потому, что не хотела сдавать здесь экзамены. Мне не очень подходит местная система образования.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Синцы что-то промычал в ответ, не выказывая никаких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они подошли к боковому выходу из банкетного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мы пришли не с той стороны, откуда я вошла, — Вэй Сюэлань огляделась. — Мы идем...?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Синцы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Вэй, как я понимаю, вы вышли со мной, чтобы угодить старшим? — произнес он ровным, безразличным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Сюэлань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ее ответа, Лу Синцы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дела, так что я пойду. А вы можете делать, что хотите.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 действительно уходит, не оборачиваясь, Вэй Сюэлань почувствовала неловкость и досаду.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смотрела на его удаляющуюся спину, ее взгляд скользнул по величественному и элегантному особняку семьи Лу. Поколебавшись мгновение, она все же шагнула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Мелкий дождь постепенно прекратился, и небо окончательно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прошедшего дождя сегодня ночью на небе было много звезд. Месяц, словно серебряный крюк, проглядывал сквозь серо-голубую дымку облаков.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войдя в главный дом, Лу Синцы увидел Дуань Цзяяня у 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тот выйдет во двор вместо того, чтобы оставаться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Синчэнь заставил меня играть с ним в выживалку, — Дуань Цзяянь, увидев его, подбежал в несколько шагов. — Он реально нуб. Представляешь, он закрывает глаза, когда видит зомби! Я боялся, что если останусь там, то не выдержу и устрою ему королевскую битву в реальной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ему просто стало скучно в помещении, и он вышел посмотреть, не вернулся ли Лу Синцы, и по счастливой случайности столкнулся с ним. Подойдя ближе, Дуань Цзяянь уловил витавший в воздухе запах и бросил невзначай: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тебя так сильно пахнет алкоголем.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Синцы, наблюдая, как его ноздри едва заметно трепещут, прищурился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Брезгуешь?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Цзяянь уже собирался кивнуть, но внезапно вспомнил, что сегодня он его «подлиза». Он плавно сменил курс: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такой запах вызывает отвращение, но на тебе он пахнет очень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как легко ему даются комплименты, Лу Синцы улыбнулся еще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что-то сказать, как вдруг краем глаза заметил изящную фигурку.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Цзяянь стоял спиной к Вэй Сюэлань и не видел, что неподалеку от них стоит девушка и смотрит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Банкетный зал находился недалеко от главного дома, так что не было ничего странного в том, что она смогла сюда 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Синцы рассеянно бросил на нее взгляд, и в его голове промелькнул совет Чэнь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Найти способ отпугнуть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Сюэлань с недоумением смотрела на разворачивающуюся перед ней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Синцы ушел из банкетного зала и пришел сюда только для того, чтобы поболтать с этим человеком?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был не в костюме, но и на прислугу семьи Лу не походил. Высокий, худой, с невероятно красивой фигурой. Она не видела его лица и не могла понять, бета он или омега.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размышляла, Лу Синцы вдруг протянул руки и прижал того парня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Сюэлань невольно широко раскрыла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свете луны и фонарей он целовал его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Медленно, поцелуй за поцелуем, от подбородка до самой белоснежной кожи на боковой поверхности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словно не мог оторваться.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тот, кого он целовал, чувствовал себя неловко и слегка откинул голову, но его тут же схватили за затылок и полунасильно притянули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только что был с ней таким вежливым и отстраненным, сейчас с такой нежностью и трепетом целовал шею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она поняла причину ухода Лу Синцы и, одновременно удивленная и раздосадованная, невольно прикусила нижнюю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Вэй Сюэлань развернулась и ушла, Лу Синцы прекратил свои нежности. Хотя здесь почти никого не было, Дуань Цзяянь все равно чувствовал себя некомфортно от того, что его так открыто целуют, словно они занимались чем-то непристойным на глазах у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нацеловались до отвала? — не удержался от вопроса Дуань Цзяянь.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Вполне.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Дуань Цзяянь кивнул, подумав: «Ну и ладно». — Тогда и я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говорил, его губы приоткрывались, обнажая кончики белых зубов.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ощущение от прикосновения к его коже, Лу Синцы почувствовал легкий зуд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правда выпил довольно много, — сказал он и легонько коснулся губ Дуань Цзяяня. — Хочешь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на губах теплое прикосновение, Дуань Цзяянь моргнул и услышал тихий, вкрадчивый шепот Лу Синцы: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Цзяянь замер, но его талию настойчиво сжали, и он, сам того не осознавая, повиновался.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губы сплелись в поцелуе с привкусом шампанского, который пузырьками искрился в сознании.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http://bllate.org/book/14653/1301130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