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в нём слышалась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особенно разъярённым, но этот холодный, равнодушный тон в сочетании с лежащим на земле Хо Хэном производил довольно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из Третьей школы на мгновение замерли, а потом вдруг поняли, что это не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драться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их первоначальной целью были Хэй Пи и его компания, а тут вдруг появился какой-то Дуань Цзяян, но Дуань Цзяян был из Первой школы и к тому же уложил Хо Хэна, так что, по их логике, он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Хо Хэна не выдержали первыми. Кто-то выругался и бросился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только что избив Хо Хэна, уже выпустил пар. Он тут же отступил, не собираясь ввязываться в драку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другой стороны были другие планы. Воспользовавшись суматохой, Хо Хэн поднялся с земли, и в его глазах блеснула злоба. Хэй Пи увидел, как что-то блеснуло в его руке, и, не успев подбежать,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Нож! У него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ножа резко чиркнуло по тыльной стороне левой руки Дуань Цзяяна, и крупные капли крови потекли по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ожидал, что у Хо Хэна ещё хватит сил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 Хэна, бросившегося на него, как бешеный пёс, Дуань Цзяян на мгновение замер. Не только он, но и все вокруг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кровью и без крови — это совершенно разные вещи. Обычно в драках между старшеклассниками никто не доставал ножи. С ножом легко могло произойти что-то серьёзное, вплоть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рана на руке Дуань Цзяяна выглядела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продолжаешь выпендриваться? — с ножом в руке усмехнулся Хо Хэн. — Что молчишь? Боишься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приподнял веки и той же окровавленной рукой со всей силы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Хэна потеплело в носу, перед глазами всё поплыло, и, опустив голову, он увидел на земле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это его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 болью зажал нос. Увидев это, Дуань Цзяян встряхнул раненой рукой и с кривой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я боюсь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каплями его собственной крови на земле, эта насмешка была просто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окончательно разозлил парней из Третьей школы. Видя, что они собираются наброситься на Дуань Цзяяна, Хэй Пи, бросившись вперёд,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Розоволосый, ты что, не двигаешься?! Смотришь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Хэй Пи бросился в бой, его братья тоже присоединились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трогаете нашего главаря Первой школы, вы у нас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ножами на разборки ходите, вы что, понятий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 из лохов, брат из братьев, скачок под башню, чтобы слить катку, старый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 отшвырнул ногой нож, который уронил Хо Хэн, и, ворвавшись в толпу,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Хэн! Ты посмел тронуть бро Дуаня!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розоволосый атакует всех без разбора, парни из Третьей школы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Цзыжуй, ты что творишь?! Ты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своего брата, конечно! — с праведным гневом крикнул тот в ответ. — Честно говоря, вам не кажется, что этот Хо Хэн — просто малолетний дебил? Вы за него или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главным был розоволосый, и теперь внутри их компании начался раскол: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вообще-то не хотел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просто пришёл поглазеть и видео снять, кто ж знал, что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слишком крут, даже раненый может драться с двумя. Давайте, мы с ними три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на семь? Побольше уверенности,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два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…Братья, может, хватит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Пи, ведя за собой своих братьев, с боевым кличем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— самая крутая,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Третьей школы донеслось несколько ответных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вдруг расхотелось участвовать в этом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занимался самосовершенствованием, эти парни превратили драки в настоящее театральное представление. Дуань Цзяян, понаблюдав за их хаотичной борьбой, незаметно вышел из центра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воинов самыми потрёпанными оказались Хо Хэн и его братья. В конце концов, розоволосый и Хэй Пи объединились, и Хо Хэн и его компания получили удары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всего лишь школьниками, и у них не было друг к другу глубокой ненависти. Постепенно обе стороны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Цзяян счёл нужным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братья, скоро начнутся вечерние занятия. Кому на уроки — на уроки, кому в интернет — в интернет. Не тратьте свою молодость на бессмысленные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Цзяян даже придумал название для этого сражения: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драться нет смысла. Давайте поставим точку в «инциденте первой и третьей». Кроме Хо Хэна, который лох, все остальные — хорошие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я твоего деда… — выругался Хо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и розоволосый одновременно ударили его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Цзяяна, на первый взгляд, казались детскими, но в них был здравый смысл. Дальше драться действительно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обе стороны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Дуань Цзяяна и Хо Хэна, которые были ранены, остальные отделались лишь синяками и ссадинами. Как бы Хо Хэн ни был недоволен, но, оказавшись в меньшинстве, ему ничего не оставалось, как, поддерживаемый друзьями, с ругательствами покинуть задворки.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Хэн и его компания ушли, Дуань Цзяян опустил голову и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довольно большой, к тому же он ещё и ударил Хо Хэна, так что кровь всё ещё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Дуань, тебе нужно обработать рану. Хотя бы перевязать, — парень с розовыми волосами, глядя на страшную рану на руке Дуань Цзяяна, не удержался: — Может, ещё и укол от столбняка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тут рядом одну клинику, — Хэй Пи был в таких делах опытным. — Врач там хороший,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Клиника, о которой говорил Хэй Пи, находилась здесь же, на задворках, и они быстро дошли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клиники был молодой мужчина, знакомый Хэй Пи. Увидев его, он небрежно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где-то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Хэй Пи посторонился.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скользнул по Дуань Цзяяну и остановился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красавчика-то рана серьёзная, — врач бегло осмотрел рану. — Семь-восемь швов придётся наложить. Садись, сейчас продезинфицирую. Анестезию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начал зашивать, розоволосый, видя, как изогнутая игла входит в руку Дуань Цзяяна, а нить проходит сквозь кожу, вздрогнул, зашипел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боязнь острых предметов! Не могу на такое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Дуань! Ты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анестезии Дуань Цзяяну было не очень больно. Он уже хотел было подшутить над розоволосым, как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молочный чай, кажется, тоже остался там, где была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— не главное, главное — Лу Синьцы…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задумываясь, полез за телефоном, но врач, до этого лениво сидевший,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закончил, он тут же схватил телефон и, как и ожидалось, увидел на нём восемьсот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бегло пролистал их. Почти все были от Лу Синьцы. Он посмотрел на свою только что перевязанную левую руку и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на экране одно за другим начали появляться сообщения от Чжоу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[Дуань-Дуань,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будешь ужинать? Бро Лу пошёл тебя 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моя каша?]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сам знаешь, что это каша», — подумал Дуань Цзяян. Едва он так подумал, как экран его телефона вдруг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в голове у Дуань Цзяяна промелькнула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что, ослеп? — видя, что тот уставился в телефон, напомнил ему Хэй Пи.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спросил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папа», — прочитал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папа?! — в ужасе воскликнул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пришёл в себя и, поколебавшись, уже собирался нажать на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равнодушный голос донёсся от входа в маленькую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— тон говорившего был неописуем, а голос — медленным. — А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у входа, был высоким и стройным. Его тёмные глаза скользнули по комнате и остановились на раненой левой руке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повязка была намотана в несколько слоёв. Судя по её размеру, можно было представить, какая под ней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смотрит Лу Синьцы, Дуань Цзяян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— парень с розовыми волосами, почувствовав холод в голосе Лу Синьцы, недовольно спросил. — Знакомый какой-то. Кому он тут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поспешно пнул его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это? — не унимался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твоего бро Дуаня, — не выдержав, тихо сказал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в ужасе прикрыл рот рукой и сквозь пальцы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ожидал, что тот найдёт его так быстро. Придя в себя, он вскочил и подбежал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подходит, Лу Синьцы легонько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и, убедившись, что ранена только левая рука,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хотел было сказать, что не больно. Ему только что сделали анестезию, и она ещё не прошла, так что он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у Лу Синьцы неважный вид, Дуань Цзяян, поддавшись инстинкту самосохранения,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швов? — почувствовав запах лекарств на его руке, тихо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виновато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Синьцы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можно спросить, — видя их напряжённую атмосферу, вмешался розоволосый, — моя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невестка? — не выдержал Хэй Пи. — Называй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тьфу, нет, то есть… этот… этот красавчик, давно с моим бро Дуанем?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в интернете не сидишь? — взглянул на него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АБО Нинчэна, тема номер 10024. Нажми и узнай историю любви твоего бро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 Пи сам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ещё и номер темы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весёлой атмосферы, Дуань Цзяян, которого Лу Синьцы держал за запястье,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он, собравшись с духом, сам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за молочным чаем, а на обратном пути на задворках встретил Хэй Пи и своих одноклассников из средней школы. Они там собрались толпой…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Синьцы приподнял бровь, Дуань Цзяян вовремя проглотил слово «драться».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собираясь позвать Хэй Пи и розоволосого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пошли, — тут же сказал Хэй Пи, заметив его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вас не будем беспокоить, — подхватил и розоволосый. — Вы там поговорите спокойно, только без рук,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захотелось вбить этих двоих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входа в клинику было неудобно. Когда Хэй Пи и остальные ушли, Лу Синьцы, взяв его за руку, повёл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Цзяян послушно идёт за ним, словно провинившийся ребёнок перед родителями, Лу Синьцы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там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…Занимались… чем положено, ну и я тоже поучаствовал.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руку поранил, — добавил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сказать, что рана несерьёзная, как кончики пальцев Лу Синьцы коснулись повязки на его руке и медленно погладили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тот нежно гладит его руку, Дуань Цзяян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Синьцы замерли, и в его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и вправду не хотел драться, — поспешно начал объяснять Дуань Цзяян. — На задворках были мои знакомые, я подошёл, сказал пару слов, но в Третьей школе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Хо Хэна Дуань Цзяян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повторять те слова перед Лу Синьцы. Они были слишком мерзкими.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школе был один парень с ножом, — невнятно продолжил он. — Я не ожидал, что у него будет нож, и случайно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что? Тоже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ни у кого не было ножей, — вспомнил Дуань Цзяян. — Но я его избил. У него, кажется, кровь из носа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порезался, а он нет, — Лу Синьцы, представив себе ту сцену, невольно сжал руку Дуань Цзяяна. — Что он сказал, что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сказал всякую чушь, — Дуань Цзяян попытался сменить тему. — Я только с ним подрался. А потом, когда они начали драться,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понял, что его объяснение звучит неубедительно, и инстинктивно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больше не расспрашивал, но и ничего не говорил, просто вёл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почти все знали их, и по дороге на них смотрели все. Даже такой толстокожий, как Дуань Цзяян,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Лу, мы уже почти у входа, мы всё ещё будем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него, но руки не отпустил и продолжил идти к зданию для выпускных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чувствуя свою вину, послушно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десятый класс из кабинета вышла староста с толстой стопкой тетрадей. Девушка, кажется, подвернула ногу, и стопка вот-вот готова была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инстинктивно хотел помочь, но Лу Синьцы оттащил его назад и сам подхватил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— поспешно поблагодарила девушка, и её взгляд невольно упал на перевязанную левую руку Дуань Цзяяна. — Ой, Дуань Цзяян,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— с беспокойством спросила она. — Будь осторожнее. Хорошо, что не правая, а то писать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Дуань Цзяян так и не успел поужинать. Вернувшись в класс, он достал из ящика стола что-то перекусить и, уткнувшись в парту,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самоподготовке, в классе было тихо. Лу Синьцы, слыша, как тот шуршит едой, зажмурился и вдруг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Дуань Цзяян не ужинал, что ему на голодный желудок наложили семь швов, что он, возможно, потерял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запереть его рядом с собой и ни на шаг не отпускать, но в то же время он злился на Дуань Цзяяна за его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злился, Чэнь Юэ повернулся и ткнул его. Лу Синьцы уже хотел было спросить, что ему нужно, как тот беззвучно показал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экран. Чэнь Юэ только что прислал ему ссылку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не читая заголовок, сразу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вечером, когда большинство выпускников ужинали, на задворках Первой школы произошла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Первой школы, я считаю своим долгом рассказать о том, что видел. Эта драка началась с конфликта между нашим школьным хулиганом и одним лохом из Третьей школы, назовём его Хо. В конце концов, дуэль переросла в массовую драку между Первой и Третьей школами, вошедшую в историю как «инцидент первой и третьей».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словесная перепалка, но, прежде чем мы успели опомниться, наш хулиган, словно Ле Блан, использовал W «Искажение», затем F «Скачок», чтобы оказаться перед Хо, потом E «Цепи» и, наконец, R «Повтор».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Ле Блан Нинчэна, бьёт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хулиган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 сказал гадости про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 гневе заступился за свою любовь. Кроме «Nice», «Вперёд», «66666», я не мог выкрикнуть ничего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[«Говорить обо мне можно, но если скажешь о моём парне, то сегодня ты умрёшь». У-у-у, мама снова плачет от любви этих деток.]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Альфы дерутся за Омег, а у них Омега дерётся за Альфу.]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знаю, кому завидовать. Кстати, кто такой 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Лу Синьцы наконец понял, почему Дуань Цзяян так туманно говорил о причине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смягчилось, но он всё равно злился на него за безрассудство и неумение себя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читаешь? — Дуань Цзяян незаметно подсел к нему. — Этот брат немного преувеличивает, я не настолько крут. Но Хо Хэн и вправду заслужил. У него, наверное, врождённый талант вызывать у людей желание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Дуань Цзяян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 вкусные? — Лу Синьцы взглянул на закуски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честно ответил Дуань Цзяян. — Слишком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ешь, — он выключил телефон и повернулся к Дуань Цзяяну. — После уроков свожу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как раз собирался открыть ещё одну пачку чипсов, но, услышав это, тут же засунул её в ящик стола. Его глаза заблестели, и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Первой школы был старый ресторан кантонской кухни, который работал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помимо школьников, было много офисных работников, только что закончивших смену. Тёплый жёлтый свет заливал помещение, а кухня была полупрозрачной, так что можно было видеть ряды пароварок, из которых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 говорил, что однажды ужинал здесь, — Лу Синьцы подвинул к нему меню. 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заказал жареную рисовую лапшу и ещё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 Я слишком много заказал, один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был голоден, но всё же съел немного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драться, — видя, что атмосфера хорошая, честно признался Дуань Цзяян. — Но Хо Хэн упомянул тебя, он говорил гадости,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несколько секунд смотрел на него, а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впредь постараюсь сдерживаться, — поспешно добавил Дуань Цзяян. — А если не смогу, то сначала проверю, нет ли у него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станешь совершеннолетним. Если будешь таким же колючим, это не то чтобы плохо. Возможно, именно это меня в тебе и привлекло, — Лу Синьцы смотрел на него и говорил медленно, словно хотел, чтобы тот его как следует понял. — Но сейчас всё по-другому. Я очень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поранишься, боюсь, что не смогу тебя защитить. Твои драки с Ду Сюйчэнем, с Цяо Нанем, сегодняшний конфликт с тем парнем из Третьей школы — всё это несерьёзно. Но я боюсь, что в будущем будут проблемы, которые я не смогу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хотел было пошутить, что считает его своей самой надёжной опорой, но, почувствовав скрытые за этими словами эмоции,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боюсь, что даже если это будет кто-то, с кем я могу разобраться, то когда я тебя найду, будет уже поздно, — вспомнив, как вечером он никак не мог дозвониться до Дуань Цзяяна, Лу Синьцы замолчал. Спустя мгновение он продолжил: — В следующий раз, прежде чем что-то сделать, ты можешь сначала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чувствуя на себе его пристальный взгляд, незаметно для себя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мне впредь, прежде чем с кем-то подраться, нужно будет тебе докладывать? — опомнился Дуань Цзяян и, представив себе эту сцену, добавил: — Как-то это…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говорил, что больше не будет драться? — взглянул на него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виновато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постараюсь не драться, — начал он увиливать, стараясь при этом ему польстить. — Просто тот Хо Хэн, гад, ударил по моему слабому месту. Я просто не мог сдержаться. Если бы он говорил обо мне, я бы не так разозлился. Но он говорил о тебе, и если бы я его не избил, он бы решил, что у меня хороший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Лу Синьцы смотрел на его болтовню, — я тебе кое-что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подумал, что тот хочет сказать что-то серьёзное, замолчал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подрался за меня, — усмехнулся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улыбкой смотрел на него, и его красивое, чистое лицо светилось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ясными, чёрными, с загнутыми внутрь уголками. Когда он не улыбался, то выглядел немного отстранённым, но когда улыбался, то становился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Дуань Цзяяна вдруг 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самые красивые глаза, которые он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позвал, хмыкнул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так много, но все эти сумбурные мысли, ворвавшись в его голову и взорвавшись, как фейерверк, оставили после себя лишь пепел, сбивающий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конце концов он смог сказать лишь простое и банальное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будущем, наверное, не буду таким же крутым, как ты. Но все деньги, что я заработаю, я отдам тебе. И в твой период восприимчивости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Цзяян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