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эта фраза, Лу Синьцы сначала замер, а потом в его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приходилось чувствовать себя настолько беззащитным. Но этим вечером Дуань Цзяян почти довёл его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безрассудный, и в то же время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впредь стоит прятать весь алкоголь в доме? — он легонько коснулся пальцев Дуань Цзяяна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Безоговорочное потакание Омеги Альфе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его сдерживал стрессовый синдром, он ещё мог заставлять себя сохранять самообладание. Но когда тот достигнет определённого возраста, и его железы полностью сформируются, он не был уверен, что не натворит чего-нибудь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Дуань Цзяян не расслышал. Он лишь почувствовал, как Лу Синьцы положил руку ему на плечо. Дуань Цзяян лениво скосил на неё глаза,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стал бы сопротивляться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Синьцы вплелись в пальцы Дуань Цзяяна, и он крепко сжал его руку, одновременно захватив и воротник, который тот всё ещё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переплетающихся феромонов оказалось ещё более пьянящим, чем он себе представлял. Дуань Цзяян невольно выпрямил спину. Поцелуй переместился с губ на шею, и, прежде чем он успел опомниться, Лу Синьцы одной рукой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тому было неудобно наклоняться, и он просто посадил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в их общежитии были высокими, и, сев, Дуань Цзяян оказался на одном уровне с Лу Синьцы. Тот внимательно осмотрел его, а затем, схватив за воротник, потянул его голову вниз, заставляя согнуть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его спина и поясница были вынужденно согнуты. Лу Синьцы давил ему на плечо сбоку, и его пальцы скользили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Цзяяну и нравился запах другого, но такое грубое обращение его немного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 Что ты на меня навалился? Мне так не очень удобно, может, я на тебя лягу… Мм!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протесты, после того как феромоны хлынули в его железу, постепенно стихли. Словно боясь, что он увернётся, пальцы, сжимавшие его подбородок, надавили сильнее. Медленно, Дуань Цзяян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больно,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временной метки Альфа обладал абсолютной властью и контролем над Омегой. У Дуань Цзяяна не было сил говорить, и он мог лишь толкнуть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сила была не больше, чем царапанье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в его объятиях беспокойно задвигалось, Лу Синьцы небрежно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Дуань Цзяян просто играет с ним,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лишь поставить лёгкую метку, чтобы успокоить этого непоседу. Но потом метка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действительно раздразнил его, и его разум был в смятении. Потаённые мысли терзали его самообладание. В конце концов, он почти поддался инстинкту и впился в шею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с силой ткнул его локтем, он обратил внимание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осознал, что Дуань Цзяян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удар отнял у него все силы. Его тело неестественно дрожало,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его клыки пронзили кожу на шее Дуань Цзяяна, и по белоснежной шее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Дуань Цзяяна были ещё не до конца сформированы. Он всегда старался быть осторожным, но в этот раз, когда пошла кровь, должно быть,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ярко-красный след от зубов на шее другого и, помолчав,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Разрушительный инстинкт Альфы, при виде крови, не утих, а наоборот, усилился. Ему захотелось впиться ещё глубже, но разум подсказывал, что он совершил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глаза, взял со стола салфетку и стёр с шеи Дуань Цзяяна слюну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в общежитии падал на его лицо, отбрасывая на щеки тень от ресниц. Он так молча смотрел на него, что было невозможно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несколько секунд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легонько коснулся щеки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этого, кажется, был задет извинениями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схватил его и, раскрыв объятия,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снег, аромат фрезии окутал кожу Омеги. Только что поставленная метка, по идее, должна была скрыть его собственный запах. Лу Синьцы понял, что Дуань Цзяян намеренно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его за плечи, скользнули вверх, Дуань Цзяян выпрямился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Дуань Цзяяна окутывали его, не выказывая ни малейшего намерения отстраниться или сопротивляться. Он чувствовал, что Дуань Цзяян хочет быть с ним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колебался, не уверенный, правильно ли он всё понимает и не причинит ли ему снова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Дуань Цзяян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а ты тоже довольно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явно намекал, 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засмеялся, Альфа напротив уставился на него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он наблюдал за добычей, заставил Дуань Цзяяна инстинктивно напрячься, но тут же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это был он, то ему нравилось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кончики пальцев другого коснулись его мочки уха, а тыльная сторона ладони скользнула по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сдержанный вопрос, но длинные пальцы уже скользнули по уху назад и легли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Цзяян не ответил. Он просто наклонился и поцеловал Лу Синьцы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промахнулся, и половина поцелуя пришлась на уголок губ, а половина — на щеку. Дуань Цзяян отстранился и уже собирался внимательно посмотреть, куда нужно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поцелуй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слегка наклонился вперёд, его ладонь надавила сильнее, прижимая его к себе, и он сам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бессвязных прикосновений Дуань Цзяяна, его движения были медленными, но властными и точными. Чистый, свежий запах трав, словно яд, вызывал невыносимое, щекочущее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Дуань Цзяяна медленно затуманивалась, он чувствовал, как его тело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ему захотелось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ногой о стоявшего перед ним Альфу, и его руки, лежавшие на плечах другого, невольно сжались, безмолвно поторапливая.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его намерение, провёл языком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прищурился и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выпускном классе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на первом ежемесячном тесте Дуань Цзяян стал уделять учёбе гораздо больше времени. Он вёл почти аскетический образ жизни, отказавшись не только от развлечений на выходных, но и почти перестав ходить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промежуточным экзаменам его оценки стабилизировались, и на последних еженедельных тестах он даже едва дотягивал до проходного балла в университет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Чжоу Синчэнь спросил, не хотят ли они пойти поесть говяжий суп в горшочке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с тех пор как расстался с девушкой, на уроках был вялым и апатичным, и только во время ужина оживал. Дуань Цзяян уже начал беспокоиться, что тот, отчаявшись, превратится в огромного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Чжоу Синчэнь заказал все фирменные блюда из меню, так что официант, глядя на них,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четверо? Может, вам столик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сдерживая смех, ответил Чэнь Юэ. — Он очень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— начал Дуань Цзяян, — если ты будешь продолжать в том же духе, то к выпуску превратишься в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 шар? — вполне серьёзно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меню напитков, но ничего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молочным чаем, — он встал. — Кому-нибудь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покачал головой, а Лу Синьцы не очень любил сладкое. Только Чжоу Синчэнь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обычный, на три сахара, и добавь все возможные топпинги.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кашу заказываешь?» — промелькнуло в голове у Дуань Цзяяна, но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далеко от его любимой чайной, и Дуань Цзяян решил срезать путь, пройдя по старой улице до главного входа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располагались старые интернет-кафе и несколько маленьких магазинчиков одежды. Ученики называли это место «задворками», и здесь часто собирались хулиганы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Дуань Цзяян услышал шум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«Традиции живы»,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 и, проходя мимо, лишь мельком заглянул внутрь,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Главарей обеих банд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Хэй Пи, справа — парень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Третья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его старшей и средней школ устроили в этом переулке настоящую битву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дерётесь? — с удивлением остановился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Дуань Цзяян, — сказал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Бро Дуань! — воскликнул парень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 — нахмурился Хэй Пи. — Кто тебе разрешал так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вякаешь? — разозлился и розоволосый. — Я называю своего брата, как хочу,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окинув взглядом обе компании, понял, что у Хэй Пи и розоволосого, скорее всего, нет личных счётов, а это просто разборка их подчинённых, в которую ввязались главари.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эту драку ещё можно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деритесь, — очень миролюбиво посоветовал он. — До выпускных экзаменов осталось 260 дней. Не лучше ли потратить это драгоценное время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речи он и сам поверил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Выпускные экзамены — вот наш главный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первым сдался Хэй Пи и, бросив на розоволосого предупреждающий взгляд, сказал: — Сегодня расходимся. И чтобы вы, из Третьей, больше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 посмотрел на Хэй Пи, потом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 и уже собирался что-то сказать, как из толпы парней Третьей школы донёсся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выпендрёж, — вышедший из толпы парень хмыкнул. — Ещё и выпускные экзамены?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Хэн, не сходи с ума! — резко обернулся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 не испугался, а наоборот,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струсил. Не хочешь драться — отойди в сторону, нечего тут впустую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уже хотел было возразить, как из толпы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уже приготовился, а тут говорят «расходимся»?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спросить, что это за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Цзяян, не знаешь? — с непонятной интонацией произнёс Хо Хэн. — Тот самый, из средней школы. Но теперь он встречается с отличником, так что, наверное, с головой у него тоже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следи за языком! — по-настоящему разозлился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за логика? — одновременно разозлился и удивился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Цзяян, поставив купленный молочный чай на землю,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наслаждаясь всеобщим вниманием, Хо Хэн не стал сразу всё прояснять, а вместо этого медленно начал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оскорбил тебя, идиота, и твоего парня-идиота. Мы тут собирались драться, а ты, проходя мимо, начал мне про выпускные экзамены втирать. Если не сдашь, что, с крыши прыгнешь?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ведь из семьи Лу? Такой крутой, почему бы ему не купить тебе диплом? — Хо Хэн помолчал и усмехнулся. — А может, и его оценки — фальшивка. Кто знает, может, Первая школа его прикрывает. Частные школы — это удобно… Старший сын семьи Лу постоянно получает такие высокие баллы, звучит красиво. А без своего положения он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Хэн договорил, как Дуань Цзяян скривил губы, и в его глазах блеснул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 замер, а Хэй Пи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уговаривал их не драться, теперь сам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Дуань Цзяяна были быстрыми. Хо Хэн не успел и глазом моргнуть, как тот оказался перед ним. Он схватил его за плечи и с силой надавил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поднял ногу и со всей силы ударил Хо Хэна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нанесён очень точно. Хо Хэн пошатнулся и едва устоял на ногах. Дуань Цзяян схватил его за воротник, притянул к себе и с силой ударил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такими быстрыми и плавными, что большинство присутствующих не успели и опомниться, как Хо Хэн уже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главарь Первой школы заслуживает своего звания, — пробормотал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мой бро Дуань всё такой же крутой, — опешил и парень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видя, как тот, стоя на коленях, кашляет,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выпендриваюсь? Тогда я не против повыпендриваться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не успел понять, что он имеет в виду, как получил ещё один удар в живот. Он невольно согнулся, и во рту появился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в Третью школу только в старших классах и не знал Дуань Цзяяна, но слухи о нём до него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и был крутым, он всё равно Омега, — думал он. — Даже если раньше он и умел драться, после дифференциации он не может быть таким 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будет избит, не имея возможности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очень-то и хотел драться, — Дуань Цзяян искоса взглянул на его жалкий вид. — В последнее время я стал очень спокойным. Советую тебе побольше решать сложных задач по физике и математике. Решаешь, решаешь — и характер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ничего не получается. Час решаешь — а всё равно ошибка, — Дуань Цзяян опустил на него глаза, и его голос стал немного хриплым. — Учиться гораздо сложнее, чем драться. Когда я раньше прожигал жизнь, я всё равно восхищался отличниками. Я не понимаю, почему у тебя возникло ложное чувство, что ты, будучи неучем,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кх, ты что, мать свою зовёшь? Думаешь, ты такой крутой? — Хо Хэн с трудом поднялся с земли и с ненавистью уставился на него. — Ты,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Цзяян ударил его ногой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он отлетел назад, ударился головой о землю, и половина его тела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тот, о ком ты говорил, он не только из семьи Лу, он ещё и из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боюсь ему слово поперёк сказать. А ты кто такой, чтобы произносить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