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состояние Хэ Юньшэня постепенно стабилизировалось, и в марте-апреле Фу Юань специально взяла отпуск, чтобы съездить в Нинчэн и поблагодарить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одиннадцатого класса учителя по всем предметам начали первый раунд общего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проявил необычайное упорство в учёбе. Сун И и остальные сначала смеялись над ним, но в конце концов даже Шэнь Чилиэ перестал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экзаменов им предстояло переехать в здание для выпускных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Шэнь Чилиэ хлопнул Дуань Цзяяна по плечу и, окинув взглядом стопку учебников в его руках, с чувством произнёс: — К выпуску ты станешь живым примером блудного сына, вернувшегося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живым примером человека с перекосом в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прошлой неделе начал подтягивать английский, — сказал Шэнь Чилиэ. — Надеюсь, ещё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утверждал, что ты прирождённый талант и тебе в жизни не понадобятся репетиторы? — с удивлением посмотрел на него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пукнул, — честно признался Шэнь Чилиэ. — Я понял, что, кроме твоего парня, здесь никто не прирождённый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похвалил его, — кивнул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 Цзяян собирается идти дальше, Шэнь Чилиэ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Совсем ослеп? Твой новый класс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выдохнул Дуань Цзяян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табличку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Выпускной, десятый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самыми старшими учениками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ветерок проносился по стадиону. Солнце светило ярко, и в воздухе витал тёплый аромат нагретых солнцем цветов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лениво стучал баскетбольным мячом о землю. Он только что закончил играть с одноклассниками, и вокруг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последнем задании по математике ответ «Б»?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«В»?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 у бро Лу, ответ «Б». Я в пролёте.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пять ошибок из десяти в тестовой части, всё, конец, — вздохнул кто-то. — Этот ежемесячный тест был и вправду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прошёл первый ежемесячный тест в выпускном классе. Судя по обычной скорости проверки в Первой школе, результаты должны были быть готовы самое позднее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оглянулся, но не увидел того, кто 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Дуань Цзяян?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магазине, — кивнул Чэнь Юэ. — С Лу-псом за водой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с собой? Попроси его купить мне колу. Я свой в классе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отправляя сообщение,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 Чжоу Синчэня неважный вид, и, немного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в последнее время с Гу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поджал губы, и на его лице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Дуань Цзяян, помимо своего спортивного напитка, захватил и колу для Чжоу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её на угол стола. Тот, лежа на парте, вяло поблагодарил его. Дуань Цзяян бросил на него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Дуань Цзяян, перебирая контрольные для следующего урока, спросил у своего соседа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в последнее время какой-то поникший?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прошлой неделе засунул контрольную в учебник по физике, — Лу Синьцы, видя, как тот перерыл весь стол, достал для него нужный лист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брат, ты крут, даже такое помнишь, — с удивлением посмотрел на контрольную, которую он так долго искал, Дуань Цзяян и небрежно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за контрольной и слегка наклонился. Лу Синьцы, воспользовавшись моментом, словно дразня кота, провёл пальцами по его подбородку, а затем ответил на его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последнее время не в духе, кажется, из-за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 с сочувствием посмотрел на поникшего Чжоу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была художницей. Во второй половине одиннадцатого класса она уехала в другой город на подготовительные курсы, и у них с Чжоу Синчэнем начались отношения на расстоянии. В конце прошлого семестра они, кажется, чуть не расстались из-за учебного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это был первый ежемесячный тест в выпускном классе, в Первой школе на этот раз проверили работы очень быстро. Во второй половине дня ученики уже начали бегать в учительскую, чтобы узнать оценки. Говорили, что уже составляют рейтинговую таблицу, и общие баллы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староста повесил на стену в классе новую рейтинговую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взглянув на оценки, вернулся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сволочь, и монстр. Даже в этот раз умудрился набрать больше 700. Ты сам-то не чувствуешь себя каким-то ненормальным?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ежемесячный тест был сложным, и во всей параллели только Лу Синьцы набрал больше 700 баллов. Чжао Миньцзюнь ещё утром сказала ему его общий балл. Лу Синьцы усмехнулся и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632, я десятый в рейтинге, — сказал Чэнь Юэ и что-то вспомнил. — А Шэнь Чилиэ молодец, сразу за мной. В этот раз английский его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устав от решения задач, дремал, опустив голову на парту. Сквозь сон он услышал, как они обсуждают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Цзяян открыл глаза и смотрит на них, Чэнь Юэ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забыл посмотреть твои баллы. Пойдёшь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как раз хотел в туалет. Он лениво зевнул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оценки, Дуань Цзяян по привычке начал искать своё имя в середине списка. Но, просмотрев несколько секунд, так и не нашёл. Лишь пролистав вниз, он увидел себя в нижней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— 108, математика — 88, китайский — 102, литература — 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баллом он не мог даже надеяться на поступление в университет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чувствовал, что в этот раз сдал не очень хорошо, но, увидев реальные баллы, всё равно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туалет Дуань Цзяян думал о своих оценках, и его настроение портилось. С тех пор как во втором классе они сошлись с Лу Синьцы, он изо всех сил старался учиться, и это был первый раз, когда он сдал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 услышал голос Чжоу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лестничной клетке, и его голос звучал глухо. Дуань Цзяян расслышал лишь, как он, повысив голос, сказал «ладно», а затем, кажется,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него неважный вид, Дуань Цзяян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спиной к нему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позвал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Синчэнь глухо ответил. Дуань Цзяян в несколько шагов спустился по лестнице и уже собирался подойти и спросить, что случилось, как тот сам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Чжоу Синчэнь разрыдался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Лисичка со мной рассталась.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растерялся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на расстоянии, она не выдержала. Сказала, что каждый день очень устаёт, а я, блин… я, блин, что, не устаю?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Дуань Цзяян похлопал его по спине. — Ничего, расскажи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у неё большой стресс, боится не поступить в хороший университет, боится, что мы будем в разных городах, — увидев его, подавленные эмоции Чжоу Синчэня, казалось, нашли выход, и его голос сорвался. — Ещё сказала, что у нас слишком большая разница в социальном положении, что её родители — обычные люди. Да кому это важно? Мне кажется, она просто ищет повод, чтобы бросить меня… Все женщины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мгновение замялся, а затем обнял Чжоу Синчэня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хочешь поплакать, плачь.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был выше его, и чтобы обнять его за плечи, ему приходилось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сцена, наверное, похожа на утешение огромного хаски», — подумал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Чжоу Синчэнь всё же сохранял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обнимай меня долго. Если бро Лу почувствует мой запах, он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знал, смеяться ему или плакать,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— вдруг сказал Чжоу Синчэнь, всхлипывая, — что ты и вправду крутой. Ты, кажется, ничего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бояться? — растерянно спросил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бро Лу, — Чжоу Синчэнь помолчал и всё же не удержался. — Ты не боишься, что вы расстанетесь?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этого ежемесячного теста рефлекторно всплыли у него в голове. Проблема, которая всё это время таилась в его сердце и которую он за последние полгода так и не осмелился признать, была высказана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провалит выпускные экзамены, они с Лу Синьцы расстанутся?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судя по их характерам, они вряд ли расстанутся, но это не исключало возможности отношений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не станет ли им обоим, как и Чжоу Синчэню с Гу Ли,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слова «отношения на расстоянии»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далёкие, почти забытые воспоминания вдруг стали ясными. Пустой дом в детстве, вечно занятые родители, развод Фу Юань, постоянно повторяемое адвокатом слово «раздельное проживание»…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 Цзяян молчит, и вспомнив, что тот, кажется, тоже провалил этот ежемесячный тест, Чжоу Синчэнь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с тревогой сказал он. — Я просто думаю, что будущее — вещь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бро Лу точно не расстанетесь. Он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говорил это вполне серьёзно. Дуань Цзяян смотрел на него, и его обуревали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Лу Синьцы не мог гарантировать, что будущее сложится именно так, как они себе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уроков Лу Синьцы смутно почувствовал, что с Дуань Цзяяном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тот внимательно слушал, но сегодня он почти весь урок просидел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тот, уставившись в одну точку, крутит ручку, Лу Синьцы мог подумать только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тест, его беспокоил вопрос, который невзначай задал Чжоу Синчэнь. Он столько лет прожигал жизнь, и только сейчас по-настоящему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Синьцы набирал больше 700 баллов, он едва дотягивал до проходного балла в университет второго эшелона. Если бы он с самого детства хоть немного интересовался учёбой, то его база не была бы сейчас такой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Догонять его, казалось,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внезапную подавленность, Лу Синьцы на мгновение даже подумал, не заразился ли он от Чжоу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ручку и уже собирался серьёзно поговорить с Дуань Цзяяном, как тот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Синчэнь и Гу Ли несколько месяцев были на расстоянии, а сегодня днём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большой учебный стресс, разница в социальном положении, к тому же отношения на расстоянии. Чжоу Синчэнь сказал, что у них почти не было времени на общение, и они не видели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словно заранее продумал, что скажет. Лу Синьцы не перебивал, ждал,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несколько секунд замолчал, а потом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провалю выпускные экзамены, и мы тоже будем на расстоянии, мы не…?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успокоил его Лу Синьцы. — Этот тест был очень сложным. Учительница Чжао в частной беседе сказала мне, что учителя специально сделали задания такими трудными, чтобы встряхнуть тех, кто ещё не настроился на выпускной класс. То, что ты плохо сдал в этот раз, не значит, что ты провалишь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сдам выпускные нормально, — с сомнением произнёс Дуань Цзяян, — отношения на расстоянии, кажется, всё равно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хорошо учиться в последний год, — терпеливо успокаивал он. — Если будешь продолжать в том же духе, то сможешь как минимум поступить в университет первого эшелона. Выбор будет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услышав его слова, Дуань Цзяян невнятно ответил. 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неопределённый ответ, Лу Синьцы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действительно ли Дуань Цзяян его слушал или просто увиливал от ответа. Его двусмысленный ответ заставлял его чувствовать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их отношений он впервые видел Дуань Цзяяна таким подавленным. И от этого бессилия у него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в себя или не веришь в меня? — почти с отчаянием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вере, — Дуань Цзяян помолчал. — Будущее, кажется, непредсказуемо…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Лу Синьцы дрогнули,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по-твоему, непредсказуемо?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— вдруг позвал он и пробормотал: — А мы не расстанемся?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бессвязного вопроса уголки губ Лу Синьцы опустились, а брови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сдержался, и его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его может так разозлить подобный вопрос. Ведь Дуань Цзяян сейчас был в плохом состоянии. Начало выпускного класса, провал первого ежемесячного теста — растерянность в такой ситуации была вполне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его понять. Но, видимо, такова была природа Альфы, или, может, в его характере была заложена властность, но как только Дуань Цзяян проявлял малейшее намерение его покинуть, по какой бы то ни было причине, у него возникало желание привязать его к себе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Цзяяна был стресс, но и у него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выпускного класса отец вскользь спросил, не собирается ли он после окончания школы учиться за границей. Это было бы полезно и для дальнейшего образования, и для будущего управления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знала, что он не может оставить Дуань Цзяяна, и постоянно намекала отцу, чтобы тот отбросил эту идею. Тот, видя твёрдость Лу Синьцы,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никогда не говорил Дуань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его лица исчезло всякое выражение, Дуань Цзяян вдруг понял, какую чушь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Цзяяна возникло желание ударить самого себя. Он открыл рот, чтобы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Синьцы отвернулся,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руке ручку так сильно, что костяшки пальцев побелели, словно он вот-вот её сломает. Было видно, что он сдерживает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Дуань Цзяян помолчал, а потом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на кафедре не выдержал и дважды стукнул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у тебя ещё есть время болтать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ты сдал этот раз. В прошлом семестре хоть какой-то прогресс был, тебя хвалили несколько учителей. Почему в самый ответственный момент ты решил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видя, что тот опустил голову, нахмурился и в конце концов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 и поменьше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нагоняя Дуань Цзяян больше не смел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он тут же позвал Лу Синьцы. Тот приподнял веки и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Синьцы были тёмными и ясными, к тому же у него было одинарное веко, и когда он так холодно смотрел, то казался очень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Дуань Цзяяна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ошарашенно смотрит на него, Лу Синьцы мысленно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тот действительно разозлился, Дуань Цзяян замолчал, все заранее продуманные объяснения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не разозлит ли его ещё больше то, что он сейчас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и последняя надежда Лу Синьцы угасла. Он отвернулся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растерянно смотрел на его профиль, почти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второго класса и до сих пор Лу Синьцы ни разу на него не злился. В последний раз он злился из-за его стрессового синдрома, но тогда они ещё не были парой, и в конце концов именно Лу Синьцы его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мысленно взвыл, и его охватило чувство сожаления. Если бы можно было повернуть время вспять, он бы вернулся и заткнул рот тому, кто нёс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кого бы то ни было знал о чувствах Лу Синьцы, как он мог сказать ему такую необдуманную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его взгляд, до этого неотрывно смотревший на Лу Синьцы, на мгновение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злой, он всё равно был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подумал, что у него, наверное, поехала крыша. Он отбросил эти странные мысли и начал лихорадочно соображать, как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разозлился, как его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Продумав долгое время, Дуань Цзяян вдруг нашёл выход, который, впрочем, не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Чэнь Юэ бросил ещё один взгляд на заднюю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Дуань Цзяян и Лу Синьцы шутили и дурачились, иногда он, поддавшись порыву, даже провожал его до выхода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они, вопреки обыкновению, молчали. Это молчание заставляло сидевшего впереди Чэнь Юэ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ситуации с Чжоу Синчэнем Чэнь Юэ стал очень чувствителен к отношениям окружающих.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тоже понизив голос, ответил Сун И. — А почему староста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 в одну точку, словно медитирует.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вдруг встал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зайди потом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закинул сумку на одно плечо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опешил. «Чёрт, — подумал он, — что за эпидемия поразила все пары вокруг? Почему все так наэлектризованы?»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Синьцы — не тот дурак Чжоу Синчэнь. Чему Дуань Цзяян только учится? В таком юном возрасте ищет себе неприятностей? Да его же в порошок сотрут.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Сун И были не такими сложными. Он ошарашенно смотрел на Лу Синьцы и, зная характер Дуань Цзяяна, озвучил свои истинные, хоть и смутные,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 наконец-то решил применить насилие…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Сун И, сохранив остатки разума,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Цзяян всё-таки жесток, — подумал он. — Любой другой Омега, глядя на лицо Лу Синьцы, не смог бы поднять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он задумал, — с каменным лицом и холодным, ровным голосом произнёс Лу Синьцы, на которого они уставились.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Сун И подумал: «Всё, конец. Староста, похоже, не собирается идти на уступки».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между ними произошло, но, зная характер Дуань Цзяяна, если его проигнорируют в такой ответственный момент, то в ближайшее время всем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небрежно бросил тетради в сумку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поспешно спросил Чэнь Юэ. — Не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крышу, — Лу Синьцы обернулся и бросил на него взгляд. —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вы были таким холодным и безжалостным, — подумал он, — а стоило ему позвать, как вы тут же побежали?»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Чэнь 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мой папа Лу сейчас взорвётся. Советую тебе через полчаса позвонить Дуань Цзяяну и проверить, жив ли он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серьёзно? — испугался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Дуань Цзяян прижался к стене и украдкой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выглядеть как можно серьёзнее, но, выйдя, понял, что переборщил, и теперь это было похоже на вызов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Лу Синьцы его проигнорирует. Увидев, что тот собрал вещи и, кажется, собирается уходить, а Чэнь Юэ всё ещё сидит, Дуань Цзяян вздохнул с облегчением и побежал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здания для выпускных классов была постоянно заперта во избежание несчастных случаев, но на лестнице была щель, через которую можно было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осенняя ночь, высокое небо, на котором едва виднелись далёкие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крыши, Дуань Цзяян немного поколебался, а затем полез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весь день и решил, что так просто это не оставит, и им нужно серьёзно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 магазине семь или восемь банок пива и забил ими всю сумку. Доставая пиво, Дуань Цзяян подумал, что это, наверное, самый жалкий момент за все три года его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придаёт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однажды ему придётся быть тем самым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расставаться. Я просто боюсь отношений на расстоянии. Не буду скрывать, мои родители развелись именно из-за длительного раздельного проживания. Конечно, даже если мы будем на расстоянии, я буду к тебе приезжать, — репетировал он вполголоса. — Как насчёт того, чтобы видеться раз в две недели? Один раз ты прилетишь, один раз я? А может, раз в неделю? Я оплачу тебе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удержался и усмехнулся. После целого вечера уныния он наконец нашёл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у тебя же есть частный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бормотал себе под нос, у входа на крышу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увидел подошедшего Лу Синьцы. Тот скользнул взглядом по ряду банок с пивом и беззвучно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Подготовился он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 и лишь многозначительно смотрит на пиво у его ног, Дуань Цзяян почувствовал одновременно и напряжение,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подошёл к нему, наклонился, взял банку пива, подцепил указательным пальцем кольцо и одной рукой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решительно запрокинул голову. Его челюсти напряглись,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 лёгкий запах пива. Дуань Цзяян уже хотел сказать, что тот пьёт слишком быстро, как Лу Синьцы, держа в руке пустую банку, с неясными эмоциями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набраться храбрости и 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Дуань Цзяян не станет так просто его бросать, но всё равно не мог не представлять себе худший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кажется, всегда ставит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 же прямо и беззащитно выложил перед Дуань Цзяяном то, чего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замер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 остальном мы можем договориться, — перебил его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хотел сказать, что договариваться не о чем, и у него нет таких мыслей. Но Лу Синьцы сжал в руке банку и швырнул её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металла, ударившегося о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смятая банка отскочила на пол и покатилась. Дуань Цзяян замер. Стоявший перед ним парень с угрозой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настрой, Дуань Цзяян решил, что и ему, раз уж он сам его позвал, не стоит выглядеть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Лу Синьцы, залпом выпил банку пива. То ли атмосфера так подействовала, то ли алкоголь, но его охватил какой-то непонятный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заранее заготовленные фразы были отброшены, и Дуань Цзяян, поддавшись импульсу, искренне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 идиота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Синьцы и представлял себе все возможные варианты, он никак не ожидал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Дуань Цзяян сам ответил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 тобой расстанется, — идиот, — быстро проговорил он. — А я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