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Шею пронзила острая боль — тёплая, медленная, но в то же время непреклонно властная.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острые клыки впились ему в кожу, Дуань Цзяян пришёл в себя. Лу Синьцы укусил довольно глубоко, и если он продолжит, на шее точно останется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завтра ему ещё предстоит встречаться с людьми, Дуань Цзяян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кусаться, — его голос слегка охрип. —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бесцельная близость отличалась от временной метки. Временную метку Дуань Цзяян ещё мог оправдать стрессовым синдромом, но сейчас ситуация выходила за рамки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лайма растворился в воздухе. Дуань Цзяян почувствовал, как кровь приливает к лицу, а тело медленно обмякает.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сдаться ли ему на милость победителя или оттолкнуть этого неразумного парня, Лу Синьцы в последний раз клюнул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подняв голову, произнёс с томной 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шея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степени покраснения, завтра цвет станет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покраснела, а ты вообще с ума сошёл, — Дуань Цзяян чувствовал остаточную боль в шее. — Сегодня будешь спать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всерьёз его прогонять, просто чувствовал, что нельзя его так баловать. Этот парень слишком быстро садился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видел, как тот уткнулся лицом в подушку, всем своим видом отказываясь от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мылся, — вдруг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Цзяян слегка шевельнул веками и снова высунул голову из-под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ему казалось, что от Лу Синьцы пахнет дымом. Наверное, набрался, пока играл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Помоешься — ляжешь на мою кровать. Не помоешься — будешь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он попался в ловушку Лу Синьцы. От «не позволю ему спать со мной» он перешёл к «помоешься — можешь спать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глядя на его ошарашенный вид,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только что говорил, что хочешь ещё раз помыться, — вежливо предложил он. —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Цзяян не выдержал и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наглец! Укусил меня, а теперь ещё и хочешь, чтобы я с тобой мылся? Советую тебе повесить транспарант с надписью «Люблю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спросил, — с невинным видом ответил Лу Синьцы. — Вдруг ты согласишься, тогда я буду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нашёл, что ответить, и снова без сил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ванную, приказывая Лу Синьцы немедленно туда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Синьцы ушёл без промедления. Он, видимо, и сам понимал, что тот не согласится мыться вместе, и просто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донёсся тихий шум воды. Дуань Цзяян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ему захотелось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помыться вместе — не такая уж и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немного поколебался, а затем поднял свою пижаму. Он посмотрел на свой пресс и решил, что можно и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четыре кубика, но выглядит всё равно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хотя на школьном празднике, когда они все вместе переодевались в туалете, он видел Лу Синьцы без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 обычно восемь кубиков? У Шэнь Чилиэ — восемь. Их бро Лу не должен уступать этому придурку.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Дуань Цзяян пытался вспомнить, тем туманнее становились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Почему он не рассмотрел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размышляя об этом, решил, что так дело не пойдёт. Он слез с кровати и, медленно шлёпая тапочками, подошёл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слушая шум воды. Неизвестно, было ли это его воображением, но ему казалось, что его собственное сердце бьётся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сжав зубы,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не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пар поднимался от пола, всё пространство было влажным и тёплым, в воздухе витал лёгкий аромат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двери, стоявший внутри человек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Альфы было стройным и крепким, с плавными линиями мышц, в которых чувствовалась огромная сила. Он стоял под душем, и струи воды стекали по его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Дуань Цзяян по-настоящему ощутил разницу между их телами. Он невольно сглотнул, чувствуя себя немного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эта картина может так взволновать.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кажется, не ожидал, что Дуань Цзяян войдет, и в его взгляде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Дуань Цзяяна, он медленно скривил губы в улыбке и произнёс тихим,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стоишь?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словно загипнотизированный, с пустым взглядом сделал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брызнули ему на ноги. Увидев лёгкую усмешку на губах Лу Синьцы, Дуань Цзяян тут 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казалось, хлынула в обратном направлении, и у него даже глаза загорелись. На мгновение он не знал,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мозгу, одурманенном красотой, с опозданием проснулось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его глаза блуждали по сторонам, он случайно увидел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это было реально, это произвело на него гораздо более сильное впечатление, чем то, что он когда-либо видел в музеях или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резко отшатнулся и, с трудом сохраняя самообладание,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помешал, брат, вы мойтесь… Простите,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отвернулся и, казалось, был готов в любой момент выскочить за дверь, идеально иллюстрируя фразу «бежать,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его схватили сзади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Синьцы были толще его, и, прикоснувшись, они обдали его горячим паром. Лу Синьцы крепко сжал его запястье, сам сделал несколько шагов вперёд и, просунув другую руку ему под грудь, с лёгкостью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окончательно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его сзади, от него пахло шампунем и гелем для душа. Ванная была наполнена клубами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выдержал и, не подумав,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Лу! Моя одежда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Обнимавший его, кажется, беззвучно рассмеялся. Сквозь тонкую ткань пижамы отчётливо чувствовалась вибрация его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только что смотрел? — видя, как Дуань Цзяян пытается вырваться, он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заставила мозг Дуань Цзяяна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вошёл, — Лу Синьцы легонько коснулся его кадыка, намекая, — кажется,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слышались нотки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понял его намёк и был на грани взрыва. Но Лу Синьцы лишь потёр его ухо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ты всё равно не сможешь выйти, — сказал он и, подойдя к ванне, начал набирать воду. — Придётся помыться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смотрел на наполняющуюся ванну, и его нервы медленно напрягались.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отказаться и даже подумывал о том, чтобы сбежать, пока есть время, но в таком виде он действительно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и так сбежал один раз, а теперь, после объятий, ломаться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Синьцы подозвал его, Дуань Цзяян с черепашьей скоростью подполз к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задал очень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 лукавой улыбкой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кивнул и начал поднимать подол своей одежды. Ему было не по себе в этой обстановке, и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вернёшься под душ? Тебе не холодно так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Отопление включено, — ровно ответил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Дуань Цзяян расстёгивает воротник пижамы, и его пальцы слегка согнулись.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Цзяяну стало не по себе от его взгляда, и он решил действовать быстро. Он в несколько движений разделся и, чувствуя на себе почти осязаемый взгляд Лу Синьцы, уже собирался спросить, не собирается ли тот стоять здесь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легонько толкнули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неглубокой, и Лу Синьцы придержал его, так что он не сильно ударился, но всё равно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уже собирался вылезти, как тот тоже залез в ванну и, наклонившись,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Дуань Цзяян провёл в гостях у Лу, его стрессовый синдром был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девятого дня нового года ему позвонила Фу Юань и спросила, когда он собирается возвращаться в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течка уже несколько дней как закончилась, но Лу Синьцы не хотел его отпускать, да и сам Дуань Цзяян был не против остаться, так что он всё это время не заговаривал с Фу Юань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сама спросила, и к тому же, гостить так долго было неудобно, Дуань Цзяян, подумав, попросил её купить ему билет на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праздники закончились, и в доме Лу, который несколько дней назад был полон гостей, стало заметно тише. Возвращаясь в свою комнату, Дуань Цзяян случайно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слишком большим, и он за несколько дней так и не смог запомнить дорогу. Сегодня он решил пойти другим путём и незаметно для себя оказался в совершенно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была чайная комната. На правой стене висела величественная старинная картина с изображением гор и рек, а солнечный свет, проникая сквозь бамбуковые окна, падал на каменный стол с чайной утварью.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уже собирался уйти, как вдруг заметил каллиграфию, висевшую напротив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его взгляд замер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уверенные иероглифы, написанные кистью, были полны размаха и лёгкости. Даже такой профан, как Дуань Цзяян, мог оценить их изящество 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самой каллиграфии его привлекло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праздны, повозки медленны, путь далёк, и звёзды 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(路星辞) — «Путь далёк, и звёзды 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происхождение имени Синьцы, — раздался за его спиной голос Цзян Яо. — Его дедушка по материнской линии любил путешествовать. Синьцы родился на несколько дней раньше срока. Как только дедушка закончил эту каллиграфию, он и появился. Мы решили дать ему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Яо, Дуань Цзяян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видя его реакцию,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помолчала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уже уезжаешь, вещи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останешься подольше, хотя бы до Праздника фонарей, — сказала она, а потом заботливо добавила: — Но твоя мама, наверное, тоже по тебе соскучилась. Синьцы сказал, ты уже купил билет? Завтра перед отъездом скажи, водитель отвезёт тебя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тут же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всё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 — улыбнулась она. — Мы все были очень рады, что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вдруг с лукавством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бабушка Синьцы спрашивала меня, не меняли ли в прошлом году брачный закон, а потом спросила, сколько тебе лет и когда можно будет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на мгновение замер, не ожидая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хитро прищурился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Альфам, кажется, можно жениться только после двадцати? Бабушка немного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Дуань Цзяян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может, и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посмотрела на него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сейчас ещё ничего не понимает, но она знала Лу Синьцы. Он бы не привёл кого-то домой, не обдумав всё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тебе потом и предложит, ты не торопись соглашаться, — в конце концов, мягко сказала Цзян Яо. — Омега должен быть осторожен в выборе Альфы. Тётушка очень рада, что он тебе нравится, но достоин ли он стать твоим спутником жизни, ты должн решить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Синьцы сразу же позвал Дуань Цзяяна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 уважения к родителям, они после ужина ещё некоторое время проводили с ними, играя в карты или смотря телевизор. Но завтра Дуань Цзяян уезжал, и Лу Синьцы не хотелось больше тратить время на светские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Дуань Цзяян в последний раз проверил свой багаж, а затем обернулся к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сегодня в шутку спросила меня о свадьбе, — вдруг сказал он, — но мне показалось, она была вполне серьёзна.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была серьёзна. Я слышал, как она потом втихаря звонила отцу, — спросил Лу Синьцы. —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Дуань Цзяян. —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 он погладил Дуань Цзяяна по голове. — Просто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Дуань Цзяян в кои-то веки решит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 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Лу Синьцы. —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 с важным видом заявил Дуань Цзяян. — Когда тебе исполнится двадцать, я сделаю тебе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наверное, будем в университете? Я не такой придирчивый, как ты, мне нравится, когда всё просто и по-деревенски. Сначала выложу свечами круг под окнами твоего общежития, потом принесу розы, — говоря это, Дуань Цзяян представил себе эту сцену и сам рассмеялся. — Так банально. Парни из соседнего общежития точно будут за меня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увлёкся, что уже собирался спросить, не стоит ли ему ещё и на гитаре научиться играть, как Лу Синьцы, долго смотревший на него,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Пожениться в университете? Бывает же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Дуань Цзяян, словно кто-то нажал на выключатель,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пожизненная метка, — тихо сказал он, — разве не нужно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Синьцы потемнел, и он с удивлением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университете позволишь мне… Сколько тебе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и в его голосе прозвучала редкая для него торопливость: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позволишь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ожидал такой реакции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Пожизненную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видя его прямоту, на мгновение чуть не спросил, понимает ли он,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тут же остановил этот глупый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Дуань Цзяян был не очень сведущ в этих вопросах, он должен был понимать, что это значит. Он просто не ожидал, что тот так легко предоставит ему такое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о нём думали другие, он с самого начала считал, что Дуань Цзяян прекрасно умеет находить слабые места Альф, и каждому его движению было невозможно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него это действовало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нежностью в его душе проснулось и желание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схватил Дуань Цзяяна за тонкое запястье. Его ладонь легла как раз на косточку — он был очень худым, и она отчётливо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успел спросить, что тот задумал, как его резко потянули.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закружилась, и его окутал запах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повалили на кровать и начали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целовались так долго. Врождённое притяжение между Альфой и Омегой сводило с ума, и близость была подобна мёду на лезвии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он услышал, как Лу Синьцы шепчет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его детским прозвищем, но как-то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Расслышав, что он говорит, Дуань Цзяян затаил дыхание, и его лицо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Смешавшиеся феромоны, кажется, подействовали не только на него — дыхание Лу Синьцы тоже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парня щекотали его кожу, вызывая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