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полуобнят Лу Синьцы, и всё его тело было пропитано запахом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уловимые феромоны витали в воздухе, словно успокаивая и в то же время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находившееся ближе к Лу Синьцы, невольно вспыхнуло, и жар пополз от уха к шее, грозя охватить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поджал губы. Редкое проявление слабости со стороны другого заставило его потерять голову. Он и представить не мог, что после такого агрессивного жеста Лу Синьцы скажет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долго не мог прийти в себя и в конце концов, перестав думать, почти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его голосе всё ещё слышалась растерянность. 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прикосновение. Дуань Цзяян, как по команде, выпрямил спину, не смея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ошеломлённый вид, словно тот не стал бы сопротивляться, что бы он ни делал,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вызвал у Дуань Цзяяна растерянный и в то же время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А-Йе, — с улыбкой повторил он. — А-Йе.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Цзяян от его смеха почувствовал себя неуверенно. Не желая выглядеть слишком растерянным, он цокнул языком. — А ты умеешь пользоваться моментом, да? Насмеялся? Ты что, думаешь,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тебе всё сойдёт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— Лу Синьцы улыбался, — что ты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Цзяян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тот мог разглядеть эти два слова на его напряжённом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на его грозный вопрос тот ответил с такой лёгкостью, да ещё и добавил это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это, черт возьми, даже немного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что его слишком 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«Милый» — это что, комплимент для красавчика? Лу Синьцы, ты в последнее время что-то совсем распоясался… Эй! Ты что, не мылся? И ещё трогаешь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прежде чем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Синьцы перехватил его беспорядочно двигающиеся руки и прижал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снова обвили талию Дуань Цзяяна,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его объятиях была тёплой, а талия —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стрессового синдрома феромоны Альфы обладали для Дуань Цзяяна смертельной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он смягчился и в конце концов сам прижался к Лу Синьцы, найдя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Синьцы лежит лениво и, кажется, не собирается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всего десять часов, — пробормотал Дуань Цзяян. — Уже спать? Я сто лет не ложился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думаешь о моей семье, — сказал Лу Синьцы и, поддразнивая, подул ему в ухо. — Нам ведь ещё всю жизнь вместе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 его уверенный вид, почувствовал, как в его сердце что-то тает, и в то же время у него возникло желание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немного отстранился, и на его губах появилась слегка дерзкая улыбка, которая в сочетании с его лицом придавала ему вид небрежного и немного бессердечного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говорим о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познакомились с родителями, ты должен нести за меня ответственность, — Лу Синьцы, видя его стандартное поведение плохого парня, взъерошил его волосы и вынес вердикт: — Иначе ты просто играешь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никто не может предсказать, — Дуань Цзяян легонько пнул его. — Может, я тебя разлюблю, и ты меня разлюбишь…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лодыжку и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не было сил сопротивляться, и его вернули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были так близко, что достаточно было лишь наклонить голову, чтобы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нависавший над ним, был против света, и его взгляд, то ли от искренних чувств, то ли в шутку,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меня, значит, ты должен любить меня всегда, — он опустил глаза и говорил медленно и размеренно, словно пользуясь моментом, чтобы объяснить Дуань Цзяяну установленный факт. — Пока ты мой, ты можешь как угодно со мной шутить и дурачиться,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него, и его сердце бешено колотилось, а в душе росло смутное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 и желанию, он и сам понимал, насколько дерзко себя ведёт, почти безрассудно испытывая терпение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передумаю,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провёл языком по нёбу. Он, наверное, по натуре любил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он провёл прохладной ступнёй по голени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ставят пожизненную метку? — сказал Лу Синьцы, и его руки, обнимавшие его за талию, постепенно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вспомнил фильм, который он когда-то смотрел, и его лицо вспыхнуло, он чуть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— словно угадав его мысли, он посмотрел на красивое лицо Дуань Цзяяна и вдруг улыбнулся. — Это, на самом деле, довольно жестоко,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его улыбку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Пожизненную метку можно смыть, — говоря это, он легонько поглаживал подбородок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смоешь один раз, я поймаю тебя и снова помечу, — Лу Синьцы несколько секунд смотрел на него и ласково сказал: — И когда твоё тело больше не сможет выдерживать, ты всё равно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Дуань Цзяяна не было ничего хуже, чем когда его пытались связать какими-то правилами 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бро Лу, — усмехнулся и Дуань Цзяян.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Лу Синьцы за воротник, притянул к себе и, раскрыв объятия,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Синьцы, на следующий день в их доме было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все родственники и друзья. Вечером сели играть в карты, и Лу Синьцы снова позвали для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спросила и у Дуань Цзяяна, не хочет ли он поиграть, но тот не умел в маджонг и был бы только обузой. Увидев его отказ, она повернулась к сидевшей рядом молодой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Шаоян, кажется, играет в игры?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вроде «Лиги»… — покачала головой та. — Я не очень разбираюсь. Он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к двоюродному брату Синьцы? Можете вместе поиграть, — Цзян Яо указала ему на комнату Лу Шаояна. — Как только приедут дядя и остальные, я позову Синьцы, и он к тебе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нечем заняться, и он пошёл в гостевое крыло. Дверь в одну из комнат была приоткрыта, и внутри какой-то парень играл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был, наверное, в средней школе или только что перешёл в старшую, на его лице ещё виднелись детские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наконец нашёл себе развлечение. Он хлопнул парня по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 только что проиграл рейтинговую игру и, не глядя на него,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сервер, какой ранг? На какой позиции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Электрония I, Мастер, — ответил Дуань Цзяян. — Играю на всех, но в лесу только за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Лу Шаоян взволнованно обернулся. — Брат! Садись! Я сейчас принесу тебе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видел, как тот вскочил, но тут же замер, не зная, откуда взять компьютер,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вместе, возьмём в комнате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двоюродного брата? — засомневался Лу Шаоян. — Я ещё ни разу не был в его комнате, он обычно никого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было очень сильное чувство территории, и входить во владения другого Альфы без разрешения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 и сам был Альфой, и, хотя он был ещё молод, понимал, что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Дуань Цзяян уже шёл в ту сторону. — Он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 учился только в девятом классе, и его двоюродный брат, который учился до неприличия хорошо, часто ставился в пример их поколению. Его мама то и дело приводила Лу Синьцы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 считал своего двоюродного брата идеальным примером «чужого ребёнка». Хотя они иногда и пересекались, но виделись не чаще нескольких раз в год, так что он не был с ним близок и даже немного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Цзяян привычно собирает зарядку Лу Синьцы, Лу Шаоян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Цзяян, может, скажешь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абсолютно спокойным Дуань Цзяяном, он, войдя в комнату Лу Синьцы, чувствовал себя не в своей тарелке,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скажи, — Дуань Цзяян закрыл ноутбук. — Мне лень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слишком большим, и чтобы дойти отсюда до места, где играли в маджонг, нужно было сделать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решился Лу Шаоян. Он очень хотел поднять свой ранг и решил, что все важные дела подождут. — Сначала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Лу Шаояна, они добавили друг друга в друзья и начали рейтинговую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убей, убей! Боже! Брат Цзяян, ты такой крутой! — Лу Шаоян, наблюдая за этим ослепительным камбэком, чуть ли не прилип к экрану. — Обычно у Атрокса две жизни, а у тебя три! Ты просто человек со встроенной броней ангела-хранителя!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ведьма младшего брата тоже неплоха, — видя его восторг, похвалил и Дуань Цзяян. — Гроза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потише, — вторая тётя Лу Шаояна, проходя мимо, постучала в дверь. — Внизу в маджонг играют, всё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Дуань Цзяяна, сидевшего рядом с Лу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поднялся наверх, Дуань Цзяян уже несколько часов играл с Лу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Лу Шаоян громко вопил, сидя очень близко к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пробил две башни, чтобы убить меня, ты считаешь, он не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конец, — пальцы Дуань Цзяяна быстро забегали по клавиатуре. — Посмел тронуть нашего Сяо Яна? Сегодня он отправится на фонтан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Дуань Цзяян хорошо ладит с людьми, а Лу Шаоян — общительный парень. Но сколько времени прошло, а они уже называют друг друга «Сяо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Nice! Брат Цзяян, твой Q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возрасте Лу Шаояна ещё не могли хорошо контролировать свои инстинкты. Видимо, от азарта игры он случайно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Дуань Цзяяне остался лёгкий запах Лу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наслаждался похвалами Лу Шаояна. Он подумал, что этот младший двоюродный брат Лу Синьцы довольно сообразительный. Хоть он и играл не очень хорошо, зато умел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готовился показать мальчишке класс, как вдруг кто-то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легла на его правую руку, управлявшую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кто-то тихо заговорил. Он был полностью заключён в объятия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добить 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позволил ему нажать на свои пальцы и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Шаоян, увидев их близкую позу,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— сухо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слышал разговоры старших о том, что двоюродный брат привёз Омегу, который эти несколько дней живёт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были удивлены, но бабушка Лу отнеслась к этому хорошо, а тётя Цзян, казалось, была очень довольна и даже в шутку говорила, что если бы не возраст, то уже можно было бы говорить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Дуань Цзяян и есть тот самый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Шаоян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только что случайно оставил свой запах на Дуань Цзяяне.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Лу Синьцы, даже если бы он сам встречался с кем-то, и кто-то оставил бы свой запах на его Омеге, он бы от злости на стену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золоте большая, — Лу Синьцы посмотрел на экономику обеих команд. — Эта игра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играть? — не дожидаясь ответа, спросил Лу Синьцы. — Может,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вчера рано лёг, и сейчас ему тоже хотелось спать. К тому же, от нескольких часов игры у него устали глаза.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Дуань Цзяян, как обычно,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ночи, когда он действовал с некоторой нерешительностью, сегодня Лу Синьцы привычно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вышел, он подошёл к нему, положил подбородок ему на плечо и, шевеля ноздрями, медленно вдыхал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стало щекотно, и он,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остался ли на тебе запах Лу Шаояна, — честно ответил тот, но тут же нахмурился, недовольно. — Почему не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сам не заметил, что на нём остался запах другого Альфы. Видя, как Лу Синьцы трётся о него, словно пытаясь перебить чужой запах, он с опозданием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ревнуешь? — с опозданием осознал Дуань Цзяян. — Но это же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и сам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опустил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не очень доволен, но это не значило, что он всерьёз будет разбираться с Лу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хотел воспользоваться этим случаем, чтобы стать ближе к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наклонился ближе, и в его голосе прозвучала нотка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смотрел, как он приподнимает бровь, и его тёмные, ясные глаза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— подражая его вчерашней манере, медленно протянул Дуань Цзяян, — что ты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Лу Синьцы сейчас, наверное, испытывает то же чувство беспомощности, что и он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это не только для того, чтобы подразнить его.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видел Лу Синьцы не находящим слов, и сейчас, когда тот молчал, Дуань Цзяяну было и любопытно,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вдруг отвёл взгляд и снова уткнулся лицом ему в плечо,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Синьцы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Лу, ты что, и вправду расстроился? — Дуань Цзяян никогда не думал, что однажды будет почти безропотно уговаривать Альфу. — Может, мне ещё раз в душ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почувствовал боль. Он с недоверием приоткрыл глаза и краем глаза увидел, что губы Лу Синьцы прижаты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