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Цзяяна разбудил стук Фу Юань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что-то сказала снаружи. Парень, обнимавший его, ответил, осторожно отпустил его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Дуань Цзяян услышал, как Лу Синьцы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Фу Юань говорили очень тихо, и Дуань Цзяян расслышал лишь, как Лу Синьцы сказал,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речь идёт о нём, Дуань Цзяян, вдыхая знакомые феромоны, почувствовал, как неприятные ощущения от резкого пробуждения постепенно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мучившая его прошлой ночью, исчезла без следа. Он протёр глаза и лениво потёрся о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лицо упала тень. Почувствовав, как тёплые пальцы скользят по коже под глазами, Дуань Цзяян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в его голосе ещё слышалась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одиннадцатого, — голос Лу Синьцы был ясным. Видимо, он уже давно проснулся. 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всё, что произошло прошлой ночью, он не решился больше валяться в постели. Он перевернулся и встал. Надевая тапочки, он вдруг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с собой умывальные принадлежности?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вчера вечером нашла для меня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шлёпая пушистыми тапочками, побрёл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поздно встали, Фу Юань велела им сначала перекусить, а потом уже возвращаться в Нинчэн.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Дуань Цзяян ест. Под его глазами залегли лёгкие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светлая кожа, и от недосыпа синяки под глазами становились особенно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прошлой ночью она несколько раз стучала в его дверь, но он не отвечал, и как, наконец, открыв дверь, она увидела его, бледного, лежащего на кровати, Фу Юань почувствовала, как у неё на мгновение всё похолодело. Придя в себя, она тут же вызвала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увидев красные пятна на коже Дуань Цзяяна, сразу сказал, что это стрессовый синдром, и что он у него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больницах Хайчэна было трудно найти свободный изолятор. Она как раз звонила друзьям, чтобы попросить о помощи, как ей позвонил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был парень, который представился одноклассником Дуань Цзяяна и объяснил, почему так долго его стрессовый синдром был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всё это время полагался на феромоны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Лу Синьцы передал ей отчёт о совместимости из больницы Наньшань. Врач, изучив его, подтвердил, что его феромоны могут облегчить состояние Дуань Цзяяна, и что это даже эффективнее, чем изолятор.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врача они привезли Дуань Цзяяна домой, и Лу Синьцы провёл с ним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смотрела, как они сидят за завтраком. Дуань Цзяян как ни в чём не бывало протянул руку и хлопнул Лу Синьцы по руке, прося передать ему стеклянный кувшин с апельсиновым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получив этот хлопок, взял стакан Дуань Цзяяна и сам налил ему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взаимодействием, Фу Юань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услышав имя Лу Синьцы, она многое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медицинские записи из Наньшаня в нерабочее время, а раньше — вмешательство Лу Синьцы в дело о приговоре Цяо Наня… Глядя на этого вежливого и учтивого парня, она, помимо благодарности, невольно почувствовала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глава семьи Лу. Несмотря на юный возраст, уже было видно, каким он станет. Если бы не случайность, и Дуань Цзяян не оказался его одноклассником, такой человек вряд ли бы когда-нибудь пересекся с их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слишком хорош, к тому же умён, и она боялась, что Дуань Цзяян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Альфа за свою жизнь может пометить нескольких Омег, а Омега может принадлежать только одному Альфе. И хотя закон разрешал только моногамные союзы, в высшем обществе, чем знатнее была семья, тем чаще встречались неприглядные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как Лу Синьцы примчался из Нинчэна посреди ночи и, чтобы успокоить её, даже принёс с собой электронную копию отчёта о совместимости, она решила, что её беспокойство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спала всю ночь, переживая за Дуань Цзяяна. Ближе к рассвету она подошла к его двери и, тихонько приоткрыв её,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вместе. Рука Лу Синьцы нежно обнимала Дуань Цзяяна за плечи, но было видно, что это были просто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вчера вечером Лу Синьцы предложил забрать Дуань Цзяяна в Нинчэн, она, поначалу сомневавшаяся, теперь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Цзяян закончил завтракать, Фу Юань позвала его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его всё ещё усталое лицо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маме, что у тебя стрессовый синдром?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 тебя расстроить, — видя, что она его не упрекает, Дуань Цзяян расслабился и почувствовал укол вины. — К тому же, тогда в Наньшане мы с Лу Синьцы вместе прошли обследование, и врач сказал, что он может мне помочь, так что я решил, что пока можно тебе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безрассудно, — покачала головой Фу Юань. — Если бы не он, могло бы случиться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всё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и моя вина. Последние полгода из-за работы и твоего брата… я совсем о тебе не заботилась.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её глазах самобичевание, Дуань Цзяян поспешно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замолчала и легонько похлопала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этом, — сменила она тему. — Давай поговорим о нём. О твоём однокласснике.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боясь, что она не знает,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ним, ну…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Юань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он мне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так прямолинеен, что сам предлагает помощь в лечении, а другой стесняется даже признать, что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выдохнул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нос и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нервничает из-за Лу Синьцы, Фу Юань с улыбкой покачала головой и снова сжала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Он сможет о тебе позаботиться, и он очень к тебе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Дуань Цзяян вздохнул с облегчением, Фу Юань сменила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всё-таки Альфа, — мягко напомнила она. — Ты тоже должен уметь себя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Дуань Цзяяна была в виде рубашки. Прошлой ночью он спал беспокойно, и воротник расстегнулся, обнажив гладкую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свободе, и она боялась, что он так же небрежно отнесётся и к вопросам, касающимся отношений между Альфой и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Омег со стрессовым синдромом железы развиваются не полностью, и до совершеннолетия они не могут выдерживать слишком… интенсивных вещей, — многозначительно произнесла она. — И ты тоже не доставляй ему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ожидал, что она вдруг заговорит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это… то есть, нет, с чего ты вообще об этом подумала? — услышав от матери такие вещи, уши Дуань Цзяяна вспыхнули, и он, заикаясь, пробормотал: — Мы не будем…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перебила его Фу Юань. — Мама просто напоминает. Я знаю, что вы оба хорошие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 от смущения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в гостях, веди себя вежливо, — видя, как покраснели его уши, ласково сказала Фу Юань. — Мама сегодня утром купила кое-какие новогодние угощения, отвези им. И обязательно поблагодари его маму. Если бы не её помощь, он бы вчера вечером не смог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состояние Юньшэня стабилизировалось. Как только разберусь с делами, я обязательно съезжу поблагодарить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смотрел, как Фу Юань медленно и рассудительно говорит, но было очевидно, что она уже всё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вчера вечером говорил Лу Синьцы, что если Фу Юань узнает о его стрессовом синдроме, то обязательно поедет к ним с благодарностями.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подумать только, что это так скоро станет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Нинчэн, был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Лу располагался в районе переулка Цзиншань — самом престижном жилом районе Нинчэна. Черепичные крыши, белые стены, камни и зелень. Огромный особняк в китайском стиле в лучах заходящего солнца выглядел величественно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ворота и пройдя по длинной галерее с журчащими ручьями, они оказались в главном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успели к ужину. Увидев их, домработница доложила хозяйке, и из дома вышла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Синьцы держит Дуань Цзяяна за руку, её глаза заблестели, и она с улыбкой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Синьцы, что ты любишь острую еду. Я приготовила холодного кролика, потом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отлично готовит, но на кухню заходит не чаще раза в год, — вставил Лу Синьцы. — Сегодня нам повезло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янтарные глаза Дуань Цзяяна превратились в полумесяцы. Он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тётушка,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кивнула в ответ, а затем внимательно осмотрела открытые участки кожи Дуань Цзяяна. Убедившись, что на них нет никаких странных следов аллергии,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скорее, — сказала Цзян Яо, идя вперёд. — Так торопились сюда, наверное,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видя, что Дуань Цзяян идёт за ней, хлопнул его по плечу. Дуань Цзяян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хорошо себя ведёшь, — понизив голос, поддразнил его Лу Синьцы. — Боишься, что не понравишься моей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несколько секунд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Цзян Яо не видит, он безжалостно ткнул Лу Синьцы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следа от того послушного ученика, каким он был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меняется в лице быстрее, чем перелистывается страница книги, и, ударив его, тут же уходит, Лу Синьцы не удержался от смешка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Цзян Яо сначала пошла на кухню, велев Лу Синьцы проводить Дуань Цзяяна в гостиную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резную перегородку, они оказались в гостиной, оформленной в элегантных чернильно-серых тонах. Мебель из красного дерева была расставлена со вкусом, а зелёные растения добавляли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гостиной пожилая женщина подрезала цветы. Она была одета в свободное, стилизованное под традиционный китайский костюм платье, и её осанка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Цзяян вошёл, она как раз срезала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она передала секатор служанке, вытерла руки и с улыбкой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бабушка, — Лу Синьцы легонько сжал шею Дуань Цзяяна, представляя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посмотрел на улыбающуюся пожилую женщину и, как и перед Цзян Яо, послушно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пожилой женщины скользнул по его лицу, и её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упрёком посмотрела на Лу Синьцы: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из-за него в прошлый раз даже на мой день рождения не приехал. Твоя мама сказала, что вчера вечером ты прямо в Хайчэн за ним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понял её тона и инстинктивно скосил глаза на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беспокойство, Лу Синьцы незаметно взял его за руку и легонько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 его, чтобы вы познакомились, — с улыбкой сказал он. — Вам ещё придётся видеть его несколько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взглянула на него, потом на Дуань Цзяяна, который внимательно следил за их разговором, и тоже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приятный, красивый. Твоя мама говорит, что и характер у него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решил с этого момента быть перед бабушкой Лу человеком с хорошим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бабушка Лу Синьцы подошла и дала Дуань Цзяяну толстый красный конверт. Дуань Цзяян, удивлённый, поспешно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меня и от дедушки, — помолчав, она продолжила. — Синьцы впервые привёл кого-то домой. Он раньше никем не увлекался, так что, если он что-то сделает не так, будь к нему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что вы, — видя её вежливость, Дуань Цзяян тоже решил быть честным. — Мы… на самом деле, это он мне всегда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долг, — черты лица пожилой женщины смягчились. — Как будет время, приезжай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разговор, Цзян Яо проводила Дуань Цзяяна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совсем рядом с комнатой Лу Синьцы. Дуань Цзяян, открыв чемодан, искал сменную одежду,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раздался из-за двери голос Лу Синьцы. 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вошёл и, увидев, что тот ищет одежду,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кивнул и продолжил рыться в чемодане. Он уже дважды перерыл его и убедился, что нужной вещи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Дуань Цзяян встал. — Я сегодня так торопился, что забыл пижаму. Если мама увидит, что я оставил её дома, она меня точно отчитает.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ты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футболке, наверное, — сказал Дуань Цзяян. — Я, кажется, взял одну с длинным рукавом, но она немного плотная.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посмотрел, как тот достаёт белую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довольно плотная.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 такой одежде будет не очень удобно. Лу Синьцы посмотрел на него, стоящего на коленях у чемодана, и у него родилась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наденешь мою пижаму?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посмотрел на одежду в своих руках, потом на Лу Синьцы. Поколебавшись, он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собираясь одеться, Дуань Цзяян положил руку на тёмно-синюю пижаму и тут же отдёрнул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пижаму и с опозданием осознал, что это одежда, которую носил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она когда-то касалась его кожи, что на ней, возможно, остался его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выругался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всё-таки надеть футболку? Плотная, конечно, но хотя бы не так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так думал, в дверь ванной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— раздался голос Лу Синьцы. —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Закончил, — ответил Дуань Цзяян. — Одеваюсь.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 дверью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подходит? — вдруг спросил Лу Синьцы. — Не великовата?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посмотрел на пижаму, к которой он так и не прикоснулся, и, глядя в потолок,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скажет, что стесняется надевать его одежду, то можно только представить, как тот будет над ним смеяться. Он что, даст ему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Надеть так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сжав зубы, схватил верхнюю часть пижамы и, собравшись с духом, натянул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Лу Синьцы сидел на кровати и что-то делал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Дуань Цзяян открывает дверь ванной, Лу Синьцы замер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разница в телосложении между Альфой и Омегой становилась всё заметнее, особенно в их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Цзяян был ненамного ниже его, он был гораздо худее. Пижама, которая была ему впору, на Дуань Цзяяне висела мешком. Словно ребёнок, надевший одежду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для удобства, Дуань Цзяян подвернул штанины, обнажив тонкие, бледные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вытирая волосы, и воротник пижамы намок.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Дуань Цзяяну не по себе, но, встретившись с его взглядом, его красивый кадык невольно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Синьцы потемнел, он скользнул по его фигуре. Когда Дуань Цзяян проходил мимо, он вытянул длинную ногу и неожиданно подставил ему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ожидал этого и, споткнувшись, потерял равновесие. Лу Синьцы тут же подхватил его и увлёк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с довольно большой силой, и Лу Синьцы, обняв его, рухнул на кровать. Телефон упал рядом, но Лу Синьцы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отпуская Дуань Цзяяна, он перевернулся и навис над ним, его пальцы нежно массировали мочку уха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Омега хочет вырваться,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почти слышали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Дуань Цзяяна напряглось. Он скривил губы, чувствуя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тебя, — парень сверху вниз оглядывал его. — В моей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Лу Синьцы хитро прищурился, и на его лице появилась едва заметная улыбка, полная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 отвернулся, не желая встречаться с ним взглядом. 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 ответил прямо, а вместо этого легонько клюнул его в щёку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придут гости, я, возможно, не смогу всё время быть рядом с тобой. Поставить тебе временную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уткнувшись лицом в подушку, и добровольно подставил свою белоснежную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делали метку. Кожа на шее Дуань Цзяяна была гладкой и нежной, все прежние следы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сжал его шею, и в его душе невольно зародилось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оставить на его железе след, который невозможно было бы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ему придётся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 досадой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пара лет, и он, наверное, не выдержит…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метки Дуань Цзяян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четвёртая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Временные метки действительно имели накопительный эффект, как для Альфы, так и для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Лу Синьцы, поначалу сдержанные, в конце концов стали грубее, и он с силой впечатал его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бессознательно вцепился в простыню и в конце концов издал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казалось, ещё больше возбудил Альфу, и его хватка на шее стала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временная метка была поставлена, Дуань Цзяян без сил рухнул на кровать и лишь спустя некоторое время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головой и медленно поднялся. Вдруг он услышал, как парень рядом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сегодня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в своей комнате? — недоумённо спросил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искоса взглянул на него,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понял. Он, в общем-то, был не против спать с ним, но, вспомнив о Цзян Яо, решил, что не стоит позволять Лу Синьцы делать всё, что ему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выделила мне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думаешь, она не знает, чего я хочу? — с лукавой улыбкой посмотрел на него Лу Синьцы. — Я знаю, где она оставила ключ. Ты уже в моём доме, и всё ещё пытаешься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подумал, что в этом есть своя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не хотел вести себя слишком раскованно в чужом доме. К тому же, это был только первый день. Вдруг Цзян Яо перед сном решит заглянуть к Лу Синьцы? Даже если она закрывает на них глаза, увидеть пустую комнату сына будет не очень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посреди ночи, — кивнул Дуань Цзяян. — Я оставлю тебе дверь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интереснее, — попытался убедить его Дуань Цзяян. — Ты сможешь ощутить трепет тайного свидания. Такое, может, раз в жизни бывает.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обхватил талию Дуань Цзяяна, а другой — его шею и несильно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помеченная кожа была очень чувствительной.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А-Йе,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вздрогнул, словно по его телу пробежал электрический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наполнились влагой, и он почти с укором посмотрел на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навлёк на себя этот укоризненный взгляд, положил ладонь ему на шею. Движение было угрожающим, но голос — тихим и мягким, отчего он казался почти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чувствовал, что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