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экзаменов школа распустила всех на зимние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объявили результаты, Дуань Цзяян уже был в Хайчэне.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электронную таблицу с оценками, он был приятно удивлён. Он занял 462-е место в рейтинге. Экзаменационные задания в этот раз были довольно сложными, и он думал, что его рейтинг упадёт, но, к его удивлению, он даже немного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Юань, увидев его результаты, тоже была и удивлена, и рада. Чтобы поощрить его успехи, она, как только появлялось свободное время, водила его по магазинам, покупая ему много всего, что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часто играет в игры, Фу Юань даже поменяла домашний компьютер на более мощный. Дуань Цзяян с удовольствием стучал по переливающейся всеми цветами радуги механической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второго дня нового года Дуань Цзяян тестировал свой новый компьютер в своей комнате. Фу Юань несколько раз приносила ему еду и спрашивала, не хочет ли он выйти посмотреть телевизор или поиграть с ними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чувствовал себя в Хайчэне немного не в своей тарелке и, притворившись, что занят игрой,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иди, я уже нашёл команду… Ай! Смотри, меня уже торопят, я пошёл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 ничего не понимала в интерфейсе его игры, но, видя, как он стучит по клавиатуре и, кажется, очень занят, ей ничего не оставалось, как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скучно, выходи к нам играть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видя, как он увлечённо играет, с беспокойством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играй слишком долго, давай глазам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Юань ушла, Дуань Цзяян убрал руки с клавиатуры и медленно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праздничные дни обычно долго приходилось ждать, чтобы найти команду, и он уже больше десяти минут висел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ему стало скучно, он почувствовал, как его тело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зуд пополз вверх по копчику. Дуань Цзяян на мгновение замер, чувствуя, как по всему телу разливается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знал, что его течка всегда была нерегулярной, в тот момент он подумал, что время выбрано крайне неудачно.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раньше, ни позже, а именно на Новый год…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вскочил, в несколько шагов добрался до тумбочки и достал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делал укол, в руке появилась острая боль, а кожа покраснела. И как раз в этот момент игровая система показала, что ему нашли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Цзяяна не было сил нажать на подтверждение. После укола ингибитора мучительный жар постепенно спал, но боль от стрессового синдрома, наоборот,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всего несколько секунд, и Дуань Цзяян, поколебавшись, всё же не стал заходить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он только подведёт других. Дуань Цзяян скинул тапочки, рухнул на кровать и накрылся с головой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одеяло не могло защитить от феромонов Альф. Он не знал, сколько Альф было поблизости, но их чужие феромоны проникали в его кожу, словно тысячи тонких иголок.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Дуань Цзяян больше не мог терпеть. Он нащупал телефон и в списке контактов нашёл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позвонить ему,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номер, и на том конце почти сразу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сердце Дуань Цзяяна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ответил,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закончил играть в карты, а ты уже звонишь, — поддразнил его Лу Синьцы. — Ты же обычно живёшь в играх, и у тебя на меня времени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беззвучно улыбнулся. Тело всё ещё болело. Он прикусил губу, стараясь не обращать внимания на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мне обычно нечем заняться, кроме как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тебя, наверное, каждый день весело? Чжоу Синчэнь несколько дней назад в чате звал всех петь, ты тоже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новогоднюю ночь Дуань Цзяян, кажется, тоже всю ночь играл, Лу Синьцы понял, что ему, скорее всего, не очень комфортно встречать Новый год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его жаль, и он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приехало много родственников, маме и остальным не хватало человека для игры в карты, и меня попросили присоединиться, — сказал Лу Синьцы. — Я сегодня в маджонг много денег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Синьцы говорил «много», то это, должно быть, была действительно немаленькая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бро Лу, звание короля азартных игр по праву твоё, — Дуань Цзяяну было нехорошо, в висках стучало. Он перевернулся на кровати и невзначай спросил: — Ты что, за одну ночь разбогател? И меня научи.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тебе одежду, — тихо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Дуань Цзяян просто пошутил, но не ожидал, что тот воспримет это так серьёзно. — Купи мне лучше скин, я хочу новый скин на Кай'Су. А я тебе на новогодние деньги куплю на 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удивление и замешательство были слишком очевидны, потому что он отчётливо услышал, как Лу Синьцы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Посмеявшись, Лу Синьцы больше не возвращался к этой теме и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Играл, — сказал Дуань Цзяян. — А потом…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внезапно заболела спина, и он не удержался, дёрнул ногой и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как раз хотел подшутить над тем, не собирается ли он и вправду поселиться в игре, но, услышав этот ненормальный вскрик, отбросил шутки в сторону, и в его голосе прозвучала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прежде чем он услышал ответ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от боли его голос дрожал, и Лу Синьцы показалось, что он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началась течка, и стрессовый синдром снова обострился… — Дуань Цзяян выдохнул, от боли вцепившись в простыню. — Давно не было, уже отвык.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Дуань Цзяян внимательно осмотрел себя. Красные пятна на его теле, похожие на аллергию, медленно расползались.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знаю…кажется около получаса назад, — от боли Дуань Цзяян говорил прерывисто.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потом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мне стоит поехать в больницу? Но в эти дни в изоляторах, наверное, нет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навещал Хэ Юньшэня в больнице, то, опасаясь, что с ним что-нибудь случится на Новый год, специально спросил у врача, есть ли здесь изоляторы для Омег. Но из-за праздников все изоляторы в больницах Хайчэна были переполнены, и если бы он захотел им воспользоваться, то смог бы записаться только на следующий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просто уснуть? — словно говоря сам с собой, произнёс Дуань Цзяян. — Если усну… то, наверное, не проснусь от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хуже ему становилось, и он не удержался, с силой сжав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голос становится всё слабее, Лу Синьцы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кажется, что-то ещё сказал, но Дуань Цзяян, поглощённый болью,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сказал «подожди меня»?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его ждать? Дуань Цзяян, находясь в тумане, пытался вспомнить их разговор, но его мозг становился всё более затуманенным, а мысли — прерывистыми.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позвать Фу Юань, но у него не было сил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сознание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Цзяян пришёл в себя, он почувствовал, что его обнимают чьи-то руки. Он был полностью заключён в чужие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к которому он прижимался, было высоким и крепким, способным вместить его всего. От него исходил свежий и лёгкий запах трав, чистый, как первый зимний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запах, не смешанный ни с какими другими, с такой приятной для него температурой, успокаивал боль от стрессового синдрома.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знакомые феромоны, Дуань Цзяян с недоверием открыл глаза и увидел прямо перед собой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на одной кровати. Увидев, что он проснулся, черты лица Лу Синьцы медленно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смотрел на его мужественный и чистый профиль, и его сердце, словно наполненное чем-то мягким,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Дуань Цзяян огляделся и, поняв, что всё ещё лежит на своей кровати, с сомнением ткнул Лу Синьцы в руку. — Я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не ответил на его вопрос, а вместо этого убрал с его лба растрёпанные волосы и, опустив глаза,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но уже гораздо лучше, — честно ответил Дуань Цзяян. Прикосновение к лицу убедило его, что всё это не сон. Он всё ещё не мог поверить и спросил снова: — Как ты сюда попал?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привезла.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машине так быстро не доедешь, — Дуань Цзяян посмотрел на небо за окном и убедился, что всё ещё темно. — От Нинчэна до Хайчэна как минимум три-четыре часа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глядя в его полные любопытства глаза, слегка сжал губы и провёл языком по уголку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тихо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Частный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Дуань Цзяян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Лу Синьцы прилетит таким образом, но, учитывая его статус, в этом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с улыбкой придвинулся к Лу Синьцы: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в семье все так, привыкли летать туда-сюда?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согнул палец и ласково щёлкнул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частный самолёт, вот и любопытно, — сказал он, а потом вдруг вспомнил о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отбросил шутки в сторону и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прилетел сюда посреди ночи, тётушка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вспомнил о Фу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моя мама знает? Она тебя впустила? Так поздно, не думаю, что она позволила бы тебе лежать со мной в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засыпал его вопросами, не давая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Дуань Цзяяну было не так уж и любопытно. Просто, увидев Лу Синьцы так неожиданно, человека, которого он и не надеялся увидеть, ему очень захотелось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вопросы, Дуань Цзяян бессознательно прижимался к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очень нравился его запах, похожий на море и лес, он обладал какой-то успокаивающей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позволял ему тереться о себя, а его рука, лежавшая на спине Дуань Цзяяна, успокаивающе скользила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Дуань Цзяян доверчиво прижимается к нему, и его взгляд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помнишь? Когда я приехал, ты уже был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помнил того, о чём говорил Лу Синьцы, что говорило о том, насколько сильно он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в больницу, объяснил всё твоей маме, показал врачу отчёт о совместимости из Наньшаня, и только тогда они согласились отпустить тебя домой, — терпеливо ответил Лу Синьцы. — Моя мама знает, что я в Хайчэне, и твоя мама тоже знает, что мы лежим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многозначительно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здесь, можно сказать, с согласия обеих семей. Можешь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Дуань Цзяян промычал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Лу Синьцы за такое короткое время смог уладить все вопросы, которые его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невнятное «о», Лу Синьцы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немного растерянным, его янтарные глаза были широко открыты, и в них невольно проскальзывала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естественная и прямолинейная зависимость особенно льстила его чувству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то ни было, время не позволяло им продолжать эти разговоры. Лу Синьцы прижал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три часа, пора спать. На все вопросы я отвечу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время, Дуань Цзяян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лицом в плечо Лу Синьцы и, только устроившись поудобнее, вдруг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 позы,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сейчас усну, то завтра, когда проснусь, ты уже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Лу Синьцы погладил его по мягким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придётся уехать. Мама очень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Цзяян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Лу Синьцы уезжал, но на Новый год он не мог продолжать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завтра утром попросить у Лу Синьцы временную метку?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обнимавший его парень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волнуюсь за тебя, так что придётся забрать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Цзяян тут же высунул голову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веря своим ушам,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со мной, — видя его сомнение, Лу Синьцы смягчился. — Моя мама тоже очень хочет с тобой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Дуань Цзяяну скучно встречать Новый год здесь, и сейчас, из-за его стрессового синдрома, у него был подходящий повод забрать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действительно хотел поехать с ним, но, вспомнив о семье Лу Синьцы, помимо предвкушения, он почувствовал редкое для него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мне предстоит знакомство с родителями? — полушутя, полусерьёзно сказал Дуань Цзяян. — Хоть я и такой красивый, но не могу гарантировать, что понравлюсь всем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остри, — усмехнулся Лу Синьцы. — Ты же уже видел мою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 знал, заметил ли тот его волнение, но, видя его естественное поведение и доверяя ему, он решил, что это вполне осуществимо.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завтрашний план, он вспомнил ещё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моей мамой? Я ей ещё не говорил, что у меня стрессовый синдром. Когда я сегодня потерял сознание от боли, она, наверное, до смерти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чуть не умерла от страха. Я в общих чертах объяснил тётушке, она сказала, что спросит твоего мнения. Если ты согласишься, то завтра поедешь со мной в Нинчэн, — говоря это, Лу Синьцы провёл пальцем по его щеке и мягко упрекнул: — Почему ты скрыл от мамы такую важную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смогу попросить тебя о помощи, — смущённо позволил Дуань Цзяян ему себя отчитать. — К тому же, она всегда занята на работе, и у неё много забот. Я думал, если скажу ей, она потащит меня к вам домой с благодарностями.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 и было, — вспомнил Лу Синьцы реакцию Фу Юань сегодня вечером. — Тётушка всё время 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Цзяян почувствовал укол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о чём он думает, Лу Синьцы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испугалась. Сначала поспи, а завтра всё ей как следует объяснишь.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Согласившись, Дуань Цзяян придвинулся немного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сегодня столько всего наговорил Лу Синьцы, а о самом главном чуть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поблагодарил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приподнял бровь, удивлённый, что Дуань Цзяян ещё и об этом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руки медленно обвились вокруг его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Омеги в период течки исходил туманный, цветочный аромат. Словно зная, что ему нравится, Дуань Цзяян облизнул губы, придвинулся ближе и, улыбаясь,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