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интимным, что в воздухе само собой зародилось нечто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его объятиях, Дуань Цзяян постепенно пропитывался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Пуховик всё ещё был у него в руках, а сам он был одет лишь в тонкую кофту. Когда Лу Синьцы так обнимал его, он отчётливо чувствовал, как чужие руки обвивают его талию,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невзначай, пальцы на его пояснице скользнули чуть ниже. Будто удивлённый ощущением под рукой, он не удержался и легонько ущипнул.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худой, — пробормотал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Цзяяна кровь бросилась в голову, и ему показалось, что по этому участку кожи пробежал электрический ток. Он инстинктивно вздрогнул, и половина его тела онемела от приятной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— придя в себя, искренне спросил Дуань Цзяян, — кто из нас двоих больше похож на хулигана?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хитро прищурился, и в его голосе послышались смешинки: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ты согласился, а то у меня уже скоро развилась бы фобия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небе всё ещё распускались, и грохот их взрывов напоминал зимний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почувствовал, как напряжённое тело в его объятиях постепенно расслабляется, и в конце концов Дуань Цзяян даже молча прижался к нему. Лу Синьцы решил, что пора, и уже собирался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тонкая бледная рука обвила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обнимая его в ответ, усмехнулся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Если мой парень будет бояться таких вещей, что о нас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своим обычным развязным тоном, с ноткой шутливой небрежности, но в то же время в его словах чувствовалась странная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смысл сказанного, Лу Синьцы невольно обнял его ещё крепче. Он впервые понял, что один человек может всего одной фразой заставить его сдаться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внешнего спокойствия, сердце Дуань Цзяяна колотилось как бешеное. Он редко с кем-то так близко обнимался, к тому же поясница была его чувствительной зоной, и от прикосновений Лу Синьцы он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них двоих именно он был тем, у кого был опыт в отношениях, и если он потеряет голову от простого объятия, это будет как-то…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фейерверки погасли, Лу Синьцы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волна смущения и новизны прошла, Дуань Цзяян наконец не выдержал.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 Лу, мы ещё долго будем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Дуань Цзяян хочет вырваться, и зная его неусидчивый характер, Лу Синьцы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наклонился и накрыл губы Дуань Цзяяна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хрена? Кто так начинает отношения, целуясь сразу после того, как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почувствовал, как тот легонько касается его губ, и тут же его лицо и шея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как вкопанный, позволяя тому делать что угодно. Но когда кончик его языка почти коснулся его зубов, Дуань Цзяян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отшатнулся, но тут его затылок накрыла рука, и на мгновение ему показалось, что Лу Синьцы сейчас прижмёт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безвыходная, подчинённая ситуация заставила Дуань Цзяяна инстинктивно захотеть пнуть его. Только что он был таким нежным, а стоило ему получить желаемое, как он тут же беззастенчиво проявил свою агрессивную натуру. У Дуань Цзяяна возникло странное чувство, будто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были написаны на лице. Увидев промелькнувшую в глазах Дуань Цзяяна неловкость и то, как его рука бессознательно хлопнула его по спине, Лу Синьцы понял, что пора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его добился, так что не стоит слишком уж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разум и подсказывал, что нужно остановиться, злобное собственническое желание Альфы неудержимо 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прикусил губу Дуань Цзяяна, а затем посмотрел в его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в конце концов, был Омегой, и природа заставила его расслабиться во время поцелуя. Он выглядел немного растерянным, словно ещё не пришёл в себя от недавней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А-Йе, — голос парня был пропитан желанием, тихим и медленным. —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жар, ещё не успевший сойти с ушей Дуань Цзяяна, с новой силой охватил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целуюсь, — большой палец Лу Синьцы лёг под глаз Дуань Цзяяна и нежно провёл по коже. — Немного неопытен.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его тёплых пальцев ресницы Дуань Цзяяна невольно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физиологическая демонстрация слабости Лу Синьцы тоже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искренне не понимал, как можно, с одного раза поцеловав так, что у него закружилась голова, с таким невозмутимым видом заявлять: «Я целуюсь впервые, так что будь снисходителен».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некоторые люди рождаются с врождённым талантом к отношениям. Осознав это и сравнив со своим собственным смущением и пылающим лицом, Дуань Цзяян почувствовал, как в нём просыпается иррациональное желание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проигрывать. Пытаясь изобразить бывалого соблазнителя, он со знанием дела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 мгновение замолчал, а потом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знал о прошлых отношениях Дуань Цзяяна, но, судя по всему, тот был довольно 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первый поцелуй достался не ему, немного расстраивало.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Дуань Цзяян сможет дать ему в будущем, он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нежность и заботу, Дуань Цзяян вдруг пожалел о своём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объяснить свой вводящий в заблуждение поступок, но тут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Дуань Цзяяна смешались. Он суетливо достал телефон и случайно нажал на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Сун И, который видел лишь, как он уводит Лу Синьцы, и теперь был в полном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Дуань! Вы с старостой куда пропали? Что ты задумал с ним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совершенно искажающий правду вопрос, Дуань Цзяян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пытаясь сохранить самообладание, и его голос, ещё хриплый после поцелуя, прозвучал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 ним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собирался отключить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Лу Синьцы остановил его руку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 мгновение замялся, но в итоге не стал трогать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не подозревая, что его бредни слышит Лу Синьцы,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так решительно увёл из толпы, что я бы поверил, скажи мне кто, что ты собираешься его насильно поцеловать. Ты точно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смотрел, как Лу Синьцы, услышав это, беззвучно усмехнулся, а затем его взгляд скользнул вниз и остановился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Насильно-то поцеловали, вот только действующее лицо и объект действия нужно поменять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почувствовал, как его всё ещё горящие губы словно кольнуло. Слушать этот бред Сун И в присутствии Лу Синьцы было невыносимо стыдно. Он 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делу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вернётесь? — только тогда Сун И вспомнил о главном. — Мы уже сняли комнату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посмотрел на Лу Синьцы. Тот беззвучно прошептал: 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Вернёмся, — подумав, ответил Дуань Цзяян. — Какой номер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в караоке было довольно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входят, Шэнь Чилиэ с энтузиазмом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друзья! Протяните ваши руки! Скоро родится новый король караоке, не пожалейте для меня аплодисментов!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ещё даже не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который как раз пел, услышав это, нажал на паузу и, тоже отложив песню, закричал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Лу-пёс! Вы где были?!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занимались тем, чем и положено! Ушли, держась за руки, а вернулись уже не просто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прав! — крикнул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господина Чэня хороший вкус! — ответил Шэнь Чилиэ.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цокнул языком и, усмехнувшись с ноткой небрежности,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разорались?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смутился от их подколов, наоборот, в его взгляде читалось желание стукнуть их головами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и Чэнь Юэ переглянулись, и в их глазах отразилось сомнение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они всё ещё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окинул взглядом комнату. Здесь были только свои, и рано или поздно все бы узнали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протянул руку в сторону, а затем, согнув пальцы, взял Дуань Цзяяна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отодвинулся, чтобы всем было лучше видно, и, слегка приподняв брови,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занимались вот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ожидал, что тот вдруг возьмёт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вырваться, но в итоге замер, покорно позволив Лу Синьцы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злой пёс, готовый броситься на любого, вдруг стал ручным.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их сцепленным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старшеклассники за ручку держатся — это такое редкое зрелище? — Дуань Цзяян ответил на их любопытные взгляды таким же любопытным. Но, в отличие от своего прежнего спокойствия, он выглядел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хорошо его знал, понимали, что он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понял: Дуань Цзяян не то чтобы не смущался, он смущался только рядом с определённым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на мгновение замер, а потом, придя в себя,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Поздравляем нашего босса Лу, семнадцать лет одиночества закончились сегодня вечером! Может, стоит закатить пир на десять столов?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тоже схватил другой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своего сына с успешным окончанием четырёхлетних страданий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когда Дуань Цзяян в последний раз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тут же раскрыл все его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 последний раз встречался в восьмом классе! Чистейшая душа, у этого парня первый поцелуй ещё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говорил в микрофон, и слова «первый поцелуй ещё на месте» эхом разнеслись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который уже сел, готов был вскочить и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Синьцы повернулся и посмотрел на Дуань Цзяяна, который выглядел так, словно был в полной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его пальцы крепче, и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сегодня пережил настоящие американские горки: от шока, когда услышал признание Лу Синьцы, до двойного шока, когда узнал, что они вместе. А теперь, услышав, что Дуань Цзяян в последний раз встречался в восьмом классе, он чуть не умер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Ха-ха-ха-ха-ха-ха, Дуань-Дуань! Дуань-Дуань, я раньше думал, ты такой бабник! Я ошибался!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Цзяяну хотелось схватить Чжоу Синчэня и Шэнь Чилиэ и выбросить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что над ним смеются, ему было важно, что над ним смеются в присутствии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 только что выпендривался перед ним, небрежно оценивая его поцелуй, и кто бы мог подумать, что не пройдёт и полчаса, как его так опозорят.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драгоценность, как первый поцелуй, и досталась мне так просто? — Лу Синьцы наклонился к нему, и в его тихом голосе слышались нотки насмешки, но в то же время и некоторая серьёзность. — Тогда я должен его особенно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уши Дуань Цзяяна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мне повезло, — с напускным спокойствием ответил он. — С таким парнем, как наш бро Лу, я точно не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притворялся, последние слова прозвучали немного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Синьцы усмехнуться, как Шэнь Чилиэ начал новую волну: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сошлись, надо как-то это отметить!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объединившись с Шэнь Чилиэ,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вы предлагаете,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Чилиэ всегда была куча дурацких идей: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тут же понял его намёк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Лу-пёс, Лу-пёс! Лу-пёс старше на месяц с небольшим!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сынок, раз уж ты с ним встречаешься, ты должен хотя бы называть его «брат», — сказал Шэнь Чилиэ.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выдержал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«брат»! У вас нет стыда, а у меня есть, так что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Сун И, который сидел у пульта и всё это время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этому идиоту песню «Немой», пусть он от начала и до конца прочувствует её смысл и перестанет доставать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сын просит, отец, конечно, не откажет, но тональность у этой песни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 тобой спою, — сказал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подружились и уже весело пели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Цзяяну надоело смотреть на этих двух актёров. Он отвёл взгляд и увидел, что Лу Синьцы лениво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тёмные глаза с едва заметной морщинкой в уголке. Чистая, красивая, бледная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парень, и теперь он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Озорная мысль, которую он больше не мог сдерживать, промелькнула у него в голове. Дуань Цзяян набрался смелости, наклонился к его уху и вдруг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лёгкое, дразнящее «брат» было подобно ножу, который дюйм за дюймом срезал его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Дуань Цзяяна, его взгляд был подавленным и глубоким, а уголки губ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 любопытством посмотрел на него, словно не ожидал такой реакции. А затем он рассмеялся, и в его глазах, казалось, заплясал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его природа — простой и непосредственный, иногда доходящий до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когда он наклонился и озорно выдохнул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усмехнулся Дуань Цзяян и признался: — Я тоже… впервые 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легли на шею Дуань Цзяяна, и он властно, но нежно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движения, словно он гладил кота, Дуань Цзяян почувствовал одновременно и вину, и приятное волнение, и в его голове родилась дерзкая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ему было очень стыдно, но в то же время ужасно хотелось увидеть реакцию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засунуть язык, я не укушу.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