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улыбнулся, и его голос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клубничной. В следующий раз принесу,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потому, что действительно хотел другую конфету. Он просто искал способ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кивнул, а потом, подумав,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молочную карамельку, Дуань Цзяян развернул фантик и бросил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конфеты его голос звучал немного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сомнение, Дуань Цзяян, сам не зная почему, не захотел видеть Лу Синьцы таким неуверенным и инстинктивно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слишком громко, и его голос эхом разнёсся по пустому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понял, что, кажется, перегнул палку. Он взъерошил волосы и сказал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говорил про три метки, это не потому, что я сомневаюсь в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сам ещё не разобрался. Если ты вот так, по глупости, свяжешь себя со мной, это будет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серьёзные и вдумчивые речи Дуань Цзяян произносил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немного неловко, опустив глаза и блуждая взглядом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уже собирался что-то сказать, но вдруг что-то вспомнил и взглянул на уши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сильно, но он определённо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растопила сердце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постепенно развеивая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тебе не изменятся. Метка, сколько бы их ни было, для меня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всего твоё самочувствие, — Лу Синьцы посмотрел в его янтарные глаза. — Я тогда погорячился, не подумал о твоих чувствах и хотел поставить метку.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можно, я бы хотел, чтобы ты не скрывал от меня, когда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 и очень 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слушал его, и ему было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вечернем занятии в четверг все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всего несколько часов, и большинство учеников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вела урок китайского языка Чжао Миньцзюнь. Ближе к концу занятия она встала и улыбнулась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я желаю вам успехов в учёбе и ещё лучших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класс и, заметив нескольких парней, которые уже ерзали на стульях,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послышалось несколько ответных реплик, но, видимо, из-за смущения, они были очень тихими. Первым громко крикнул 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Чжао!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подхватил и 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начали поздравлять её, Чжао Миньцзюнь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Чжоу Синчэнь был в восторге и в несколько шагов подбежал к Дуань Цзяяну. — Встречать Новый год в Наньшань!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класса собирались на площадь Наньшань, и в итоге все решили поехать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Наньшань находился в центре нескольких средних школ, и встречать Новый год сюда приезжали не только ученики Первой школы, но и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недалеко от стадиона Наньшань. Здесь собралось много народу, казалось, две школы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хлопнул его по плечу и указал на самую дальнюю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в указанном направлении и увидел несколько знакомых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Чэн-цзы и остальные, да? — спросил Шэнь Чилиэ. — А напротив, кажется, Девятая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сидел на баскетбольной площадке, обхватив ногу, и его лицо исказилось от боли. Обе команды столпились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вышедший из другой машины, увидел, что они стоят на месте,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играют мои одноклассники из средней школы, — Дуань Цзяян смотрел на площадку, нахмурившись. — Кажется, кто-то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парни из Третьей школы были в унынии. Сегодня они договорились сыграть с Девятой, но мало того, что соперники играли жёстко, так ещё и один из их игроков подвернул ногу при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 Девятая школы находились на одной улице. Хотя Третья была государственной, нравы там царили дикие, а Девятая была ПТУ, так что между ними постоянно возникали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договорились сыграть в баскетбол, условившись, что, независимо от исхода, в новом году все старые обиды будут забыты, и они станут добрыми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мирные намерения, обе команды были настроены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лучшего игрока Третьей школы была прядь волос, окрашенная в розовый цвет. Увидев, что его товарищ не может двигаться, он как раз ломал голову, кем бы его заменить, как вдруг заметил знакомую фигуру за пределами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поверил своим глазам, но, присмотревшись, убедился, что это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Дуань! Бро Дуань! — глаза розоволосого загорелись. — Бро Дуань, иди сюда, замени! Чэн-цзы ногу подвернул!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его услышали даже те, кто не учился с Дуань Цзяяном в средней школе и не знал его. Они увидели лишь, как из толпы вышел высокий и худой парень и подошёл к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 и глаза,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Вы все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Цзяян, тот самый,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главарь? — догадался один из парней. — Тот, за которым вы на выпускном бегали и кричали «папочка»?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форвард Девятой школы, увидев такое развитие событий,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из вашей школы, какого чёрта вы его зовёте?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был из нашей школы! — возразил розоволосый.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хотя и не знал Дуань Цзяяна, но, услышав про «бывшего главаря», тоже начал его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наш школьный девиз? Если ты закончил Третью школу, то ты наш человек, и даже после смерти останешься нашим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и сам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маленькому форварду Девятой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у них не хватает игрока, можно я заменю?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Девятой переглянулись. Ситуация была, мягко говоря,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позволят Дуань Цзяяну играть, то непонятно, чего от него ожидать. Если они проиграют на глазах у всех, это будет позор. А если не позволят, то будут выглядеть как задиры.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патовою ситуацию, Хэй Пи, который тоже пришёл поглазеть, начал прыгать за пределами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раз в интернет-кафе Девятая школа проиграла Первой в решающей битве на Ионии, они стали младшими братьями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парни из Девятой, сжав зубы,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Окажите старшему брату услугу! — искренне попросил Хэй Пи. — Пусть старший брат старшего брата сыграет!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согласились парни из Девятой и, кивнув Дуань Цзяяну, добавили: — Парень, тебе придётся обойти, вход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на самой дальней площадке, и главный вход был далеко. К тому же, вокруг было много народу, так что обходить пришлось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увидев, что они согласны,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ухватился за сетку, просунул носок в ячейку и в одно мгновение оказался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руки и спрыгнул прямо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было таким эффектным, что ещё до начала игры раздались крики и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Дуань! — воскликнул розоволосый, увидев, как тот, разминая руки, снимает куртку. — Бро Дуань, ты всё такой же эффект… нет! Ты всё такой же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Девятой тоже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Дуань Цзяян какое-то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Первой школы, вроде, тоже так зовётся? Тот, что встречается с их школьным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услышав слово «встречается», хлопнул себя по ляжке и крикнул Дуань Цзяяну: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та самая Ле Блан!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договорились с Хэй Пи сразиться на Ионии, и Хэй Пи в последний момент позвал главаря и красавчика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Ле Блан, один вампир, один круче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вечер играл за Эзреаля. Твой муж меня чуть не убил. А где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муж… — Дуань Цзяян инстинктивно посмотрел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стоя за тёмно-зелёной сеткой,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со светлой кожей. В эту шумную и холодную ночь он стоял там, словно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Дуань Цзяяна вдруг вспыхнули, и он почувствовал себя виноватым. Словно убеждая самого себя,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возражение было таким громким, что на мгновение по всей площадке разнеслось эхо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 замиранием сердца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тот задумчиво смотрел на Дуань Цзяяна, его брови расслабились, и он…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почувствовал, как у него по спине пробежал холодок.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Длительная безответная любовь может привести к психическим проблемам?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тоже заметил эту странную улыбку Лу Синьцы и тоже почувствовал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старосты поедет крыша, что он сделает с Сяо Дуанем?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Чэнь Юэ. — Принудительная метка и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мысли свернули не туда, и он подумал, что такой скотский поступок в исполнении Лу Синьцы выглядит даже как-то…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Сун И поспешно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Свободная любовь, свободная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Дуань Цзяяна общий счёт был 2:0 в пользу Девятой школы. В третьей четверти они оторвались на 13 очков, и если бы проиграли и эту, то победа была бы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поле как раз на свою любимую позицию атакующего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играл только с двумя из парней Третьей школы, и то в последний раз это было на встрече одноклассников в прошлом году. Поначалу ему было трудно привыкнуть к ритму команды. Не только ему, но и команде было трудно подстроиться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разрыв в счёте был слишком большим, что не могло не сказаться на настрое, и парни из Третьей школы были немного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розоволосый верил в Дуань Цзяяна. После возобновления игры он играл как одержимый. И хотя они не могли забить, Девятая школа тоже не могла так легко, как раньше, забрасывать мячи в их корзину. Обе команды не набирали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Разыгрывающий Третьей школы перехватил мяч, пересёк центральную линию и теперь колебался, кому отдать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бро Дуаню! — крикнул розоволосый.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остальные плотно прикрыты, разыгрывающий был вынужден отдать мяч Дуань Цзяяну. Получив мяч, тот с невероятной скоростью рванулся к штрафной. Парень, защищавший его, увидев, как он готовится к прыжку с броском, инстинктивно тоже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руку, готовясь забросить мяч слева, но парень попытался его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намерение, Дуань Цзяян опустил руку, увёл мяч вниз и забросил его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попрыгав по кольцу, упал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защитник понял, что тот прямо у него под носом выполнил почти идеальный лэй-ап.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ошарашенно произнёс маленький форвард Девятой школы. — Тебя что, как обезьяну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тот парень. — Они и в баскетбол играют, как Ле Блан, так же хитро?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 Чжоу Синчэнь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такое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растерянно 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Лэй-ап! Лэй-ап в основном зависит от силы пресса и поясницы, очень考验腰力! 66666啊! — ответил Чжоу Синчэнь. (п.п. 腰力 [yāolì] — сила поясницы, в сленге также может означать выносливость в постели)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 пару секунд замерла, и её взгляд невольно упал на поясницу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похоже, был действительно впечатлён и продолжал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у него там, наверное, как минимум четыре кубика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снова невольно взглянула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ей, но его щека слегка дёрнулась, словно он провёл языком по внутренней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додумав всё сама, покраснела и хлопнула своего парня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Синчэнь, замолчи! Как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лэй-ап вернул боевой дух Третьей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 Дуань Цзяян, остальные нашли центр команды и старались пасовать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постепенно выравнивался. Но парни из Девятой школы тоже были не дураки. Они заметили перемены и начали плотно опекать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минут его окружили двое, и он был вынужден отдать пас розоволосому.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мяч, тот, как вихрь, рванулся к корзине Девятой школы. Но при прыжке его заблокировали, и мяч уже почти оказался в руках центрового Девятой.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розоволосый уже отчаялся, из-за спины центрового выскочила тень. Дуань Цзяян перехватил мяч, шагнул в штрафную, его кроссовки заскрипели по полу, и он выполнил невероятно быстрый слэм-данк.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волшебный гол вызвал бурю криков и визгов, среди которых были и мужские, и женские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 за сеткой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Цзяян! Дуань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 чертовски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Дуань Цзяян может быть таким чертовски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кто-то за пределами площадки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застыл на 43-41.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победа, но всё равно достаточно воодушевляюще.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от восторга уже чуть ли не висели на сетке, кто-то снова позвал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человеку позвать, как сияющий, дерзкий и неукротимый главарь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— с улыбкой позвал Лу Синьцы. — Дуань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столько тепла, что свет,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него, и его сердце ёкнуло. Он почувствовал, словно его схватили за самое уязвимое место, и способность мыслить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ещё более восторженные, чем после гола, раздались со всех сторон. Какие-то парни улюлюкали и свистели. Гу Ли схватила Чжоу Синчэня за руку и с недоверием потрясла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Синчэнь! Что сказал бро Лу! Мне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 сам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Лу сказал… что любит Дуань Цзяяна?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ошарашенным видом посмотрел на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уже было не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Кто-нибудь записал это?!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розоволосый, услышав слова Лу Синьцы,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Дуань,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года учился с Дуань Цзяяном в средней школе. И раньше были парни, которые признавались ему в любви, но он всех решительно отвергал. Он знал, что Дуань Цзяяну нравятся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конечно. Жаль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жаль? — бросил Дуань Цзяян. Он, казалось, о чём-то задумался и, рассеянно шагнув вперёд, обернулся и бросил на прощание: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опешил. Он не ожидал, что тот так быстро уйдёт: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Дуань Цзяян схватил свою куртку, ухватился за сетку и перелез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в отличие от прошлого, он посмотрел, где стоит Лу Синьцы, выбрал место и спрыгнул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руку, чтобы схватить Лу Синьцы за запястье, он заметил, что их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какой-то… парящей.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Цзяян не хотел их останавливать. Немного поколебавшись, он скользнул пальцами вниз и сжал прохладную ладонь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взяв его за руку, повёл прочь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и оживлённая площадка остались позади. Лу Синьцы молча шёл за ним, ведомый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далеко они ни ушли, в Наньшане повсюду были люди, встречающие Новый год. Дуань Цзяян нашёл место, где было немноголюднее. Недалеко вдруг расцвёл фейерверк, озарив всё вокруг разноцветными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отпустил его руку и обернулся к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что, — поправил его Лу Синьцы. — Я говорил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снял куртку, чтобы играть, и ему всё ещё было жарко. Он держал в руках объёмный пуховик, а сам был в одной тонкой кофте.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пушистую ткань и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перед глазами смешался с фейерверком в парке аттракционов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шагнул вперёд и, прежде чем Лу Синьцы успел среагировать,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смело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губ было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от неожиданности замер, и в голове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Дуань Цзяян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 ясные, сияющие глаза Дуань Цзяяна, в которых, казалось, таилось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видел, как тот неотрывно смотрит на него, и эмоции в его глазах, казалось, вот-вот выйдут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заполнили всё пространство вокруг, словно желая поглотить само дыхание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Омеги бешено закричал в его голове. Дуань Цзяян инстинктивно отступил на шаг. Увидев, как тот протягивает руку и его пальцы уже почти касаются его губ, Дуань Цзяян отступил ещё на шаг и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этого сделать, как Лу Синьцы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притянул Дуань Цзяяна к себе, а затем, раскрыв объятия, заключил его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 и хочешь сбежать, — он наклонился и с усмешкой спросил: — Ты что, маленький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