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вопрос заставил Дуань Цзяяна на мгновение захотеть испариться.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температура его тела медленно, но верно ползёт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сердце действительно утопили в газировке, то сейчас оно бы уже захлебнулось.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мне неловко, — сухо признался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не успел даже усмехнуться, как тот, с пылающими ушами, выпалил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подходить так близко и не говорить так… так странно? Ты видишь, что человек покраснел, и подходишь спросить, почему он покраснел? Эй, ученик, ты же вроде умный, почему сейчас-то 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не ожидал, что, доведённый до крайности, он отреагирует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до предела, он вдруг начал засыпать его градом встречных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 сдерживая смех, произнёс Лу Синьцы. — Не стоило мне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на собственном опыте прочувствовал, что значит биться кулаками о 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непонятно почему, жар, только что схлынувший с лица, грозил вернуться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 трудом сохраняя невозмутимое выражение,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запомнишь свою ошибку, будешь повторять её про себя каждый день и станешь более тактичным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меня контролировать каждый день, — с готовностью согласился Лу Синьцы. —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этот Лу Синьцы — настоящий мастер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Новый год, и даже в школе уже витала праздничная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Канун Нового года выпадал на четверг, и многие планировали выбраться куда-нибудь, чтобы встретить полночь. На последнем утреннем уроке Сун И, которому стало скучно, листал что-то в телефоне и шепнул Дуань Цзяяну: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площади Наньшань будет музыкальный фонтан, а в полночь запустят фейерверк. Звучит грандиозно, не хочешь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наклонился, чтобы посмотреть в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всё равно, где встречать Новый год, но в районе Наньшань было много развлекательных заведений, так что до полуночи можно было скоротать время. Идея Дуань Цзяяну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встречать Новый год веселее там, где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многие из нашей школы поедут в Наньшань, — сказал Сун И. — Всё-таки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уйдём, то вернёмся уже после отбоя, — тоже понизив голос, ответил Дуань Цзяян. — Ты поедешь домой или останешься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уже собирался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Дуань Цзяян почувствовал, как его тело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Тянущая боль поползла вверх по спине, а кончики пальцев закололо и 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уловил лёгкий цветочный аромат. Он посмотрел на Дуань Цзяяна, чьё лицо исказилось, и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кивнул и достал из ящика стола ингибитор. Задняя дверь была открыта, и он, выскочив из класса, в несколько шагов добрался до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выходил, Лу Синьцы, до этого слушавший учителя, повернул голову, и кончик его ручки замер над черновиком.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кажется, уловил запах феромонов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туалет, Дуань Цзяян дёрнул дверь кабинки и быстро заперся.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делал укол, спину пронзила тупая боль. Когда игла вошла в руку, он с трудом сдержал стон, прикусив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волна слабости, заставлявшая тело ломить, наконец отступила, Дуань Цзяян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взялся за ручку двери, как вдруг увидел, что на его запястье проступают красные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бы просто вернуться в класс и попросить Лу Синьцы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их отношения были такими неопределёнными, что просить его о временной метке, объятиях или даже одолжить одежду казалось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Просить о таком, зная о его чувствах, было бы равносильно бессовестному использованию его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лечь в больницу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изоляции, в общем-то, нет ничего страшного. Большинство Омег со стрессовым синдромом во время приступов отправляют именно туда. Может, в больнице найдётся палата с компьютером, и он сможет пару дней поиграть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вроде бы неплохой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урока оставалось несколько минут. Из коридора уже доносились голоса учеников. После звонка толпы хлынут к выходу, и если он сейчас выйдет, то, скорее всего, умрёт от боли прямо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был одним из тех мест в школе, где феромонов Альф было меньше всего. Красные пятна на запястье расползались медленно, и тело не так сильно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решил подождать, пока все разойдутся, и только потом выйти из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решил, как услышал, что кто-то снаружи зовёт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Цзяян? — раздался голос Чжоу Синчэня. — Я видел, как ты побежал в сторону туалета.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недолго думая,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долго? Засел?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подумал, что тот один, и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ты закончил?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попозже, иди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на мгновение замолчал, а затем посмотрел на стоявшего рядом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понимал, почему Лу Синьцы потащил его в туалет и при этом молчал, Чжоу Синчэнь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Лу, мы идём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не старался говорить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Дуань Цзяян почувствовал, как у него волосы встают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заговорил Лу Синьцы. — Почему ты так долго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а эмоции — неясными.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 знал, догадался ли тот о его приступе, и, собравшись с духом,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живот болит, хочу ещё немного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Лу Синьцы уже примерно понял, в чём дело. Он посмотрел на закрытую дверь кабинки, криво усмехнулся и сказал Чжоу Синчэню: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покурю 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предназначались как Чжоу Синчэню, так и Дуань Цзяяну.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Синчэнь ушёл, Лу Синьцы намеренно выбрал соседнюю с Дуань Цзяяном кабинку. Войдя, он не стал закрывать дверь и, как и обещал,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уловил тонкий запах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дыма, доносились и едва ощутимые феромоны Альфы. Чистый аромат лайма и трав дразнил нервы Дуань Цзяяна. Всего в одной стене от него было лекарство, способное унять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Приступ, который до этого был терпимым, внезапно усилился в несколько раз. Дуань Цзяян смотрел на расползающиеся по руке красные пятна, то сжимая пальцы в кулак, то разжимая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болит? — вдруг спросил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словно это был самый обычный участливый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Дуань Цзяян старался, чтобы его голос звучал как обычно. — У тебя ещё много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скоро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сдержался, но потом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куришь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запах Лу Синьцы не раздразнил его, ему, возможно, не было бы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равно что поставить стакан воды перед умирающим от жажды человеком и запретить к нему прикасаться. Дуань Цзяяна это просто убивало.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мама учует запах дыма, она начнёт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не разрешает тебе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просто ей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тихо зашипел от боли и, чтобы отвлечься,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Курить и правда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видя, что тот полдня ходит вокруг да около, но так и не решается попросить о помощи, едва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последнее время их отношения явно потеплели, столкнувшись с проблемой, Дуань Цзяян снова спрятался в свою раковину. Он был не против уговаривать его и ждать, пока тот сам всё поймёт. Но такое упрямство было просто игрой с собственным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случайно заметил, что с ним что-то не так. А что будет в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так же будет жалко прятаться в туалете, ждать, пока все уйдут, а потом, терпя боль, бежать в больницу? Он не боится, что по дороге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что Дуань Цзяян может быть так жесток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гнев, Лу Синьцы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зависимости, бросить легко. Если считаешь, что это плохо, просто скажи, и я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прислушаюсь к любой твоей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Синьцы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пытаясь казаться беззаботным, Дуань Цзяян произнёс с ноткой развязности: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нет зависимости. А так, курить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Синьцы с каменным лицом провёл языком по задним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затушил сигарету, и его голос стал холодным. —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тот уходит, Дуань Цзяян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же после этого, то ли инстинктивно, то ли поддавшись истинному желанию, он почувствовал укол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шевельнул губами, но так и не смог произнести слова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Лу Синьцы открыл дверь кабинки, и его шаги становились всё дальше. Убедившись, что тот покинул туалет, Дуань Цзяян больше не мог сдерживаться. Он рывком отпер замок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всего несколько шагов к выходу, Дуань Цзяян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человека, стоявшего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увидев его, сосредоточил на нём свой взгляд и, повернувшись, запер дверь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вокруг стало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как ночь, глаза парня спокойно смотрели на него. На его лице не было никаких эмоций. Взгляд Лу Синьцы скользнул по покрасневшим рукам Дуань Цзяяна, остановился на красных пятнах, занявших почти половину его шеи, и он тихо и ровно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пришёл ко мне, если тебе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непривычно видеть Лу Синьцы таким. Тот никогда не показывал ему свою властную сторону. Взгляд Альфы был почти осязаемым, он дюйм за дюймом скользил по открытой коже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чувствовал, что Лу Синьцы сейчас в ужасном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довольно долго и видя, что тот не двигается с места, Лу Синьцы почти с безнадёжностью и смирением шагнул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только что вспылил. Поведение Дуань Цзяяна вывело его из себя, и он, словно соревнуясь, упрямо тянул время, зная, что тому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посмотрел в прозрачные, как стекло, глаза напротив и мягко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тебе временную метку, а потом провожу в больницу,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предпочёл бы, чтобы Лу Синьцы проявил нетерпение, а не говорил с ним таким добрым и ласковым тоном. Чем мягче был Лу Синьцы, тем сильнее Дуань Цзяян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Дуань Цзяян торопливо отвёл взгляд, избегая его глаз. — Я сам 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на некотором расстоянии, внезапно наклонился, и дистанция между ними сократилась до такой степени, что их носы почти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казалось, пропитался тем самым свежим и лёгким запахом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Дуань Цзяян среагировать, как феромоны Альфы окутали его. Тело, измученное приступом, словно получило спасение, и мысли Дуань Цзяяна помутились.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ладонь Лу Синьцы сжала его плечо, и он, наклонившись, почти коснулся губами его шеи, Дуань Цзяян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он отшатнулся. От боли и от сводящего с ума запаха его голос дрожал. — Если ты поставишь метку, это будет уже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временные метки на одном и том же Омеге могли повлиять на суждения Альфы и даже создать своего рода связь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раза Альфа, скорее всего, потеряет интерес к другим Омегам. Он не хотел до такой степени влиять на Лу Синьцы, пока сам не разобрался в своих чувствах. Это было бы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третий раз, — голос Лу Синьцы был тихим, но в нём чувствовалось огромное давление. —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на мгновение замер, Дуань Цзяян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третьего раза это повлияет на тебя, это для тебя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моя симпатия к тебе — это то, на что могут повлиять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Дуань Цзяян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Цзяян, — ровно позвал его Лу Синьцы и в конце концов усмехнулся. — Ты меня, кажется, немного недооцениваешь,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схватили за запястье, у Дуань Цзяяна всё внутри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попытался вырваться, но Лу Синьцы был слишком силён. Он понял, что не сможет отбросить его, как любого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Лу Синьцы обрушил на него всю мощь своих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всё же сдерживался, потому что Дуань Цзяян не чувствовал удушья от подавления, лишь ноги подкосились, и инстинкт требовал подчиниться воле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окончательно вывел Лу Синьцы из себя, Дуань Цзяян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 его с силой впечатали в дверь кабинки. Ладонь Лу Синьцы опередила его, защитив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удар был довольно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Синьцы, казалось, не чувствовал боли. Он развернул его и прижался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тесном и интимном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инстинктивно хотел отмахнуться локтем, но, боясь причинить ему боль, замер. Он лишь предупреждающе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видел каждую его реакцию, и последнее сомнение испарилось, когда Дуань Цзяян прекратил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клыки и безрассудно впился зубами в шею парня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хлынули в уязвимую шею, и Дуань Цзяян мгновенно потерял силы. Его пальцы несколько раз царапнули по перегородке, издав тихий, шуршащий, полный двусмысленности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Дуань Цзяяна пересохло,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очевидно, сдерживал гнев, и его движения были грубее, чем когда-либо прежде, в них проглядывала звериная сущность Альфы. Клыки, впившиеся в его железу, вошли очень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потерял равновесие. Тело обмякло, и он начал сползать вниз, но рука на его талии с силой приподняла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приподняли подбородок Дуань Цзяяна, заставляя его полностью открыть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шею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делали метку так долго. Феромоны непрерывным потоком вливались в его железу, и Дуань Цзяяну казалось, что он медленно сгорает.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почти потерял способность мыслить и мог только полагаться на человека позади, Лу Синьцы медленно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Дуань Цзяяна осталась полная, чёткая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посмотрел на это клеймо, принадлежавшее ему, и, развернув обессилевшего Дуань Цзяяна,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Янтарные глаза напротив были затуманены влагой, а одежда от его грубых действий была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Цзяяна на шее была маленькая светлая родинка, линия шеи и плеч была тонкой, а кожа — белой и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цветов и трав смешался, их феромоны слились воедино, создав опьяняющий аромат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всё ещё не пришедшего в себя Дуань Цзяяна, Лу Синьцы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Тёмное желание обладать этим человеком, которое он так долго подавлял, больше невозможно было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его нос скользнул по носу Дуань Цзяяна, и ещё мгновение — и их губы бы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Альфы окутала Дуань Цзяяна, и весь мир, казалось, пропитался этим свежим, лёгким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собирается сделать Лу Синьцы, Дуань Цзяян, прежде чем тот успел его накрыть, поддался порыву и резко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помеченный, он вложил в толчок слишком много сил и почувствовал, как в висках застучало, а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только что произошло, Дуань Цзяян с недоверием поднёс руку к лицу и провёл большим пальцем по уголку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потемнел, и он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собираясь ударить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слегка приподнял бровь, но не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кулак уже почти коснулся его лица, разъярённый парень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несколько секунд холодно смотрел в глаза Лу Синьцы, затем опустил руку и, не оборачиваясь, толкнул дверь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слушал, как его шаги медленно затихают.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он натворил, оставшийся на месте парень сжал губы и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 спал весь обеденный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закрыть глаза, как в голове снова и снова прокручивалась недавняя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на его теле была глубокой, и до носа всё ещё доносился едва уловимый запах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тот момент, когда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были мужественные черты лица, светлая кожа, а длинные ресницы, опускаясь, наполовину скрывали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росло прямое и чистое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тогда так резко развернулся и ушёл не только потому, что не смог его ударить, но и потому, что взгляд Лу Синьцы привёл его в полное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слишком дерзкий, почти пожирающий взгляд заставил его спину похолодеть, и он инстинктивно захотел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всего лишь посмотрел на него, а он уже струсил и не смог поднять руку. Но что было ещё хуже, так это то, что под этим страхом, возможно, скрывалось и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уже было совсем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укусил, так почему смущаться должен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Дуань Цзяян с силой ударил по подушке. Кровать в общежитии глухо стукнула. Сун И, который в этот момент спускался с лестницы, почувствовал толчок и испуганно посмотрел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Дуань!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состояние продлилось до самого начала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медленно вошёл в класс и медленно сел на своё место. Неизвестно, было ли это его воображением, но ему казалось, что человек сзади не сводит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этот взгляд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притворился, что беззаботно играет в телефон, но его взгляд то и дело украдкой скользил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Синьцы поступил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беспокоился о его состоянии. К тому же, его причина отказа от метки, казалось, ставила под сомнение чувства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Дуань Цзяян несколько раз хотел просто обернуться, но в итоге так и не смог пересилить себя. Так он и просидел в напряжении всю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занятия закончились, ученики потихоньку расходились ужинать. Взгляд Лу Синьцы упал на шею парня, сидевшего впереди. Там виднелся слабый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день Дуань Цзяян не сказал ему ни слова, даже не повернул голову в его сторону, всем своим видом показывая, что не желает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этот раз он действительно перешёл черту. Но что раздражало ещё больше, так это то, что он совершенно не знал, что делать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натворил дел, а теперь не знает, как разгрести этот бардак. Лу Синьцы чувствовал себя полным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пойду, — без особого энтузиазма сказал он Чэнь Юэ. — Поужинай с Чжоу Синчэнем.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охотно согласился Чэнь Юэ. — Тебе принести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уже собирался уйти с Сун И, как вдруг услышал разговор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их диалогу, он замер на месте, а затем внезапно сказал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не пойду. Идите с Шэнь Чилиэ.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острой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ведь был полон энтузиазма, даже степень остроты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аппетит пропал, — с невозмутимым видом ответил Дуань Цзяян. — Перекушу потом булочкой.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не стал вдаваться в подробности, кивнул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остались только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тянул время, но так и не смог заставить себя обернуться. В конце концов, ему это надоело, и он уже собирался резко повернуться,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 отодвинул стул рядом с ним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парту Дуань Цзяяна легла молочная карамелька.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классе голос парня звучал очень тихо, приглушённо, с нотками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словно кто-то легонько сжал, и последняя капля упрямства, увидев эту карамельку,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ребёнка уговариваешь? — Дуань Цзяян взял конфету, его лицо было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увидел, как тот отвернулся, и, положив конфету обратно ему в руку, решил, что это отказ от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вздохнул, впервые чувствуя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натворил дел под влиянием момента, а теперь, похоже, будет очень трудно его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тихий голос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клубничную.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http://bllate.org/book/14653/1301116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