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негромкий, с ленивой, чуть восходящей на конце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Дуань Цзяяна этот вопрос прозвучал, словно гром среди ясного неба, и в ночной тишине от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от отопления, и одет Дуань Цзяян был легко. Его нога скользнула по одеялу, и ему показалось, что он чувствует, как под ним вздымается и опускается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стройным и крепким; сидя на нём, Дуань Цзяян ощущал лишь твёрдые мышцы. Пальцы, сомкнувшиеся на его талии, были длинными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ощущалась невиданная им прежде напористость, которая, смешиваясь с едва уловимыми феромонами, заставляла его уши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 себя дома, Дуань Цзяян чувствовал себя донельзя не в своей тарелке. Он дёрнулся, пытаясь отстраниться и слезть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сопротивление, Альфа, до этого казавшийся ленивым и расслабленным, слегка приподнял бровь, и в его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послушно разжал руки, позволяя Дуань Цзяяну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ноги коснулись пола и нашарили тапочки, Дуань Цзяян наконец оправился от смущения. Он с недоверием уставился на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притворялся, что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но проснулся, как только ты открыл дверь, — парень провёл пальцами по волосам, небрежно взъерошив растрёпанную чёлку. — Хотел посмотреть,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делать комплименты, — усмехнулся он, видя, что Дуань Цзяян потерял дар речи. — Если бы ты ещё не назвал меня поросёнком,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обратно, — Дуань Цзяян уставился на изгиб его губ, и знакомое чувство сухости во рту вернулось. Он бессознательно сглотнул, пытаясь прогнать неловкость. — Ты не только кровать разбираешь, но ещё и обладаешь поразительным актёрским талантом. Куда уж свиньям с тобой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Лу Синьцы опёрся на руки и сел, лениво протянув: — Тоже кровать разбираешь?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растерянно и немного расстроенно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непривычно,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спокойным, но он безошибочно угадал причину его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сегодняшний отъезд Фу Юань всё-таки повлиял на него. А тут ещё и Лу Синьцы в его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замялся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честно и послушно согласился, что, хотя Лу Синьцы и знал, что тот имел в виду совсем другое, его вид в этот момент был невероятно обманчив.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долго смотрел на него, а потом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Дуань Цзяяну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 Посмотрим немного, станет скучно —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это предложение показалось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 и спросил: — А ты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Лу Синьцы и подвинулся в сторону. — Включай телевизор и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бросил взгляд на место рядом с Лу Синьцы, на секунду замер, но в итоге сделал, как тот сказал: включил телевизор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список фильмов: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лучше всего навевает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«Легенда о пианисте»?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сказал Лу Синьцы. — Учительница английского в средней школе нам его ставила, полкласса уснуло.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Синьцы, фильм оказался для Дуань Цзяяна немного заумным.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просмотрел и половины, как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инстинктивно потянулся к источнику тепла. До его носа донёсся едва уловимый аромат лимона — тёплый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дарило ему тепло и уют, позволило ему прильнуть к себе, а звуки пианино из фильма становились всё дальше и неразборчивее.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Дуань Цзяян почувствовал, как на его веки упал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это было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тумане сна, но тело казалось невероятно тяжёлым. Что-то сковывало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что-то невнятно пробормотал и по привычке потянулся. Но стоило ему вытянуть ногу, как он сам начал соскальзывать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вот-вот упадёт, Дуань Цзяян резко открыл глаза, но не успел ухватиться за диван — рука, лежавшая на его талии, притянула его обратно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тёмными глазами, Дуань Цзяян окончательно проснулся. Он инстинктивно попытался встать, но их тела переплелись, а чужая голень и вовсе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понизив голос, сказал Дуань Цзяян. — Вставай,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тоже только что проснулся. В ответ на его просьбу он лишь лениво приподнял веки, но отпускать 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повторить, как вдруг тот уткнулся лицом в изгиб его шеи, и мягкие, пушистые волосы коснулись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невольно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видел лишь половину лица Лу Синьцы, его чёткую и точёную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дёрнулся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наконец понял,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его запах, и, судя по всему, от удовольствия и удовлетворения у него даже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дерзкого и интимного жеста у Дуань Цзяяна кровь бросилась в голову. Он не понимал, как можно с самого утра первым делом заниматься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пнул крепкую и стройную ногу Альфы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сполз с него. Словно не заметив настроения Дуань Цзяяна, он как ни в чём не бывало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«доброе утро» и увидев яркий свет за окном, Дуань Цзяян внезапно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не до разборок с Лу Синьцы. Ища свой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пропустили вечерние занятия, а теперь ещё и проспали половину утренних. Школа не могла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Цзяян нашёл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экране было несколько пропущенных от Фу Юань. Дуань Цзяян уже хотел перезвонить, но вспомнил, что в это время она, скорее всего, на работе, и быстро набрал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не ночевал на улице, был дома. Утром проспал,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Дуань Цзяян вскочил с дивана и, надев тапочки,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удивлением посмотрел на его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решил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учиться и прогуливать — это всё-таки разные вещи, не так ли? — договорив, Дуань Цзяян заметил, что Лу Синьцы никуда не торопится, и поторопил его: — Ты тоже давай быстрее, ты же редко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скрылся в своей комнате, Лу Синьцы достал телефон и позвонил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ворота уже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охранника у входа, тут же развернулся и, идя прочь, бросил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перелезем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вообще-то собирался войти через главный вход — все охранники Первой школы его знали. Но Дуань Цзяян действовал так уверенно и привычно, что ему стало интересно,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лазаешь через стену? — спросил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часто, — ответил Дуань Цзяян. — После того как поселился в общежитии, перестал. Возле южных ворот есть одно место, там очень легко перелезть. Ногу закинул — и ты уже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посчитав это сравнение неубедительным,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Сун И может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Дуань Цзяян, стена в этом месте была невысокой, а рядом на клумбе росло несколько кустов жимолости.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наступил на бордюр клумбы и привычным движением запрыгнул на стену. Едва он приземлился, как прямо перед ним кто-то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 знали, где легче всего перелезть через стену. Некоторые учителя, годами ведшие с ними войну, как, например, декан Цзян, тоже знали, где можно подкараулить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декан Цзян и Дуань Цзяян встретились взглядами. Увидев, кто перед ним, он после секундного удивления расплылся в довольной улыбке. — А я как раз тебя ищу! Ты сам ко мне в руки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него, внутренне взвыв: «Чёрт!», и тут же громко крикнул Лу Синьцы, который ещё не успел перелезть: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прыгай! Не прыгай!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не мог позволить добыче уйти 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ученик там за стеной?! Я уже поймал Дуань Цзяяна, даже не думай уходить от ответственности, я всё равно рано или поздно узнаю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Не волнуйся, даже если меня заставят писать объяснительную на три тысячи слов, я тебя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гневно посмотрел на него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никак не ожидал, что у того ещё хватит духу острить, и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Что?! Бро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перекрикивались, Лу Синьцы ухватился за стену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Цзяяна на мгновение отразилось «и как тебя только земля носит», а декан Цзян, наоборот, остался очень доволен. Он повернулся к Дуань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учись у него. Если совершил ошибку, признай её. Нужно иметь смелость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сменил довольное выражение лица на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вчера вечером тоже отсутствовали, верно? Я делал обход и спросил у ваших одноклассников. Они сказали, что вы отпросились у учительницы Чжао. Я специально пошёл к ней, но она, оказывается,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подумать не мог, что после стольких дней примерного поведения его первая же попытка немного расслабиться закончится тем, что его поймает декан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перечислял их прегрешения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Прогуляли вечерние занятия, проспали утренние, да ещё и обманули учителя при помощи одноклассников. Скажите, это сколько же всего набралось? Вы что, бунт поднять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строже и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где вы были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инстинктивно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он предпочитал, чтобы решение принимал Лу Синьцы. Тот, перехватив его взгляд,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 Цзяяном участвовали в стокилометровом ночном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стресса из-за учёбы, вот и решили пробежаться.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во время забега встретили учителя Хэ. Если не верите, можете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видел, как невозмутимо тот говорит, приплетая даже учителя Хэ, и подумал, что в критический момент на бро Лу всё-таки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так подумал, как декан Цзян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Врите, врите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Синьцы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только учителей обманываешь, но и просишь их давать ложные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снова посмотрел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поймал этих двоих в интернет-кафе, а Лу Синьцы ещё и выступал с самокритикой на линейке, до него доходили слухи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оценки Лу Синьцы не упали, а Дуань Цзяян и вовсе показал огромный прогресс на городских экзаменах, он закрывал глаза на их возможный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они снова создадут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Синьцы действительно собьётся с пути из-за Дуань Цзяяна…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сможет нести за это ответственность, но и другие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он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справиться не могу, но есть те,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связалась с твоими родителями. Твоя мама сама попросила приехать, чтобы узнать,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звонил Цзян Яо, та, узнав, что он с Дуань Цзяяном, говорила с ним с едва скрываемой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мама просто приехала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Цзян, видя его невозмутимость, покачал головой и повернулся к Дуань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раз твоих родителей нет в городе, совсем с катушек слетел? Недавно же так хорошо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ветераном таких разборок и знал, как реагировать на подобные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послушно, но совершенно безразлично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Цзян, видя, что у того в одно ухо влетает, а в другое вылетает,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чтобы были у меня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видом глубокого разочарования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на уроке английского, Чжао Миньцзюнь вызвала Дуань Цзяяна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мама Лу Синьцы. Декан Цзян велел вам обоим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Чжао Миньцзюнь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страшного. Я обещала твоей маме присматривать за тобой, так что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Дуань Цзяяна смягчились.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Чжао Миньцзюнь кивнула в сторону задней двери. — Позови Лу Синьцы,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приёмной, Дуань Цзяян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заместитель директора Первой школы сидел напротив Цзян Яо и говорил с ней очень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услышал голос декана Цзяна, в котором проскальзывали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серьёзного, извините, что побеспокоили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Цзяян мог заметить перемену в их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Цзян Яо появиться, как все те проблемы, которые декан Цзян описывал как конец света, превратились в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толкнула дверь, Дуань Цзяян вошёл за ней. Лу Синьцы, идущий рядом, увидел, как напрягся Дуань Цзяян, и, слегка усмехнувшись,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не из-за обстановки. Он только что подумал и понял, что все проступки Лу Синьцы — прогулы, опоздания — так или иначе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во всей этой истории виноват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здесь была Цзян Яо, и перед лицом чужой матери Дуань Цзяян чувствовал себя немного виноватым за то, что сбил её сына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всё ещё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ученики пропадают без причины, мы, учителя, конечно же, беспокоимся. К счастью,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из-за слишком большого учебного стресса. В последнее время мы получаем много жалоб от родителей, и администрация школы уже рассматривает возможность снижения нагрузки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с удивлением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одиннадцатого класса нагрузка была меньше, чем у выпускного, Первая школа всё-таки была лучшей в Нинчэне, и учебное давление здесь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потому, что Лу Синьцы бросил фразу про стресс, — неважно, правда это или нет, — заместитель директора, который обычно призывал всех носить с собой учебники даже в столовую, теперь заговорил о снижении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удержался от злой мысли: а если бы Лу Синьцы вчера вечером пошёл играть в игры, заместитель директора призвал бы всех чаще ходить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знал, чему тот так веселится, что у него даже глаза смеялись. Посмеявшись про себя, Дуань Цзяян, видимо, вспомнил, где находится, и снова попытался сделать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наблюдавший за этой сменой выражений, тоже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незаметно окинула их взглядом и слегка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 вам хлопот, — мягко сказала она. — Лу Синьцы вчера вечером предупредил меня. Это моя вина, что я не расспросила его подробнее и не знала, что он не отпросился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на мгновение замер, посмотрел на Лу Синьцы и, поняв, что Цзян Яо защищает своего сына,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Он всегда такой ответственный, не мог же он просто так уйти,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невольно задержал взгляд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тётушка, так просто взявшая всю вину на себя, казалась ему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удивился. С самого детства его мама всегда защищала его перед посторонними,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так вышло,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услышав это, тоже не мог не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всё из-за слишком большой учебной нагрузки. Даже такие сильные ученики не всегда выдерживают…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приёмной, Дуань Цзяян всё ещё был немного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хоть немного, но достанется, но декан Цзян с начала и до конца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знал, благодаря кому. Увидев, что Цзян Яо закончила говорить с Чжао Миньцзюнь, он, немного поколебавшись,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 Лу Синьцы и Цзян Яо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Дуань Цзяян говорил с ней, но в прошлый раз он видел в ней лишь обычную родительницу и не разглядывал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присмотревшись, он заметил, что у неё с Лу Синьцы действительно были общие черты, 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были глаза феникса, которые без улыбки казались немного строгими, но благодаря её мягкому характеру не выглядели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тётушка, — он посмотрел на неё, чувствуя непривычную неловкость. — Это из-за меня Лу Синьцы вчера не вернулся домой. Я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Синьцы уже не выдержал и хотел вмешаться, Цзян Яо заговорила мягким и тёплым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Дуань Цзяяна, который от этих слов смутился ещё больше,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Лу Синьцы. Тот в ответ ей слегка улыбнулся, словно был очень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добился, а уже так защищает. Что же будет, когда добьётся?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урок, — сказала она и, напоследок улыбнувшись Дуань Цзяяну, добавила: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силуэт исчез на лестничной клетке, Дуань Цзяян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ей нравишься, — медленно протянул Лу Синьцы. — Если бы не нравился, ты бы её ненавидел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потерял дар речи. — И как у тебя язык поворачивается так говорить о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спросить, почему ты ей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спрашивать? — самоуверенно ответил Дуань Цзяян. — Обычно я нравлюсь всем дядям и тётям с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Синьцы скользнул вниз,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«нравишься» заставило Дуань Цзяяна рефлекторно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его первой реакцией было не смотреть на Лу Синьцы, словно так можно было избавиться от этого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окунули в газировку, и оно зашипело, выпуская на поверхность мириады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заметил, как тот бессознательно поджал губы,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резко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оказавшись под его прямым взглядом, ничуть не смутился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 твои фотографии, на обороте было написано это имя. Можно я буду тебя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детское прозвище Дуань Цзяяна. Он однажды слышал, как его так называла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позволит ли Дуань Цзяян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слегка нахмурился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«называть»? Как ты ещё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на Лу Синьцы, быстрым шагом направился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смотрел, как Дуань Цзяян уходит, не оборачиваясь, словно собирался просто бросить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он впервые за долгое время задумался, не был ли его поступок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кого-то детским прозвищем — это, наверное, и впрямь немного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уходя, прислушивался к шагам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внешней дерзости, в тот момент он почувствовал себя проткнутым воздушным шариком, вся его защита с громким «хлоп»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оборачиваясь, лишь потому, что не хотел, чтобы Лу Синьцы видел, каким глупым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редко краснел. Обычно, когда смущался, у него лишь немного алели уши. А чтобы так пылала вся шея — случай редчайший.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такого в том, чтобы просто назвать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быть хоть немного поувереннее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в этом и не только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так его могли называть только самые близкие люди. И ладно бы Лу Синьцы просто назвал. Но он назвал его так…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мог подобрать подходящего слова. Он лишь чувствовал, что это прозвучало слишком интимно и нежно, и от одного этого звука у него занемели кончики ушей. Он с трудом удержал на лице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за спиной шагов, Дуань Цзяян остановился, глубоко вздохнул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тихо сказал он, не глядя на Лу Синьцы, стоявшего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называй так…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то чтобы разозлился, — Дуань Цзяян бессознательно сжал кулаки, его голос звучал глухо. — Я просто…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Лу Синьцы незаметно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невероятным терпением смотрел на Дуань Цзяяна, опустившего глаза, и вежливо и учтиво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установи правила. Как — это уже слишком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впредь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делал это нарочно. Нарочно подошёл так близко, нарочно сделал акцент на слове «нежно».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вокруг стал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обречённо выдохнул Дуань Цзяян.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стихли,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А-Йе, — из-за близкого расстояния голос парня окутал его, заполнив собой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тихим, с чуть приглушённой на конце интонацией, словно кто-то легонько прикусил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на него глаза, поражённый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хитро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любого другого подростка, который, поддразнив того, кто ему нравится, расплылся в нежной и дразнящей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