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готов носить с собой ингибитор для Омеги, это говорит о заботе и желании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беспечный человек, как Дуань Цзяян, понимал, что поступок Лу Синьцы — это нечто большее, чем просто проявление 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вспоминая тот ингибитор, Дуань Цзяян невольно отвлекался от дел, мысленно возвращаясь в шумное интернет-кафе, к тому, как Лу Синьцы с ним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нежность, словно паутина, понемногу опутывала его. Дуань Цзяян с опозданием осознал, что некоторые вещи постепенно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родительского собрания Фу Юань была занята подготовкой к переезду в Хайчэн. Изначально она планировала уехать в выходные, чтобы у Дуань Цзяяна было время проводить её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среду утром состояние Хэ Юньшэня внезапно ухудшилось, и врач посоветовал как можно скорее перевести его в больницу Хайчэна. Фу Юань пришлось купить билеты на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Цзяяну позвонила мать, он был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позвонила, но, видимо, поняв, что он не может ответить, сбросила вызов и написала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[А-Е, Юньшэню стало хуже. Мы с дядей Хэ посоветовались и решили лететь в Хайчэн сегодня днём.]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Дуань Цзяян быстро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сколько вы уезжаете?]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Юань: [В четыре пятьдесят.]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а затем отправила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школы до аэропорта и обратно — два-три часа, это слишком хлопотно. Учись хорошо, мама в следующем месяце вернётся в Нинчэн, чтобы отпраздновать с тобой Новый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приеду вас проводить.]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три, до конца урока оставалось десять минут. От школы до аэропорта ему ехать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Дуань Цзяян сказал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аэропорт, маму провожать. Если после обеда какой-нибудь учитель спросит, скажи, что я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уезжает сейчас? — поспешно спросил Сун И. — Разве не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Юньшэню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заднюю дверь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задумчиво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ушёл, Чэнь Юэ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семье?..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покачал головой, давая понять, что и сам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приехал в аэропорт как раз в тот момент, когда Фу Юань и её муж сдавали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пассажиров было немного. Солнечный свет лился сверху, заливая серо-белый зал аэропорта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увидел Дуань Цзяян, был Хэ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бросался в глаза: худенький мальчик в инвалидной коляске с бледным лицом. Проходящие мимо пассажиры то и дело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 несколько шагов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и Хэ Чэн регистрировались на рейс. Хэ Юньшэнь увидел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громко крикнул он, и его глаза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крик обернулись Фу Юань и Хэ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— позвала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взъерошил волосы Хэ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поставьте ваш чемодан на ленту, — обратился сотрудник к Хэ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взглянул на чемодан у ног Хэ Чэна и потянулся,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не успел среагировать. Увидев это, он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Дуань Цзяян уже поставил чемодан на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поспешно сказал Хэ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Дуань Цзяян. — Вы когда на 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через двадцать, — сказала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знал, что Дуань Цзяян приехал из школы. Он посмотрел на Фу Юань, а затем на Дуань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поговорить с братиком, — надул губы Хэ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со мной поговорить? Сказать,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Юньшэнь кивнул и на удивление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 так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почесал его под подбородком, словно маленького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твой брат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Юань, наблюдая за их общением, почувствовала укол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похолодает, — тихо сказала она. — Если в общежитии будет холодно, переезжай домой. Если не захочешь быть один, спроси у Сун И, может, он захочет пожить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год, если не захочешь приезжать, я приеду в Нинчэн…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я приеду в Хайчэн, — перебил её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на мгновение замерла,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умолку говорила о всяких бытовых мелочах. Фу Юань редко так наставляла его, и Дуань Цзяян слушал, не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разговорами, незаметно прошли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пройдут досмотр, то могут опоздать на посадку. Дуань Цзяян заметил, что Хэ Чэн несколько раз смотрел на телефон, но не решался их торопить, и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тоже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 и, помедлив, обняла Дуань Цзяяна.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тёплый запах, Дуань Цзяян тоже обнял её и тихо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«прости» заставило всех троих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опомнился первым. Он посмотрел на Хэ Юньшэня, который тихо смотрел на него. Ресницы мальчика дрожали, он выглядел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Хэ Юньшэнь и сам не был уверен, стоит ли ему 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ясными глазами, Дуань Цзяян почувствовал, как что-то внутри него внезапно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высокая стена, стоявшая между ним и Хэ Юньшэнем, рухнула после этого извинения, но за стеной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воцарилась пустота и растерянность, и в то же время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Юань дрогнули,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долго молчал, а затем медленно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тёмные глаза мальчика и, глядя ему прямо в глаза, тихо, по слогам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вырасти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извинение и не спросил, почему Хэ Юньшэнь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они, словно обычные братья, понимающие друг друга без слов, обрели какое-то странное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Хэ Юньшэнь извиняется. Тот чувствовал, что, переехав с Фу Юань в Нинчэн, он отнял у Дуань Цзяяна часть её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был в его возрасте, у него тоже были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Хэ Чэна и Хэ Юньшэня заставило Фу Юань уделять больше внимания новой семье, и иногда у неё просто не оставалось времени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обижался,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Дуань Цзяян взрослел, глядя на своего, казалось, вечно больного брата, он постепенно понял, что не всё в жизни можно измерить категориями «потерял» и «приобрёл».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— Дуань Цзяян встал. — На Новый год братик приедет к тебе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Юань, до этого державшаяся, словно нашла выход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Дуань Цзяяна,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говорила, что в учёбе главное — стараться. А самое важное —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— повторила она, — просто будь счастлив каждый день, расти здоровым…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Дуань Цзяян и улыбнулся ей. — Я и так каждый день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расстроится, Дуань Цзяян легонько положил руку ей на плечо и подтолкнул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скорее, а то опоздаете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Юань, словно от какого-то толчка, ещё больше расстроилась. Увидев, как в её глазах собираются слёзы, Дуань Цзяян, не выдержав, повернулся к Хэ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вам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тихо согласился и похлопал Фу Юань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Дуань Цзяян больше не смотрел в ту сторону. Он отвёл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то и дело раздавались объявления, приглашающие пассажиров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Дуань Цзяян вдруг осознал, что в этом городе у него не осталось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год с лишним, а может, и дольше, он будет жить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Дуань Цзяян поймал такси и поехал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заставило его дойти до ворот Первой школы. Словно во сне, он дошёл до двери десятого класса и услышал голос Чжоу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в прошлом году кто-то на «Ночном марафоне» пробежал семьдесят или восемьдесят километров. Хоть и не сотню, но всё равно круто. В этом году организаторы ещё и флуоресцентные спреи раздают, должно быть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увидев его, радостно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аэропорту, — тихо ответил Дуань Цзяян. — Маму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 командировку? — не заметив ничего странного, спросил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покачал головой,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 и уставился в телефон. Чжоу Синчэнь, заметив его необычное поведение, понял, что у Дуань Цзяяна что-то не так с настроением, и инстинктивно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спину Дуань Цзяяна,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химии начал раздавать контрольные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Дуань Цзяян вспомнил, что сегодня вечером еженедельный тест по химии. При этой мысли он просто лёг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ничего писать. Хотелось просто лежать на одном месте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поспать в классе. Всё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глаза, как кто-то сзади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него сверху вниз. Заметив, что на лице Дуань Цзяяна почти нет эмоций,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Дуань Цзяян слегка отвёл взгляд. 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подумал, что Лу Синьцы оставит его в покое, но тот настойчиво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таким сообразительным, а сейчас, услышав отговорку, в которую они оба не верили, проявил странное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не хотелось вымещать на нём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спать хочу,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собирался снова лечь на парту, как сидевший сзади парень легонько сжал ему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 старта «Ночного марафона», Дуань Цзяян всё ещё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вечером лучший ученик их параллели, староста класса, пропустил еженедельный тест по химии и вместе с ним стоял возле университетского городка в ожидании тысячного ночного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классе, после кивка Дуань Цзяяна, Лу Синьцы вместе с ним вышел из кабинета. Дуань Цзяян как раз хотел спросить, чем они займутся, как тот показал ему в телефоне рекламную страницу «Ночного марафона».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было всё равно, чем заниматься. Он просто не хотел оставаться один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Лу Синьцы зарегистрировал их на забег. Они успели записаться буквально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 забеге участвовали студенты и работающие люди. Несколько студенток, раздававших флуоресцентные браслеты, увидев Дуань Цзяяна и Лу Синьцы, дали несколько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раздумывал, стоит ли надевать браслет. С ним он будет выглядеть немного глупо, а без него — как-то не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раздался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Дуань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обернулся и увидел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физкультуры, увидев Лу Синьцы,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нет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потёр нос, не зная, стоит ли говорить, что они сбежали. Но господин Хэ, кажется, сам всё понял и с видом прозрения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свидание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видя их молчание, решил, что напугал детей,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волнуйтесь, я не буду докладывать директору Цзяну. Я с ним не согласен. Я видел вашу историю на форуме, и думаю, что это хорошо. Любовь в школьные годы — самая чистая. К тому же, вы вместе, и ваши оценки улучшаются, вы помогаете друг другу справляться со стрессом.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ещё и школьные форумы читаете, какой вы современный, 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сбежали с уроков… — нахмурился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— вдруг сказал Лу Синьцы, — мы как раз из-за учебного стресса и решили пробежаться,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начал импровизировать, Дуань Цзяян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нас и так мало уроков физкультуры. Он с тех пор, как занял первое место в городе, каждый день боится, что кто-нибудь его обгонит. Вот я и решил вытащить его развеяться, чтобы он совсем с ума не сошёл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криво улыбнулся, 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после того как занял 500-е место, тоже боится скатиться вниз. Вот мы и… поддерживаем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Дуань Цзяян снова польстил господину Хэ, — вы же преподаёте физкультуру, вы лучше всех понимаете нас, учеников. Спорт — лучший способ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нынешних старшеклассников и вправду слишком много стресса, — вздохнул господин Хэ, качая головой. Глядя на этих двоих, он и вправду думал, что им нелегко. — Иногда расслабиться тоже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Хэ решил закрыть на это глаза и пошёл за флуоресцентными палочками, Дуань Цзяян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проходил сотрудник с баллончиками с флуоресцентной краской, предлагая всем желающим.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многие распыляют краску на руки и ноги, а некоторые — на одежду, Дуань Цзяян тоже взял один баллончик.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как бы покруче нарисовать, как вдруг увидел, что Лу Синьцы что-то нажимает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пришла ему в голову. Мысль была немного неуместной, но от неё Дуань Цзяян почувствовал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только что, когда они обманывали господина Хэ, все плохие эмоции уступили место этому возбуждению, словно ровная дорога, раскинувшаяся перед ним. Стоило лишь пойти вперёд, и можно было бы дотронуться до луны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этого делать, но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нарисовал на тыльной стороне своей ладони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Дуань Цзяян некоторое время любовался своей работой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Дуань Цзяян поднял руку и спросил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звезду на его руке, слегка наклонился, поймал его взгляд и с непонятным выражением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медленно, с недвусмысленным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захотел, — после этого внезапного возбуждения Дуань Цзяян понял, насколько неприлично он себя ведёт. В душе поднялась паника, он опустил глаза, но это выглядело ещё более подозрительно. — Не думай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подумать не успел, при чём тут моё имя, — неторопливо сказал Лу Синьцы, — как ты сам мне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Лу Синьцы, глядя на него в упор. В его тёмных глазах промелькнуло желание. — Так красиво,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хвалил флуоресцентную звезду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«хочу» заставило мысли Дуань Цзяяна свернуть не туда. Уши словно обожгло, и они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видя, что тот не двигается, протянул руку, показав бледную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широкие ладони, длинные пальцы с выступающими синими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протянутую руку, Дуань Цзяян, распыляя краску, почувствовал, как у него дрожат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итоге получилась не звезда, а какая-то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остановился и, глядя на это безобразие,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 подправишь?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раздался обратный отсчёт до старта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осмотрел кляксу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 и будет, — он усмехнулся. — Довольно креативно.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подхватили обратный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шесть, пять,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в первый раз видел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Синьцы красив. Не зря же он нравился стольким людям, и звание «красавчика школы» он носил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так небрежно улыбнулся, для Дуань Цзяяна он словно вышел за все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Перестал быть просто одноклассником, даже другом. Стал живым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бегунов хлынула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