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него сверху вниз. На таком расстоянии присущая Альфам агрессия ощущалась особенно остро, и Дуань Цзяян невольно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почему-то неловко. Он отвёл глаза и пробормотал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немного… непосильное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другое, — услужливо предложил Лу Синьцы. —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выдавил: — А это, кажется, ещё более непосильное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рассмеялся. Он откинулся назад, выпрямился и взъерошил Дуань Цзяяну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голове двигалась нежно, но Дуань Цзяян вмиг напрягся. Лу Синьцы заметил его скованность,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будешь понимать, просто спроси меня,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говорить, что я тебе нравлюсь, и не нужно меня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 Он вроде бы отрицал свои же бредовые предложения, но его неторопливый тон почему-то звучал донельзя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хорошо учиться, я, конечно, тебе помогу, — сказал он и, заметив колебания Дуань Цзяяна, убрал руку. — Что такое?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поняв, что Лу Синьцы раскусил его, Дуань Цзяян тут же стал отрицать и на ходу придумал отговорку. — Я просто… боюсь отнимать у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Дуань Цзяян сам понял, насколько неубедительной была эта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будешь. Я больше беспокоюсь, что тебе будет не по себе со мной, — Лу Синьцы смерил его насмешливым взглядом. — Главное, чтобы тебе 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криво улыбнулся, стараясь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Тот, кто помогает мне с уроками, — мой папочка. А ты — папочка всех папочек.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только прозвенел звонок на урок, тут же пулей развернулся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внимательно следил за их общением и расслышал почти всё. Увидев, что Дуань Цзяян повернулся, он тут же придвинулся и по слогам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Сяо! Дуань! А! Ну!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 выражению его лица понял, что отмахнуться не получится. Он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 развлечений он признался мне в любви.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чуть было не закричал «совсем с ума сошёл?!», и его голос невольно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учитель смотрит, — шикнул он. — Сейчас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снова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у вас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согласился, а он… ну, он такой, какой есть, — уклончиво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просишь его помочь с уроками? — недоумевал Сун И. — Ты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— в свою очередь, недоумевал Дуань Цзяян. — Тебя спросить?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про лягушку, которую варят на медленном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цыкнул. Вспомнив разговор с Лу Синьцы, он необъяснимо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Какой ещё медленный огонь? Он только что просил его поцеловать. Совсем стыд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посмотрел на Дуань Цзяяна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уровнем невинности Дуань Цзяяна даже просьба о поцелуе — это уже «потерять стыд». А если дойдёт до чего-то большего,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внезапно кое-что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в последний раз были отношения?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старшую школу все девушки, которые ему нравились, были влюблены в Лу Синьцы, что привело к более чем годичному «простою». Последний раз он встречался во втором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какой стадии вы дошли с твоей тогдашней девушкой? — с любопытством спросил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надолго задумался и, наконец,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поцеловались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широко раскрыл глаза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поцеловались? С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щёку! Какой ещё язык? Сколько мне тогда лет было? А ей? Ты извращенец,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вдруг подумал, что если староста будет с тобой, то это не такая уж и большая потеря для него, — тихо пробормотал он. — Ничего не знает, такой чистый…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расслышал,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серьёзно взяться за учёбу, Дуань Цзяян убрал телефон. На уроках он старался слушать, а если не понимал — читал пособия. Во время вечерней самоподготовки или на переменах он задавал накопившиеся вопросы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перед прошлым ежемесячным тестом, Лу Синьцы выделил для него ключевые темы. Дуань Цзяян занимался, следуя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обнаружил, что в задачах по математике, которые раньше казались ему китайской грамотой, у него понемногу стали появляться идеи. Хоть он и не мог решить большинство задач по естественным наукам, но, по крайней мере, теперь понимал, какие темы в них затрагиваются.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поразительный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проверял его решение задачи по химии. Увидев, что тот отодвигает его черновик, Дуань Цзяян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 мыслей верный, но есть одна маленькая ошибка. — Лу Синьцы ручкой исправил неверное место. — Вот здесь, ты неправильно посчитал валентность.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перерешал задачу. На этот раз Лу Синьцы смотрел, как он пишет, и когда тот закончил,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удовлетворением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за последние несколько дней мой запас знаний достиг пика за всё время учёбы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легко довольствуешься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тобой мне, конечно, не сравниться. — Он только что решил задачу и был в хорошем настроении, поэтому, не особо задумываясь, небрежно бросил: — Лу-гэ, ты не устаёшь столько учиться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повертел ручку в пальцах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Дуань Цзяян. — Для нас, слабаков, учёба — это как суровое испытание, а ты уже достиг божественного уровня. Для тебя это просто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только в голове не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хотел было что-то ответить, как кто-то постучал в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потянулся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ворвался в тёплый, как весной, класс. На улице стоял мороз. У двери стоял парень из седьмого класса, с которым Дуань Цзяян раньше часто ходил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«Древесный мишка», катка! — парень назвал интернет-кафе. — Нас четверо, не хватает одного. Только тебя и ждём. Знаем, что у тебя нет аккаунта на Зуане, мы уже одолжили для тебя.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начаться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в дверях и ждал его. От его слов у Дуань Цзяяна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неделю никуда не выбирался, только учился, ел и спал. Шэнь Чили на прошлой неделе ездил развлекаться и, услышав, что Дуань Цзяян решил взяться за ум, от души посмеялся, но даже не позвал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невольно посмотрел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донимал его вопросами и теперь по привычке решил сначала спросить его мнения. К тому же, он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сходить в интернет-кафе?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ребёнок, спрашивающий разрешения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насколько это было странно, но парень в дверях удивлённо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сходить в интернет-кафе, нужно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приподнял веки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поиграть, руки чешутся, — честно признался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пойдёшь? После экзаменов поиграешь.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ожидал такого ответа и оказался в затруднительном положении. Парень у двери оказался сообразительным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другой раз? Слушайся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парень, — поправил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зачем ты тогда его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стояло ещё несколько парней из седьмого класса, которые теперь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сказал: «Дуань Цзяян что, реально исправился, после того как с главным красавчиком школы замутил?», «Кто бы мог подумать, что главный хулиган нашей школы тоже окажется под каблуком…»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дурачатся, Дуань Цзяян решил подыграть и хлопнул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слушаюсь своего парня. Идите сами, не мешайте мне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седьмого класса разразились смехом и, уходя, прикрыли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Дуань Цзяян сел на место, но человек за его спиной вдруг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потёр нос,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ляпнул это не подумав, просто ради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поразмыслив, он понял, что это было не только неуместно, но и слишком легкомысленно. Так легкомысленно, будто он не принимал чувства Лу Синьцы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нашими нынешними отношениями, если ты будешь так шутить… — голос Лу Синьцы был ровным, но эмоции в нём угадать было сложно. Он посмотрел ему прямо в глаза. — Я могу случайно принять это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Дуань Цзяяна почувствовать себя последним подонком, и он проглотил уже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тихое и встревоженное лицо, Лу Синьцы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 сильно ты мне нравишься,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трав и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едва уловимый, словно тёплый и сухой ветерок. Но врождённое чувство собственничества и жажда контроля, присущие Альфам, в его феромонах проявлялись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 это желание казалось особенно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феромоны Лу Синьцы не давили на него напрямую, они окружали его, лишая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высокой совместимости Дуань Цзяяна не раздражал этот почти оскорбительный жест, но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Лу Синьцы, возможно, и вправду разозлился из-за его выходки, Дуань Цзяян открыл рот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напряжённое лицо, Лу Синьцы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разыгрываю, — его глаза сощурились. — Мне нравится, когда ты так меня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появилось дразнящее выражение, а резкие феромоны улеглись. Он снова стал прежним — вежливым и знающим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ты сможешь сделать это прозвище официальным, — парень выразительно посмотрел на него, — тогда мне понравится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объединённого экзамена Чжоу Синчэнь специально подошёл к Дуань Цзяяну, чтобы поинтересоваться его успехами. С пафосом и театральностью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Дуань! Как твоя учёба?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охотно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Чжоу! Думаю, моя учёба просто охренительна! Даже не спрашивай, просто знай, что она охренительно охренительна!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я с самого нашего знакомства не перестаю удивляться, откуда в тебе столько самоуверенности? — спросил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уверенность — от моей силы, —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последней аудитории. За Дуань Цзяяном сидел Хэйпи. Когда Чжоу Синчэнь ушёл, Хэйпи ткнул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отказался от ночной катки в Зуане, чтобы учиться вместе с моим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 ради учёбы, а не ради твоего папочки, — поправил его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мой папочка — это воплощение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своему папочке, посмотришь, как он тебя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сидевший рядом парень высунулся из-за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Дуань-гэ, слышал, ты в последнее время усердно учишься. Дашь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Дуань Цзяян ответить, как Хэйпи, проявив товарищескую солидарность,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ему. Если что-то не знаешь, спроси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видя серьёзное лицо Хэйпи,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 китайский, после обеда —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китайским ещё было куда ни шло, все хоть что-то да написали. Но после математики Дуань Цзяян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 вещи, когда девушка за соседней партой резко повернулась и уставилась на заднюю дверь, её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проспала весь экзамен, и её разбудил только звонок. Дуань Цзяяну стало любопытно, на что она смотрит, и он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стоял высокий, стройный парень с тёмными волосами и глазами. Его лицо было мужественным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модель из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Дуань Цзяян тут же выскочил из аудитории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Синьцы! Что в последнем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увидев, как он подбегает, опустил веки, и уголки его губ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парень у двери крикнул в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братаны! В последнем 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угадал.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Я наугад выбрал D, откуда этот левый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левый? — сплюнул Хэйпи и крикнул в ответ. — Это ответ моего папочки Лу, как думаешь, можно ему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тогда и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Цзяяна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предпоследнее?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мог поверить, что ему так повезло в этот раз: он угадал два последних задания.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ответы на первые три большие задачи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перечислил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Цзяяна в голове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Лу Синьцы! Ты такой крутой! Всё, что ты объяснял, попалось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рад, что на мгновение даже не знал,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переизбытка эмоций Дуань Цзяян восторженно обнял Лу Синьцы за плечи. Лу Синьцы был выше, и Дуань Цзяяну пришлось поднять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 Лу Синьцы ему были хорошо видны его ясные, сияющие глаза, светлые ресницы и губы, которые то открывались, то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Цзяяна были очень светлого, нежно-розового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поцеловать, медленно лизнуть и прикусить, станут ли его губы 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пойти дальше,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он думает, Лу Синьцы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делится с ним радостью, а у него в голове только одно: как бы его прижать к стенке и заняться чем-нибудь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это вслух, Дуань Цзяян, наверное, в ужасе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Лу Синьцы оставался любезным и подыгрывал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крут, — его кадык дёрнулся, а голос стал тише. — Запомнил всё, что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