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смотрел на него сверху вниз. На таком расстоянии присущая Альфам агрессия ощущалась особенно остро, и Дуань Цзяян невольно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почему-то неловко. Он отвёл глаза и пробормотал очень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немного… непосильное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другое, — услужливо предложил Лу Синьцы. — Поцелуй?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Дуань Цзяян выдавил: — А это, кажется, ещё более непосильное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рассмеялся. Он откинулся назад, выпрямился и взъерошил Дуань Цзяяну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его голове двигалась нежно, но Дуань Цзяян вмиг напрягся. Лу Синьцы заметил его скованность, и его улыбка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не будешь понимать, просто спроси меня, — мягко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говорить, что я тебе нравлюсь, и не нужно меня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 Он вроде бы отрицал свои же бредовые предложения, но его неторопливый тон почему-то звучал донельзя непристойно.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хорошо учиться, я, конечно, тебе помогу, — сказал он и, заметив колебания Дуань Цзяяна, убрал руку. — Что такое? Неловко?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поняв, что Лу Синьцы раскусил его, Дуань Цзяян тут же стал отрицать и на ходу придумал отговорку. — Я просто… боюсь отнимать у тебя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произнеся это, Дуань Цзяян сам понял, насколько неубедительной была эта отговорка.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будешь. Я больше беспокоюсь, что тебе будет не по себе со мной, — Лу Синьцы смерил его насмешливым взглядом. — Главное, чтобы тебе не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криво улыбнулся, стараясь сохранять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Тот, кто помогает мне с уроками, — мой папочка. А ты — папочка всех папочек.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как только прозвенел звонок на урок, тут же пулей развернулся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внимательно следил за их общением и расслышал почти всё. Увидев, что Дуань Цзяян повернулся, он тут же придвинулся и по слогам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Сяо! Дуань! А! Ну! Объяснись!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 выражению его лица понял, что отмахнуться не получится. Он тоже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парке развлечений он признался мне в любви. Я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чуть было не закричал «совсем с ума сошёл?!», и его голос невольно стал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не согласился?!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ты, учитель смотрит, — шикнул он. — Сейчас вызовет.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снова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у вас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согласился, а он… ну, он такой, какой есть, — уклончиво ответил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просишь его помочь с уроками? — недоумевал Сун И. — Ты смерти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делать? — в свою очередь, недоумевал Дуань Цзяян. — Тебя спросить?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про лягушку, которую варят на медленном огне?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цыкнул. Вспомнив разговор с Лу Синьцы, он необъяснимо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хрена? Какой ещё медленный огонь? Он только что просил его поцеловать. Совсем стыд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посмотрел на Дуань Цзяяна с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уровнем невинности Дуань Цзяяна даже просьба о поцелуе — это уже «потерять стыд». А если дойдёт до чего-то большего, что тогда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внезапно кое-что вспомнил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в последний раз были отношения? В средней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поступления в старшую школу все девушки, которые ему нравились, были влюблены в Лу Синьцы, что привело к более чем годичному «простою». Последний раз он встречался во втором классе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 какой стадии вы дошли с твоей тогдашней девушкой? — с любопытством спросил Сун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надолго задумался и, наконец, смущённо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поцеловались разок?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широко раскрыл глаза и придвинулся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поцеловались? С языком?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щёку! Какой ещё язык? Сколько мне тогда лет было? А ей? Ты извращенец,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вдруг подумал, что если староста будет с тобой, то это не такая уж и большая потеря для него, — тихо пробормотал он. — Ничего не знает, такой чистый…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не расслышал, что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серьёзно взяться за учёбу, Дуань Цзяян убрал телефон. На уроках он старался слушать, а если не понимал — читал пособия. Во время вечерней самоподготовки или на переменах он задавал накопившиеся вопросы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перед прошлым ежемесячным тестом, Лу Синьцы выделил для него ключевые темы. Дуань Цзяян занимался, следуя его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прошла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обнаружил, что в задачах по математике, которые раньше казались ему китайской грамотой, у него понемногу стали появляться идеи. Хоть он и не мог решить большинство задач по естественным наукам, но, по крайней мере, теперь понимал, какие темы в них затрагиваются.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 поразительный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проверял его решение задачи по химии. Увидев, что тот отодвигает его черновик, Дуань Цзяян нервно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 мыслей верный, но есть одна маленькая ошибка. — Лу Синьцы ручкой исправил неверное место. — Вот здесь, ты неправильно посчитал валентность.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перерешал задачу. На этот раз Лу Синьцы смотрел, как он пишет, и когда тот закончил,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с удовлетворением отложил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за последние несколько дней мой запас знаний достиг пика за всё время учёбы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оказывается, легко довольствуешься малым.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 тобой мне, конечно, не сравниться. — Он только что решил задачу и был в хорошем настроении, поэтому, не особо задумываясь, небрежно бросил: — Лу-гэ, ты не устаёшь столько учиться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повертел ручку в пальцах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кивнул Дуань Цзяян. — Для нас, слабаков, учёба — это как суровое испытание, а ты уже достиг божественного уровня. Для тебя это просто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только в голове не творится?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уже хотел было что-то ответить, как кто-то постучал в заднюю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Цзяян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потянулся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воздух ворвался в тёплый, как весной, класс. На улице стоял мороз. У двери стоял парень из седьмого класса, с которым Дуань Цзяян раньше часто ходил в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«Древесный мишка», катка! — парень назвал интернет-кафе. — Нас четверо, не хватает одного. Только тебя и ждём. Знаем, что у тебя нет аккаунта на Зуане, мы уже одолжили для тебя.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должна была начаться вечерняя самоподготовка.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стоял в дверях и ждал его. От его слов у Дуань Цзяяна зачесались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неделю никуда не выбирался, только учился, ел и спал. Шэнь Чили на прошлой неделе ездил развлекаться и, услышав, что Дуань Цзяян решил взяться за ум, от души посмеялся, но даже не позвал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невольно посмотрел на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постоянно донимал его вопросами и теперь по привычке решил сначала спросить его мнения. К тому же, он чувствовал себя немного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сходить в интернет-кафе?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Точь-в-точь как ребёнок, спрашивающий разрешения у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заметил, насколько это было странно, но парень в дверях удивлённо переводил взгляд с одного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чтобы сходить в интернет-кафе, нужно разрешение?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приподнял веки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будешь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Хочется поиграть, руки чешутся, — честно признался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промычал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пойдёшь? После экзаменов поиграешь.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не ожидал такого ответа и оказался в затруднительном положении. Парень у двери оказался сообразительным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другой раз? Слушайся своего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мой парень, — поправил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многозначительно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зачем ты тогда его спрашивал?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стояло ещё несколько парней из седьмого класса, которые теперь хихикали.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них сказал: «Дуань Цзяян что, реально исправился, после того как с главным красавчиком школы замутил?», «Кто бы мог подумать, что главный хулиган нашей школы тоже окажется под каблуком…»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они дурачатся, Дуань Цзяян решил подыграть и хлопнул по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слушаюсь своего парня. Идите сами, не мешайте мне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из седьмого класса разразились смехом и, уходя, прикрыли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Дуань Цзяян сел на место, но человек за его спиной вдруг позвал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только что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потёр нос,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ляпнул это не подумав, просто ради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поразмыслив, он понял, что это было не только неуместно, но и слишком легкомысленно. Так легкомысленно, будто он не принимал чувства Лу Синьцы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нашими нынешними отношениями, если ты будешь так шутить… — голос Лу Синьцы был ровным, но эмоции в нём угадать было сложно. Он посмотрел ему прямо в глаза. — Я могу случайно принять это за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Дуань Цзяяна почувствовать себя последним подонком, и он проглотил уже готовые сорваться с языка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тихое и встревоженное лицо, Лу Синьцы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как сильно ты мне нравишься,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аромат трав и лайма.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Лёгкий, едва уловимый, словно тёплый и сухой ветерок. Но врождённое чувство собственничества и жажда контроля, присущие Альфам, в его феромонах проявлялись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чувств это желание казалось особенно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феромоны Лу Синьцы не давили на него напрямую, они окружали его, лишая личного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высокой совместимости Дуань Цзяяна не раздражал этот почти оскорбительный жест, но у него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интимно.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Лу Синьцы, возможно, и вправду разозлился из-за его выходки, Дуань Цзяян открыл рот и нерешительно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напряжённое лицо, Лу Синьцы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разыгрываю, — его глаза сощурились. — Мне нравится, когда ты так меня называешь.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появилось дразнящее выражение, а резкие феромоны улеглись. Он снова стал прежним — вежливым и знающим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когда ты сможешь сделать это прозвище официальным, — парень выразительно посмотрел на него, — тогда мне понравится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объединённого экзамена Чжоу Синчэнь специально подошёл к Дуань Цзяяну, чтобы поинтересоваться его успехами. С пафосом и театральностью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Дуань! Как твоя учёба?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охотно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Чжоу! Думаю, моя учёба просто охренительна! Даже не спрашивай, просто знай, что она охренительно охренительна!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…Чёрт, я с самого нашего знакомства не перестаю удивляться, откуда в тебе столько самоуверенности? — спросил Чжоу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уверенность — от моей силы, — ответил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в последней аудитории. За Дуань Цзяяном сидел Хэйпи. Когда Чжоу Синчэнь ушёл, Хэйпи ткнул его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отказался от ночной катки в Зуане, чтобы учиться вместе с моим папочкой.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отказался ради учёбы, а не ради твоего папочки, — поправил его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сердце мой папочка — это воплощение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это своему папочке, посмотришь, как он тебя прикончит.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сидевший рядом парень высунулся из-за парты: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Дуань-гэ, слышал, ты в последнее время усердно учишься. Дашь списать?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Дуань Цзяян ответить, как Хэйпи, проявив товарищескую солидарность,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 ему. Если что-то не знаешь, спроси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Цзяян, видя серьёзное лицо Хэйпи, едва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был китайский, после обеда — математика.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китайским ещё было куда ни шло, все хоть что-то да написали. Но после математики Дуань Цзяян чувствовал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собирал вещи, когда девушка за соседней партой резко повернулась и уставилась на заднюю дверь, её глаза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проспала весь экзамен, и её разбудил только звонок. Дуань Цзяяну стало любопытно, на что она смотрит, и он тоже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задней двери стоял высокий, стройный парень с тёмными волосами и глазами. Его лицо было мужественным и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модель из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Дуань Цзяян тут же выскочил из аудитории и торопливо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Синьцы! Что в последнем задании?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Синьцы, увидев, как он подбегает, опустил веки, и уголки его губ дрогнули в едва заметной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разговор, парень у двери крикнул в аудиторию: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Слышали, братаны! В последнем C!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не угадал. Мне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 Я наугад выбрал D, откуда этот левый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левый? — сплюнул Хэйпи и крикнул в ответ. — Это ответ моего папочки Лу, как думаешь, можно ему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тут же сдулся: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тогда и мне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Дуань Цзяяна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предпоследнее?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не мог поверить, что ему так повезло в этот раз: он угадал два последних задания. Он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ответы на первые три большие задачи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перечислил их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Дуань Цзяяна в голове всё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Лу Синьцы! Ты такой крутой! Всё, что ты объяснял, попалось на экзамене!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рад, что на мгновение даже не знал, как выразить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переизбытка эмоций Дуань Цзяян восторженно обнял Лу Синьцы за плечи. Лу Синьцы был выше, и Дуань Цзяяну пришлось поднять голову,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ракурса Лу Синьцы ему были хорошо видны его ясные, сияющие глаза, светлые ресницы и губы, которые то открывались, то закрывались.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Дуань Цзяяна были очень светлого, нежно-розового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поцеловать, медленно лизнуть и прикусить, станут ли его губы краснее?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пойти дальше, язык…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о чём он думает, Лу Синьцы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делится с ним радостью, а у него в голове только одно: как бы его прижать к стенке и заняться чем-нибудь непристойным.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сказать это вслух, Дуань Цзяян, наверное, в ужасе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Лу Синьцы оставался любезным и подыгрывал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очень крут, — его кадык дёрнулся, а голос стал тише. — Запомнил всё, что я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http://bllate.org/book/14653/1301108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