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с привидениями, Дуань Цзяян почувствовал огромное облегчение. По сравнению с сотрудниками, то и дело выскакивавшими из-за углов, чтобы напугать его, идущий рядом Лу Синьцы отнимал куда больше душевных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и Чжоу Синчэнь вышли раньше и уже ждали 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Дуань Цзяяна, Чжоу Синчэнь с содроганием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была за девушка-призрак? Появилась из ниоткуда, совершенно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истошно орал, что ей ещё повезло, если она сама от тебя не шарахнулась.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шутили, сбоку донёсся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на вид лет пяти-шести, была одета в светлый пуховик и походила на крошечный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рядом с ней нет родителей, Дуань Цзяян бросил на неё ещё пару взглядов. Даже когда они уже собирались уходить, девочка всё ещё стояла на том же месте и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сказал остальным подождать и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мгновение, присел на корточки и тихо заговорил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а где твои папа и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знаю… Я не м-могу найти папу…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всхлипывала. Дуань Цзяян неуверенно погладил её по голове. Почувствовав, что она не сопротивляется, он принялся легонько похлопывать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плачь. Братик подождёт с тобой, скоро твои папа и мама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девочка подняла на него заплаканные, полные слёз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и от него исходило чистое мальчишеское очарование. Дуань Цзяян мягко улыбнулся ей. Девочка смотрела на него мгновение, а затем вдруг шагнула вперёд и бросилась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ожидал, что она окажется такой доверчивой, но, придя в себя, тут же раскрыл руки и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как раз хотел спросить, зачем он пошёл к ней, но, увидев эту сцену, едва не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сейчас обнимает ребёнка, это точно Дуань Цзяян?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услышав его недоверчивый тон,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из тех, кто, если дома заплачет ребёнок, пригрозит: «Ещё раз пикнешь — получишь». — Чжоу Синчэнь не мог поверить своим глазам. — Он что, ещё и детей умеет успокаивать?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тоже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Синьцы, кажется, ничуть не шокирован, Чэнь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удивляет?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 заботился о своём младшем брате, — Лу Синьцы вспомнил сцену в больнице. — У него мягкое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есть тот самый любовный фильтр, 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нашлись и родители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пара Альфы и Омеги. Омега, будучи куда эмоциональнее, при виде дочери тут же прослезился. Увидев, что Дуань Цзяян держит её на руках, они оба не переставая благодарили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наоборот, от их благодарностей почувствовал себя немного неловко. Когда они уже уходили, Омега, державший девочку на руках, что-то прошептал ей на ухо. Она тут же повернулась и широко улыбнулась Дуань Цзяяну: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братик! Пока,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звонкий голос, освободившись от плача, звучал очень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Чжоу Синчэнь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любишь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ничего не ответил, лишь бросил на него неопределённый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люблю, — небрежно вставил Чэнь Юэ. — Было бы здорово, если бы у меня родилась дочка. Маленькая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дочку, — подхватил Чжоу Синчэнь. — Надеюсь, Лиса родит мне 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Лу-пёс? — спросил Чэнь Юэ. — Сына хочешь или дочку?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Юэ говорил, Чжоу Синчэню внезапно что-то пришло в голову, и он посмотрел на Дуань Цзяяна: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ты же и сам родить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восхищённого взгляда Чжоу Синчэня Дуань Цзяян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Хрен я тебе что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против, — неторопливо подхватил стоящий рядом с ним парень. — Не хочешь рожать — не надо. Я его выслушаю.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хитрец же вы, однако. Умеете извлекать выгоду, 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Синьцы!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невинно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сказал, что выслушаю свою будущую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совершенно нечего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они покинули парк развлечений, с неба повалил густой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снегопада некоторые аттракционы пришлось закрыть. Крупные белые хлопья опускались на парк, переливаясь в свете разноцветных искусственных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не прекращался и к понедельнику, так что ученикам приходилось ходить на занятия с зонтами.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вечером Дуань Цзяян только что вышел из душа и, вытирая волосы, заходил с балкона в комнату, когда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на экране,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Фу Юань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Юнь Шэню стало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Уровня медицины в Нинчэне недостаточно, врачи посоветовали нам перевестись в Хайчэн.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Тамошний врач сказал, что его случай особенный, и ему необходимо успокоение феромонами обоих родителей. Нам с дядей Хэ придётся поехать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Нинчэном прибрежный Хайчэн в последние годы стремительно развивался. Фу Юань и раньше думала о переводе на работу в Хайчэн, но из-за учёбы Дуань Цзяяна она оставалась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…Понятно, — Дуань Цзяян бросил полотенце на стул, прикрыл глаза и тихо спросил: —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 помедлила, а затем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спросить, не хочешь ли ты поехать в Хайчэн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насколько всё это внезапно, Фу Юань по телефону подробно всё ему объяснила, включая возможные школы, жильё и прочие бытовые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Дуань Цзяян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кабинетах Первой школы включили отопление, и на стёклах окон осел белый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большой перемены мысли Дуань Цзяяна были заняты вчерашним звонком матери, и он был совершенно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Нинчэне, все его друзья были здесь. Ему не хотелось уезжать в незнакомый город, но и расставаться с матерью он тоже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Дуань Цзяяна развелись давно. Отец быстро создал новую семью и, хотя исправно переводил ему каждый месяц крупную сумму на карманные расходы, за весь год звонил лишь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он почти забыл, как выглядит отец, и Фу Юань была для него самым важным человеком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Дуань Цзяян витал в облаках, на учительское место вышла Чжао Миньцзюнь.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полмесяца состоится второй в этом семестре общегородской объединённый экзамен, по результатам которого будет составлен рейтинг по всему городу. — Чжао Миньцзюнь обвела класс взглядом. — Надеюсь, вы все хорошо подготовитесь, выявите и устраните пробелы в знаниях и покажете свой лучший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прошептал Дуань Цзяяну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экзамен — что-то вроде репетиции итогового. Говорят, годовая премия учителей напрямую зависит от наших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смысле, что чем хуже будут наши оценки, тем меньше будет годовая премия у госпожи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школа была частной, и чтобы поощрять энтузиазм учителей, администрация ежегодно в конце года вручала премии лучшим из них. Особенно щедрыми были премии для классных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Цзяян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Чжао, наши оценки как-то на вас повлияют?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Миньцзюнь посмотрела на него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вы его ни сдали, больше всего это повлияет на вас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вызвали в классе тихий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будете усердно учиться, — продолжила Чжао Миньцзюнь. — Если результаты этого экзамена будут хорошими, мы всем классом пойдём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И не сдержался и толкнул Дуань Цзяяна: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которого он неожиданно и с энтузиазмом пихнул, едва не свалился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я! Буду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себя довольно шумно, и сидевшие рядом ученики, услышав их, обернулись, многие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тоже услышал и с воодушевлением крикнул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Цзяян, ты серьёзно будешь учиться? Тогда и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Забудь. Просто жди, как я подниму твой средний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Чжоу Синчэнем раз за разом тянули десятый класс на дно. На последнем ежемесячном тесте один из них был последним в классе, а второй — предпоследним.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Чжао Миньцзюнь вышла, чтобы ответить на звонок. Увидев, что учительницы нет, Чжоу Синчэнь подбежал к парте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что, не уважаешь?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человек с успешным опытом. Если я захочу и будут подходящие внешние условия, я смогу добиться поразительного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был немного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«подходящие внешние условия»? Списывание?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повернуться назад, чтобы договориться с кое-кем о помощи в подготовке, но на полпути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Лу Синьцы уже не просто соседи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его о помощи в таком положении… как-то не очень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буквально пригвоздил себя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любопытным взглядом Чжоу Синчэня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достичь всего самообучением.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смеётся Чжоу Синчэнь, Дуань Цзяян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 сколько влезет. В день, когда объявят результаты, тебе будет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Дуань Цзяян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Учиться без меня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 я иду, придурок, — вздохнул Дуань Цзяян. — Хочешь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туалет Дуань Цзяян думал о словах матери и о недавнем разговоре с Чжоу Синчэнем. В голове царил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 мельком заметил, что на его парте появилась стопка учебных пособий.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даже сесть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они менялись местами, и теперь перед Дуань Цзяяном сидела староста по учёбе. Она обернулась и, увидев его растерянный взгляд,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 от Сун И, что у тебя есть только учебники, а пособий нет. Это все скинулись, по одному предмету от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приподняла стопку и указала на распечатанные материалы в самом 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конспекты по всем предметам. Можешь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Дуань Цзяян на мгновение опешил, а потом рассмеялся. — И чего вы так обо мне заботитесь?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Сдай экзамен хорошо, — серьёзно кивнула староста. — Пойдём мы в кино или нет, зависит от тебя и Чжоу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менее серьёзно ответил Дуань Цзяян. — Этот поход в кино должен состояться.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сел, как заметил рядом с пособиями кучу леденцов.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при виде этой цветастой горы едва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Чжоу Синчэнь, идиот. Услышал, что мы тебе пособия принесли, и пожертвовал десять леденцов. Заранее празднует, как он тебя обойдёт.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лишних слов достал из ящика две пачки чипсов и коробку пирожных. Позаимствовав у Сун И стикер, он быстро нацарапал: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победить своего папочку? В следующей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передал всё это парню через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Чжоу Синчэню,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слышавший их разговор и мельком взглянувший на записку, с улыбкой передал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записка и угощения двигались вперёд, по классу прокатывались 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 и Чжоу Синчэнь поспорили, кто лучше сдаст.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ха-ха-ха-ха, этот экзамен будет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 уж даже школьный хулиган взялся за ум, может, и мне стоит поднапрячься?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оценками давно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Чжоу-гэ, если я поднапрягусь, мне тоже дадут леденец?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швырнул ему одну из пачек чипсов от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 хорошо, иначе как тебе не будет стыдно перед госпожой Чжао? Ты в курсе, что от наших оценок зависит её премия?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разрывая упаковку,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знал, теперь знаю. Тогда я просто обязан сдать на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невообразимый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посмотрел на учебные пособия на своей парте, потом на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Проблема, которая мучила его, кажется, разрешилась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отправил сообщение Фу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уеду. Я хочу остаться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после отправки сообщения раздался звонок от матери. Обычно Фу Юань не звонила ему, когда он был в школе. Наверное, она тоже была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Фу Юань что-то медленно говорила. В классе было слишком шумно. Дуань Цзяян поспешно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слышу,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несколько шагов оказался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уголок, где было поменьше людей, Дуань Цзяян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слышно. Что ты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— голос Фу Юань был очень мягким. — Можешь сказать, почему ты не хочешь ехать в Хайчэн?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помолчал с полминуты, а потом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мне очень нравится моя нынешняя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 промычала в знак согласия, давая ему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моя школа, учителя и одноклассники. — Он говорил медленно, и, поскольку редко произносил такие слова, чувствовал себя немного неловко. — Мои друзья тоже здесь. В этом семестре…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промелькнуло несколько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Юэ, Чжоу Синчэнь, Гу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его мысли остановились на том, кто был немного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я раньше терпеть не мог, оказался таким интересным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семестре я завёл новых друзей, они все очень хорошо ко мне относятся, и я хочу выпуститься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транспорт так развит, от Хайчэна до Нинчэна всего три часа на самолёте. Я в любой момент могу приехать к тебе, а ты —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— Дуань Цзяян сделал паузу, но всё же сказал то, что давно хотел ей сказать, — мы — семья. И это никогда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 была очень удивлена, что Дуань Цзяян так много наговорил.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он всё ещё был маленьким мальчиком, который мало что понимал в отношениях между людьми. Но, пока она не видела, он, кажется, сам по себе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разным причинам она не могла быть рядом с ним на каждом этапе его взросления. Она крепче сжала телефон и со вздохом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решил, я, конечно, не буду тебя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неё, возможно, из-за семьи, а может, из-за друзей, он вырос, и вырос быстрее, чем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чувства гордости Фу Юань необъяснимо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остаться, оставайся. Я найму кого-нибудь, чтобы регулярно убирали в нашей квартире. Когда тебе надоест жить в общежитии, можешь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не возражает, Дуань Цзяян расслабился. Только теперь он вспомнил, что не спросил о её планах: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 дядей Хэ когда собираетесь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скоро объединённый экзамен? Госпожа Чжао говорила, что после него будет родительское собрание. — Фу Юань мягко произнесла: — Мама придёт на твоё собрание, а потом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матерью, Дуань Цзяян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 всегда беспокоилась о его жизни. Если он сдаст экзамен хорошо, она, наверное, будет спокойнее. К тому же, было ещё и шутливое пари с Чжоу Синчэнем. Вернувшись, Дуань Цзяян, вопреки обыкновению, не стал играть в телефон, а открыл одолженные ему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ткнул Лу Синьцы локтем и кивнул в сторону Дуань Цзяяна, который сидел впереди и читал, как бы говоря: «Братан, твой шанс настал».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Дуань Цзяян просидел за книгами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первого ежемесячного теста в начале года, он давно так усердно не учился. Но от простого чтения было мало толку, многие задачи он не понимал, и ему приходилось обращаться за помощью к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он спрашивал старосту, Чэнь Юэ и даже Сун И, чьи оценки были лишь ненамного лучше его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тоже не смог решить задачу, долго бился над ней, но в итоге бросил ручку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спрашиваешь старосту? Вы что,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как раз закончилась вечерняя самоподготовка. Чжоу Синчэнь подошёл посмотреть на успехи Дуань Цзяяна. Увидев, как тот вместе с Сун И тупо смотрит на ответы, Чжоу Синчэнь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не можете решить? Спросите у Лу-гэ, Лу-гэ всё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был не таким тактичным, как Сун И, и говорил очень громко, так что все вокруг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пнуть этого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легонько похлопал его по плечу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Лу Синьцы: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задача?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ведёт себя естественно, Дуань Цзяян подумал, что его упрямство было бессмысленным. Он подвинул учебник и, повернувшись, ткнул пальцем в задачу: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посмотрел на неё, взял ручку и черновик и начал шаг за шагом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проанализировать силы. На этот объект одновременно действуют три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Юэ, наблюдая за тем, как Лу Синьцы объясняет Дуань Цзяяну задачу, вдруг понял, что означала его дневная молчаливая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спешить с помощью, а дождаться, пока человек сам придёт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инициатива будет исходить от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Детали решают всё, — тихо пробормотал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Лу Синьцы были очень ясными. Возможно, потому что он уже занимался с ним раньше, он знал, как объяснить задачу, чтобы тот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Дуань Цзяян почувствовал, будто прозрел, и не удержался от комплимента: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первое место в рейтинге школы просто создано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Увлёкшись похвалой и увидев улыбку Лу Синьцы, он расслабился и сболтнул лишнего: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помочь мне с подготовкой… — на полпути он осёкся и резко сменил тему: — Удачи тебе с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Синьцы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помог тебе с подготовкой?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наклонился вперёд, понижая голос, и жестом подозвал Дуань Цзяяна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подался к столу, но тут же понял свою ошибку. Человек перед ним смотрел на него, как на жертву, попавшую в ловушку, и в его глазах появился огонёк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хищник смотрит на добычу, зашедшую в 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инстинкт заставил Дуань Цзяяна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парня перед ним изогнулись в лёгкой усмешке, и он произнёс голосом, который могли слышать только они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я тебе нравлюсь, и я помогу тебе хорошо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