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с привидениями, Дуань Цзяян почувствовал огромное облегчение. По сравнению с сотрудниками, то и дело выскакивавшими из-за углов, чтобы напугать его, идущий рядом Лу Синьцы отнимал куда больше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и Чжоу Синчэнь вышли раньше и уже ждали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Дуань Цзяяна, Чжоу Синчэнь с содроганием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была за девушка-призрак? Появилась из ниоткуда, совершенно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истошно орал, что ей ещё повезло, если она сама от тебя не шарахнулась.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сбоку донёсся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на вид лет пяти-шести, была одета в светлый пуховик и походила на крошечный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рядом с ней нет родителей, Дуань Цзяян бросил на неё ещё пару взглядов. Даже когда они уже собирались уходить, девочка всё ещё стояла на том же месте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сказал остальным подождать и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мгновение, присел на корточки и тихо заговорил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где твои папа и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знаю… Я не м-могу найти папу…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всхлипывала. Дуань Цзяян неуверенно погладил её по голове. Почувствовав, что она не сопротивляется, он принялся легонько похлопывать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Братик подождёт с тобой, скоро твои папа и мама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девочка подняла на него заплаканные, полные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и от него исходило чистое мальчишеское очарование. Дуань Цзяян мягко улыбнулся ей. Девочка смотрела на него мгновение, а затем вдруг шагнула вперёд и бросилась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ожидал, что она окажется такой доверчивой, но, придя в себя, тут же раскрыл руки и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как раз хотел спросить, зачем он пошёл к ней, но, увидев эту сцену,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сейчас обнимает ребёнка, это точно Дуань Цзяян?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услышав его недоверчивый тон,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из тех, кто, если дома заплачет ребёнок, пригрозит: «Ещё раз пикнешь — получишь». — Чжоу Синчэнь не мог поверить своим глазам. — Он что, ещё и детей умеет успокаивать?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тоже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Синьцы, кажется, ничуть не шокирован, Чэнь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заботился о своём младшем брате, — Лу Синьцы вспомнил сцену в больнице. — У него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тот самый любовный фильтр, 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нашлись и родители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Альфы и Омеги. Омега, будучи куда эмоциональнее, при виде дочери тут же прослезился. Увидев, что Дуань Цзяян держит её на руках, они оба не переставая 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наоборот, от их благодарностей почувствовал себя немного неловко. Когда они уже уходили, Омега, державший девочку на руках, что-то прошептал ей на ухо. Она тут же повернулась и широко улыбнулась Дуань Цзяяну: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 Пока,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звонкий голос, освободившись от плача, звучал очень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Чжоу Синчэнь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ничего не ответил, лишь бросил на него неопределённый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люблю, — небрежно вставил Чэнь Юэ. — Было бы здорово, если бы у меня родилась дочка.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дочку, — подхватил Чжоу Синчэнь. — Надеюсь, Лиса родит мне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Лу-пёс? — спросил Чэнь Юэ. — Сына хочешь или 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Юэ говорил, Чжоу Синчэню внезапно что-то пришло в голову, и он посмотрел на Дуань Цзяяна: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ты же и сам родить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восхищённого взгляда Чжоу Синчэня Дуань Цзяян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я тебе что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против, — неторопливо подхватил стоящий рядом с ним парень. — Не хочешь рожать — не надо. Я его выслушаю.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хитрец же вы, однако. Умеете извлекать выгоду, 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невинно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сказал, что выслушаю свою будущую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они покинули парк развлечений, с неба повалил густой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снегопада некоторые аттракционы пришлось закрыть. Крупные белые хлопья опускались на парк, переливаясь в свете разноцветных искусственных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не прекращался и к понедельнику, так что ученикам приходилось ходить на занятия с зонтами.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Дуань Цзяян только что вышел из душа и, вытирая волосы, заходил с балкона в комнату, когда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Фу Юань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Юнь Шэню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Уровня медицины в Нинчэне недостаточно, врачи посоветовали нам перевестись в Хайчэн.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Тамошний врач сказал, что его случай особенный, и ему необходимо успокоение феромонами обоих родителей. Нам с дядей Хэ придётся поехать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Нинчэном прибрежный Хайчэн в последние годы стремительно развивался. Фу Юань и раньше думала о переводе на работу в Хайчэн, но из-за учёбы Дуань Цзяяна она оставалась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…Понятно, — Дуань Цзяян бросил полотенце на стул, прикрыл глаза и тихо спросил: —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помедлила, а затем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спросить, не хочешь ли ты поехать в Хайчэн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насколько всё это внезапно, Фу Юань по телефону подробно всё ему объяснила, включая возможные школы, жильё и прочие бытовые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Дуань Цзяян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кабинетах Первой школы включили отопление, и на стёклах окон осел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большой перемены мысли Дуань Цзяяна были заняты вчерашним звонком матери, и он был совершенно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Нинчэне, все его друзья были здесь. Ему не хотелось уезжать в незнакомый город, но и расставаться с матерью 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Дуань Цзяяна развелись давно. Отец быстро создал новую семью и, хотя исправно переводил ему каждый месяц крупную сумму на карманные расходы, за весь год звонил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 почти забыл, как выглядит отец, и Фу Юань была для него самым важным человеком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Цзяян витал в облаках, на учительское место вышла Чжао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 состоится второй в этом семестре общегородской объединённый экзамен, по результатам которого будет составлен рейтинг по всему городу. — Чжао Миньцзюнь обвела класс взглядом. — Надеюсь, вы все хорошо подготовитесь, выявите и устраните пробелы в знаниях и покажете свой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прошептал Дуань Цзяяну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экзамен — что-то вроде репетиции итогового. Говорят, годовая премия учителей напрямую зависит от наших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смысле, что чем хуже будут наши оценки, тем меньше будет годовая премия у госпожи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была частной, и чтобы поощрять энтузиазм учителей, администрация ежегодно в конце года вручала премии лучшим из них. Особенно щедрыми были премии для классных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наши оценки как-то на вас повлияют?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посмотрела на него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вы его ни сдали, больше всего это повлияет на вас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в классе тихий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будете усердно учиться, — продолжила Чжао Миньцзюнь. — Если результаты этого экзамена будут хорошими, мы всем классом пойдём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И не сдержался и толкнул Дуань Цзяяна: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которого он неожиданно и с энтузиазмом пихнул, едва не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я! Буду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довольно шумно, и сидевшие рядом ученики, услышав их, обернулись, многие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тоже услышал и с воодушевлением крикнул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ты серьёзно будешь учиться? Тогда и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Забудь. Просто жди, как я подниму твой средний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Чжоу Синчэнем раз за разом тянули десятый класс на дно. На последнем ежемесячном тесте один из них был последним в классе, а второй — предпоследним.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Чжао Миньцзюнь вышла, чтобы ответить на звонок. Увидев, что учительницы нет, Чжоу Синчэнь подбежал к парте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что, не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человек с успешным опытом. Если я захочу и будут подходящие внешние условия, я смогу добиться поразительного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«подходящие внешние условия»? Списывание?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повернуться назад, чтобы договориться с кое-кем о помощи в подготовке, но на полпути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Лу Синьцы уже не просто соседи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его о помощи в таком положении… как-то не очень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буквально пригвоздил себя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 взглядом Чжоу Синчэня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достичь всего самообучением.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смеётся Чжоу Синчэнь, Дуань Цзяян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 сколько влезет. В день, когда объявят результаты, тебе будет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Дуань Цзяян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Учиться без меня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я иду, придурок, — вздохнул Дуань Цзяян. —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туалет Дуань Цзяян думал о словах матери и о недавнем разговоре с Чжоу Синчэнем. В голове царил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мельком заметил, что на его парте появилась стопка учебных пособий.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даже сесть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они менялись местами, и теперь перед Дуань Цзяяном сидела староста по учёбе. Она обернулась и, увидев его растерянный взгляд,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 от Сун И, что у тебя есть только учебники, а пособий нет. Это все скинулись, по одному предмету от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приподняла стопку и указала на распечатанные материалы в самом 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конспекты по всем предметам. 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на мгновение опешил, а потом рассмеялся. — И чего вы так обо мне заботитесь?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Сдай экзамен хорошо, — серьёзно кивнула староста. — Пойдём мы в кино или нет, зависит от тебя и Чжоу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менее серьёзно ответил Дуань Цзяян. — Этот поход в кино должен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заметил рядом с пособиями кучу леденцов.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при виде этой цветастой горы едва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Синчэнь, идиот. Услышал, что мы тебе пособия принесли, и пожертвовал десять леденцов. Заранее празднует, как он тебя обойдёт.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достал из ящика две пачки чипсов и коробку пирожных. Позаимствовав у Сун И стикер, он быстро нацарапал: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победить своего папочку? В следующей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передал всё это парню через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Чжоу Синчэню,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слышавший их разговор и мельком взглянувший на записку, с улыбкой передал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записка и угощения двигались вперёд, по классу прокатывались 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 и Чжоу Синчэнь поспорили, кто лучше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ха-ха-ха-ха, этот экзамен будет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уж даже школьный хулиган взялся за ум, может, и мне стоит поднапрячься?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оценками давно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если я поднапрягусь, мне тоже дадут леденец?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швырнул ему одну из пачек чипсов от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 хорошо, иначе как тебе не будет стыдно перед госпожой Чжао? Ты в курсе, что от наших оценок зависит её премия?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разрывая упаковку,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знал, теперь знаю. Тогда я просто обязан сдать на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учебные пособия на своей парте, потом на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которая мучила его, кажется, разрешилась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отправил сообщение Фу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уеду. Я хочу остаться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после отправки сообщения раздался звонок от матери. Обычно Фу Юань не звонила ему, когда он был в школе. Наверное, она тоже была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Фу Юань что-то медленно говорила. В классе было слишком шумно. Дуань Цзяян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слышу,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несколько шагов оказался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уголок, где было поменьше людей, Дуань Цзяян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слышно. Что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— голос Фу Юань был очень мягким. — Можешь сказать, почему ты не хочешь ехать в Хайчэн?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помолчал с полминуты, а потом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очень нравится моя нынешняя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промычала в знак согласия,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моя школа, учителя и одноклассники. — Он говорил медленно, и, поскольку редко произносил такие слова, чувствовал себя немного неловко. — Мои друзья тоже здесь. В этом семестре…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промелькнуло несколько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Чжоу Синчэнь, Гу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его мысли остановились на том, кто был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я раньше терпеть не мог, оказался таким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я завёл новых друзей, они все очень хорошо ко мне относятся, и я хочу выпуститься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транспорт так развит, от Хайчэна до Нинчэна всего три часа на самолёте. Я в любой момент могу приехать к тебе, а ты 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— Дуань Цзяян сделал паузу, но всё же сказал то, что давно хотел ей сказать, — мы — семья. И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была очень удивлена, что Дуань Цзяян так много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он всё ещё был маленьким мальчиком, который мало что понимал в отношениях между людьми. Но, пока она не видела, он, кажется, сам по себе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разным причинам она не могла быть рядом с ним на каждом этапе его взросления. Она крепче сжала телефон и со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решил, я, конечно, не буду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неё, возможно, из-за семьи, а может, из-за друзей, он вырос, и вырос быстрее,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чувства гордости Фу Юань необъяснимо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остаться, оставайся. Я найму кого-нибудь, чтобы регулярно убирали в нашей квартире. Когда тебе надоест жить в общежитии, можешь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не возражает, Дуань Цзяян расслабился. Только теперь он вспомнил, что не спросил о её планах: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дядей Хэ когда собираетесь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скоро объединённый экзамен? Госпожа Чжао говорила, что после него будет родительское собрание. — Фу Юань мягко произнесла: — Мама придёт на твоё собрание, а потом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матерью, Дуань Цзяян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всегда беспокоилась о его жизни. Если он сдаст экзамен хорошо, она, наверное, будет спокойнее. К тому же, было ещё и шутливое пари с Чжоу Синчэнем. Вернувшись, Дуань Цзяян, вопреки обыкновению, не стал играть в телефон, а открыл одолженные ему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ткнул Лу Синьцы локтем и кивнул в сторону Дуань Цзяяна, который сидел впереди и читал, как бы говоря: «Братан, твой шанс настал».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Дуань Цзяян просидел за книгами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первого ежемесячного теста в начале года, он давно так усердно не учился. Но от простого чтения было мало толку, многие задачи он не понимал, и ему приходилось обращаться за помощью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 спрашивал старосту, Чэнь Юэ и даже Сун И, чьи оценки были лишь ненамного лучше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тоже не смог решить задачу, долго бился над ней, но в итоге бросил ручку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 старосту? Вы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закончилась вечерняя самоподготовка. Чжоу Синчэнь подошёл посмотреть на успехи Дуань Цзяяна. Увидев, как тот вместе с Сун И тупо смотрит на ответы, Чжоу Синчэнь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не можете решить? Спросите у Лу-гэ, Лу-гэ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был не таким тактичным, как Сун И, и говорил очень громко, так что все вокруг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пнуть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легонько похлопал его по плечу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задача?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ведёт себя естественно, Дуань Цзяян подумал, что его упрямство было бессмысленным. Он подвинул учебник и, повернувшись, ткнул пальцем в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неё, взял ручку и черновик и начал шаг за шагом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проанализировать силы. На этот объект одновременно действуют три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наблюдая за тем, как Лу Синьцы объясняет Дуань Цзяяну задачу, вдруг понял, что означала его дневная молчаливая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спешить с помощью, а дождаться, пока человек сам придёт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инициатива будет исходить от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решают всё, — тихо пробормотал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Синьцы были очень ясными. Возможно, потому что он уже занимался с ним раньше, он знал, как объяснить задачу, чтобы тот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Дуань Цзяян почувствовал, будто прозрел, и не удержался от комплимента: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первое место в рейтинге школы просто создано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похвалой и увидев улыбку Лу Синьцы, он расслабился и сболтнул лишнего: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помочь мне с подготовкой… — на полпути он осёкся и резко сменил тему: — Удачи тебе с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Синьцы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 тебе с подготовкой?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наклонился вперёд, понижая голос, и жестом подозвал Дуань Цзяяна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подался к столу, но тут же понял свою ошибку. Человек перед ним смотрел на него, как на жертву, попавшую в ловушку, и в его глазах появился огонёк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хищник смотрит на добычу, зашедшую в 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инстинкт заставил Дуань Цзяяна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парня перед ним изогнулись в лёгкой усмешке, и он произнёс голосом, который могли слышать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я тебе нравлюсь, и я помогу тебе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