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закончил, Дуань Цзяян наконец шевельнул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уже были на языке, но он проглотил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чувствовал, что любые слова будут неуместны. Он смотрел на парня перед собой. Тот, казалось, не был удивлён его реакцией, но, увидев явный отказ, Лу Синьцы опустил взгляд, а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веки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будешь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отвёл взгляд и тоже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буду я думать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— он, казалось, колебался, слова давались с трудом, — что мы не очень подходим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добродушно согласился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расскажи, в чём мы не подходим, — он смотрел на него с видимым терпением. — Я посмотрю, сможем ли мы притереться.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Лу-гэ, — Дуань Цзяян криво усмехнулся, выражение его лица было напряжённым. — Просто… давай останемся друзьями,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Синьцы посмотрел на промелькнувшее в его глазах напряжение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ожидал, что Лу Синьцы не оставит ему ни малейшего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терпеливое, но твёрдое отношение заставляло Дуань Цзяяна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пойти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у меня плохие оценки, и характер не сахар, — говорил он, внимательно наблюдая за выражением лица Лу Синьцы. — У меня нет особых талантов, нет целей в жизни. Если ты будешь со мной, ты, который мог бы стать победителем по жизни, в итоге, возможно, свернёшь не на ту дорожку из-за меня. Шэнь Чилиэ раньше говорил, что я не семейный человек, может,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Синьцы осознал всю серьёзность проблемы, Дуань Цзяян, хорошенько подумав, решился на крайние 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могу даже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обрекай себя на такие страдания, — искренне добавил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далеко смотришь, — услышав это, Лу Синьцы, наоборот, рассмеялся с непонятной интонацией. — Что ж, и так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«сойдёт»? Измена тоже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почувствовал, что всё идёт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я, — Лу Синьцы на мгновение задумался, облизнул губы и, глядя на Дуань Цзяяна, спросил: — пострадать немного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фейерверки погасли, 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дошёл смысл сказанного, он впервые в жизни испытал чувство бессилия. Он посмотрел на Лу Синьцы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 только потому, что стал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 потому, что благодаря тому, что ты стал Омегой, у нас появилась возможность сблизиться, — поправил его Лу Синьцы. — С полом это не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и вправду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некомфортно, можешь и дальше считать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испытывать такие чувства к другу… — осторожно начал Дуань Цзяян, — немного неуместно?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 пытаюсь.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Пытаюсь превратить друга в парня, — сказав это, Лу Синьцы посмотрел на ошеломлённое лицо Дуань Цзяяна и, прищурившись, улыбнулся. — Позволь мне за тобой поухаживать,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заставлю тебя чувствовать себя неловко, просто скажи «стоп», — Лу Синьцы сделал паузу, внимательно наблюдая за его реакцией. — После этого я больше тебя не потревожу.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Дуань Цзяян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стоял в ступоре, а потом вдруг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за мной ухаживать? Зачем тебе за мной ухаживать? Это же не нужно, Лу-гэ? Я думаю,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четыре вопроса подряд, не сделав ни единой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видя его сбивчивую речь, понял, что тот сейчас в большом шоке, и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пойдём развлечёмся. Ты говорил, на какие аттракционы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ожидал такой быстрой смены темы и, промычав что-то невнятное, попытался понять, что у Лу Синьцы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— сказал Лу Синьцы, угадав его мысли. — Я же не могу испортить тебе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встретился с ним взглядом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сначала развлечёмся. Я там видел карту,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отвернулся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Дуань Цзяян практически спасается бегством, Лу Синьцы невольно усмехнулся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карту, Дуань Цзяян заметил, что неподалёку находится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пойти туда, можно встретить Чэнь Юэ и Чжоу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дом с привидениями?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девушки, тоже разглядывавшие карту, начали переглядываться и толкать друг друга. Одна из них, хихикая, украдкой посматривала на них и ободряюще похлопала подругу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собираются уходить, девушка, которую подбадривали, набравшись смелости,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молодые люди! Можете минуточку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слегка покраснело, а на голове светился ободок с заячьими ушками. Когда они остановились, девушка смущённо потянула за собой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слышали, вы собираетесь в дом с привидениями, мы тоже хотели туда. Можно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хотел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Синьцы опередил его и улыбнулся девушке. Дуань Цзяян увидел, как та залилась краской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пара, — хотя он и улыбался, отказ прозвучал очень решительно. — И мы бы не хотели, чтобы нас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пришёл в себя и с недоверием посмотрел на Лу Синьцы. — Что ты сказал? Кто с тобой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переводили взгляд с одного на другого, и неловкость от отказа постепенно сменилась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 девушки с интересом смотрят на него, Лу Синьцы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на меня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без малейшего смущения, его глаза смеялись, и это придавало ему вид заботливого и снисходительного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остановила подругу, которая хотела что-то сказать, и тоже улыбнулась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удержалась и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очень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скрылись из виду, Дуань Цзяян повернулся к Лу Синьцы и, скрипнув зубами, уже собирался спросить, о чём он вообще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Синьцы опередил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пойти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сдержался, но потом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обязательно было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согласился Лу Синьцы. — Но у меня были свои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так не скажу, — он успокаивал его, как ребёнка, мягко и нежно. —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хотел сказать, что он и не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так сказал, это прозвучало бы так, будто он и сам не против быть с Лу Синьцы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мысленно вздохнул, чувствуя, что всё это похоже на какую-то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шли некоторое время, и когда Дуань Цзяян увидел у входа в дом с привидениями Чжоу Синчэня и Чэнь Юэ, он никогда ещё не испытывал к ним такой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признания Лу Синьцы некоторые поступки Чэнь Юэ стали понятны. По сравнению с ним, который тайно и явно подыгрывал Лу Синьцы, ничего не подозревающий, простодушный Чжоу Синчэнь казался Дуань Цзяяну просто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Чжоу! Син! Чэнь! — крикнул Дуань Цзяян и со всех ног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Дуань Цзяян несётся к нему, словно радостный щенок, с горящими глазами, Чжоу Синчэнь инстинктивно посмотрел на шашлык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голодный? Но я его уже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Чэнь Юэ уже дошли до дома с привидениями и почти зашли внутрь. Но Чжоу Синчэнь решил на всякий случай спросить у нескольких выходивших посетителей. Все в один голос твердили, что внутри до смерти страшно, а одна девушка была бледнее мела. Взвесив все за и против, Чжоу Синчэнь решил сначала подкрепиться, а потом уже идти навстречу ужасам.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посмеявшись над его трусостью, тоже пошёл с ним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подбежал Дуань Цзяян, они как раз снова встали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— сказал Дуань Цзяян, остановившись перед ним. 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Увидев подошедшего следом Лу Синьцы, Чжоу Синчэнь крикнул: — Лу-гэ,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захотел сюда, — ответил Лу Синьцы, бросив взгляд на Дуань Цзяяна, который стоял рядом с Чжоу Синчэнем. Тот, поймав его взгляд,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ко входу, Чжоу Синчэнь, заметив, что Дуань Цзяян всё время держится рядом с ним,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от Лу-гэ отлип? Решил, что со мной веселее?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хотел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Синчэнь продолжил сам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ты веселее, чем Чэнь Юэ. Выходит, у нас обоих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всё за него додумал. Дуань Цзяян никогда не видел такого простофилю. Он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тобой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боишься привидений? — добавил Дуань Цзяян. — Когда зайдём, я буду идти рядом и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уже собирался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вмешался до этого молчавший Лу Синьцы, которому это совсем не понравилось. Он уже хотел было что-то сказать, но вдруг что-то сообразил, сменил выражение лица и, как бы невзначай бросив взгляд на вход в дом с привидениями,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боюсь. А меня ты не защитишь?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ещё за спектакль?»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был куда прямолинейнее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Лу-пёс, тебе сколько лет, ты всё ещё боишься таких вещей, ха-ха-ха-ха! — внезапно вставил Чэнь Юэ с фальшивым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вошёл в роль куда лучше Чэнь Юэ. Он посмотрел на Дуань Цзяяна и, понизив голос, добавил жалобные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даже Чэнь Юэ надо мной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Юэ ёкнуло, смех застрял в горле, но, чтобы подыграть Лу Синьцы, ему пришлось продолжать фальшиво хохотать.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рискую жизнью ради этого спектакля»,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видя, как безжалостно смеётся Чэнь Юэ, и вспомнив, как Лу Синьцы испугался даже в туннеле, подумал, что тому и правда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очень-то хотелось идти рядом с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позаботься о себе сам, — после некоторого колебания сказал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простофиля, как Чжоу Синчэнь,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умоляющий взгляд на Чэнь Юэ. Тот кивнул в ответ, мол, молчи и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Чэнь Юэ, Чжоу Синчэнь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Лу-гэ, ты такой трус,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обратил на него внимания, продолжая смотреть на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четыре-пять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вдруг опустил глаза, словно разочаровавшись или не желая доставлять Дуань Цзяяну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отвёл взгляд и тихо произнёс. — Я сам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вдруг почувствовал себя последним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Аттракцион был стилизован под школу с призраками, где трагически погиб целый класс учеников. Посетители выступали в роли исследователей, которые должны были выяснить причину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и Дуань Цзяян шли впереди, Лу Синьцы и Чэнь Юэ немного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 Дуань Цзяяном происходит? — шёпотом спросил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убедившись, что Дуань Цзяян в нескольких метрах от них и стоит к нему спиной, сбросил маску страха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на них бросился сотрудник в костюме призрака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волосы, широкое белое платье, спецэффекты на лице, кроваво-красные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приближающегося призрака Чэнь Юэ замер и спросил Лу Синьцы: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бояться или не бояться? Я подыграю.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успел ответить. Услышав шум и обернувшись, Чжоу Синчэнь уже издал дикий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Процветание, демократия, цивилизация, гармония! Что это?! Что! Это!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вперёд, и Дуань Цзяян даже не успел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Чжоу Синчэнь исчез из виду. Дуань Цзяян обернулся — Чэнь Юэ тоже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Синьцы стоит на месте как вкопанный, Дуань Цзяян подумал, что тот остолбенел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Синьцы! — крикнул он и, не дождавшись ответа, бросился назад, чтобы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его, Дуань Цзяян сорвался с места, и Лу Синьцы, придя в себя,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девушка-призрак, казалось, особенно облюбовала Лу Синьцы. Видя, что они убегают, она с жалобными стонами упорно преследовала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разгневали призрака, красные лампы на потолке коридора начали мигать, окрашивая стены в кровавый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Воспользовавшись моментом, когда они немного оторвались от призрака, Дуань Цзяян заметил рядом пустой класс. Он выбил ногой дверь, бегло осмотрелся и увидел в углу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посетители прятались в подобных укрытиях, сотрудники переставали их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 несколько шагов добрался до шкафа, открыл дверцу и жестом велел Лу Синьцы залезть внутрь. Тот послушно спрятался. Видя, что ещё есть место, Дуань Цзяян быстро залез сам и закрыл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шатаясь,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подошла к шкафу и начала водить по дверце рукой. Накладные ногти издавали резкий, царапающий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слушая этот леденящий душу скрежет,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Дуань Цзяян его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не будет о нём заботиться, а в итоге сам прибежал и схватил за руку. Подумав об этом, Лу Синьцы опустил голову, их взгляды встретились,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Куда так бежал? — только что этот человек сам был до смерти напуган призраком, а теперь улыбался так нежно и ласково. — Беспокоился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прозвучали игривые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похоже на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хотел было сказать «да», но решил, что это будет выглядеть слабо, и вместо этого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Лу Синьцы, не отрывая взгляда, медленно произнёс: — Тогда, когда мы выйдем и снова встретим призрака, ты опять меня защитишь?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незаметно окутали их, и запах ржавчины в шкафу постепенно сменился чистым и свежим ароматом трав. Шкаф был слишком узким, Лу Синьцы пришлось наклониться и согнуть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тесном пространстве, прижавшись друг к другу, Дуань Цзяян мог видеть, как дрогнули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отчётливо осознал, что перед ним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 на него в упор,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Толстовка и куртка Дуань Цзяяна были белыми, что ещё сильнее подчёркивало гладкость и белизну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лицо, острый подбородок, тонкая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мог тебя там бросить, — сказал Дуань Цзяян и неловко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феромоны, заполнившие шкаф, подсказали ему мысль, полную желания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сейчас хочет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