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завуча Цзяна, который шёл к ним с самым грозным видом, Дуань Цзяян, впервые оказавшись в такой ситуации,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Синьцы, стоявший рядом, тут же среагировал: схватил его за руку и потащил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моментально пришёл в себя и, ускорившись,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Цзян не ожидал, что стоило ему сделать пару шагов в их сторону, как эти двое сорвутся с места и бросятся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совесть у них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Завуча охватил праведный гнев, и он ринулся в погоню. Он частенько отлавливал влюблённые парочки на территории школы и уже назубок знал все их излюбленные маршруты для побега. Срезав путь через сад, он почти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увлекая Лу Синьцы за собой за угол,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 — крикнул он на бегу. — А почему мы вообще бежим?!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завуч Цзян, — Лу Синьцы сделал паузу, — думает, что мы малолетние влюблённые?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можем ему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спросил Лу Синьцы. — Снова зачитывать объяснительную перед всей школой на линейке?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Дуань Цзяяна дошло: в сознании завуча Цзяна они уже были парочкой. Если их поймают сейчас, то они станут теми самыми неисправимыми нарушителями. Это усугубит их вину и сделает наказание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мысленно вздохнул. Лу Синьцы тем временем огляделся по сторонам. Скоро должно было начаться выступление их класса, и тратить время на догонялки с завучем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к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тут же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народу, да?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сада начиналась территория средней школы, а чуть дальше, рядом со спортивной площадкой, находилась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понимал, откуда у завуча Цзяна столько энергии. Мужчина лет тридцати с лишним гнался за ними больше десяти минут, то и дело ослепляя их фонариком в попытке заставить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сцены, нужно было пройти через зрительские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старших классов сидели ровными рядами, разделённые по классам. В такой толпе было полно незнакомых феромонов Альф, и открытые участки кожи Дуань Цзяяна начало пощипывать.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крепче вцепился в руку Лу Синьцы, но этого показалось мало. Его ладонь скользнула вниз по сильному, мускулистому предплечью парня, и он переплёл их пальцы, стараясь максимально увеличить площадь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почувствовал это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Может, перестанем бежать? — В крайнем случае, он снова зачитает объяснительную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 время погони так раззадорился, что возбуждение пересилило боль. Он сжал руку Лу Синьцы и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Бежим, бежим! Быстрее, быстрее! Мне кажется, мы вот-вот его оторвёмся!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увидел, как загорелись его глаза. Казалось, его преследовал не завуч, а невесть что, отчего он был в таком восторге. Лу Синьцы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оторвёмся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слишком быстро. Завуч Цзян, видимо, выдохся и, раздобыв где-то мегафон, начал кричать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Стойте! Стойте! Остановитесь, я сказал! Вы из какого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сам не зная почему, услышав это, вдруг разразился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понимал, что его так развеселило, но, видя, как тот заливается смехом, и сам невольно улыбнулся. При этом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а то выдохнешься.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Мегафон? Он что, с ума сошёл? Ну и гений… ха-ха-ха, я не могу остановиться… У меня живот болит, спаси, Лу-гэ…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ничего не оставалось, кроме как крепче сжать его руку и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слева! Ты что, смеёшься над учителем?! Ваше поведение абсолютно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окружающих. Хотя музыка со сцены заглушала большую часть криков из мегафона, ученики вокруг начали оборачиваться: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Цзян на прошлых учительских соревнованиях занял первое место в городе в беге на три тысячи метров. Наверное, натренировался, гоняясь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старина Цзян не известен как «убийца парочек»? Всегда ловит с поличным. Похоже, в этот раз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эти двое слишком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эти двое выглядят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спортивного класса находились с самого краю, так что им всё было прекрасно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который до этого играл в телефон, услышал перешёптывания, поднял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старина Цзян опять пристал к моему бате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хлопнул его по плечу и кивнул в сторону бегунов.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посмотри, кто рядом с ним. Дуань Цзяян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поступает Дуань Цзяян, опять подставляет моего батю.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приятель достал телефон и начал снимать, Черныш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сказала, что убьёт меня, если я не буду скидывать ей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же из Третьей школы? Сестрица ещё и за нашими школьными парочками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что, не знал? Теперь, когда говорят о Первой школе, все сразу вспоминают: «А, это та, где первый красавчик и главный хулиган мутят? Школа для малолетних 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сцены, Лу Синьцы обернулся. Завуч Цзян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народу, и даже если бы он подошёл, то вряд ли смог бы их опознать. Дуань Цзяян, заметив, что Лу Синьцы остановился,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неподалёку раздался голос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куда пропали? Учитель Чжао вас везде искала, чуть с ума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присмотрелся и понял, что перед ними стоят ученики их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у них скоро выступление. Вероятно, все ждали здесь своего выхода, а они с Лу Синьцы случайно наткнулись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 — спросил Лу Синьцы, оглядываясь. — Я пойду скажу ей, что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рядом с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пошёл искать Чжао Миньцзюнь. Дуань Цзяян заметил, что все уже сняли верхнюю одежду и стояли в одинаковых концертных костюмах. Он тоже снял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декабрь, но Дуань Цзяян не боялся холода. Поверх костюма на нём была лишь чёрная бейсбольная куртка. Он всегда любил носить такие свободные, мешковатые вещи — они придавали ему немного развязный вид и делали его фигуру ещё более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вернулся, он застал момент, как Дуань Цзяян небрежно повесил свою куртку на сетчатый забор у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смеялся, о чём-то болтая с Чэнь Юэ. В туалете все, переодевшись, сразу накинули верхнюю одежду, и только сейчас Лу Синьцы по-настоящему увидел, как на нём сидит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Дуань Цзяян заправил рубашку в чёрные брюки. Его телосложение не было таким хрупким, как у большинства Омег, но из-за худобы он выглядел очень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Подчёркнутая узкая талия, а ниже — длинные,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и бровей Дуань Цзяяна отличался от всех остальных — льняной оттенок ещё сильнее подчёркивал белизну его кожи. Свет софитов падал на его лицо, и он сиял, ослепительный в своей прямолинейной, очевидной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выступление поторопила всех за кулисы. Ведущая на сцене начала объявлять их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нам кажется, что мы одиноки и беспомощны, что на нашем пути возвышаются горы и простираются глубокие моря. Но всегда найдутся те, кто сможет преодолеть горы с песней. Юное пламя способно разжечь степной пожар! Встречайте десятый класс второй ступени старшей школы с хоровым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название их класса, зрители внизу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 большом экране мелькнули кадры, где Дуань Цзяян и Лу Синьцы стояли рядом. Черныш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Нинчэна!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для малолетних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Влюбляйтесь! Влюбляйтесь!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класс устроил настоящий балаган, все бесновались и кричали что попало. Завуч Цзян с мегафоном пытался навести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орёте?! Цзян Линь! Вы, ребята, опять хотите круги по стадиону наматывать?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утихомирить этих, как с другой стороны раздался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это была компания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Лиса! Лиса! Ты 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чуть не 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Сестрёнка, 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глюки? Я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Вы это видели?! Они вышли на сцену, держась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Дуань Цзяян снова почувствовал знакомую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все стояли близко друг к другу, и он, опасаясь, что приступ усилится, заранее предупредил Лу Синьцы, что ему, возможно, придётся время от времени дотрагиваться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коснуться руки, либо провести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стояли рядом, так что такие незначительные движения не должны были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Синьцы молча кивнул. Но когда они уже вышли на сцену, Дуань Цзяян почувствовал, как заболела рука, и потянулся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руки он коснулся твёрдого, мускулистого бедра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замер, не успев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чья-то рука обхватила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просто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Дуань Цзяян услышал вопли Черныша и его компании. Раньше ему было всё равно, но сейчас, под взглядами сотен глаз, когда столько людей смеялось над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что что-то пошло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больно? — тихий голос парня рядом щекотнул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стояли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Синьцы говорил тихо, его аура Альфы окутала Дуань Цзяяна со всех сторон. Он словно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ещё не началось. Кто-то из парней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а чего вы за руки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не оборачиваясь, усмехнулся Лу Синьцы.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— парень рассмеялся. — Я тоже со своим соседом за руку подержусь.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наконец понял, что было не так. Всё это время отношение Лу Синьцы было очень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ощущение, будто между ним и Лу Синьцы и вправду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Лу Синьцы слишком легко относится к шуткам…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я всё воспринимаю слишком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мысль, как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юбилей школы закончился, с неба посыпался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Нинчэне в этом году. Он шёл с ночи до самого утра, не прекращаясь три дня и три ночи, и вдоль дорог выросли высокие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оставлял в них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только что поужинал и теперь бесцельно сидел в классе, попивая горячий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начаться вечерний самоподготовку, а по школьному радио играла английская песня. Сун И, сидевший рядом, залипал в телефоне и вдруг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повернулся к нему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замотал головой Сун И. — Я тут пост на форуме читаю, там про тебя… хочешь сам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И скинул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пост: «От соперников до любовников: вся правда о любви и ненависти между первым красавчиком и главным хулиганом Первой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популярность поста не только не угасла, но и количество ответов выросло до пугающих размеров. Дуань Цзяян сначала включил фильтр «только сообщения автора» и увидел, как тот самый пользователь, что распускал слухи о покупке презервативов, в очень академичном тоне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«[В последнее время произошло много событий. Давайте для новичков восстановим хронологию с момента создания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Покупка блокаторов в аптеке (возможно, первая искра между ними пробежала ещё раньше).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Совместная игра в интернет-кафе (говорят, у них потрясающая сыгранность! Сразу видно, что они часто играют вместе! И в этот раз хулиган прямо назвал его своим парнем!).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Признание у флагштока (есть видео, в нарезке от великой Лисы, момент, где красавчик со всей серьёзностью заявляет о своих правах — это просто нечто! Шипперю до потери пульса!).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Совместный поход в караоке (из уважения к частной жизни свидетели не раскрыли подробностей, но говорят, было очень мило!).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дня за одной партой (сидели так близко, что вывели из себя учителя).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дней назад на юбилее школы — событие века, их свадьба! ПО-ТО-МУ ЧТО! ОНИ! ДЕРЖАЛИСЬ!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к прочтению фанфик от Розового Пирожного, там много зарисовок из их жизни. Особенно милая история в альтернативной вселенной, где один — президент компании, а второй — студент! И ещё видео-нарезки от великой Лисы — это просто сокровище!]»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 разницу в возрасте в этом фанфике. Он что, остался на второй год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про «часто играют вместе», Дуань Цзяян смутно припомнил, что он даже не добавил Лу Синьцы в друзья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фильтр и перешёл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[Согласна! Наш Дуань-Дуань — это именно такой трудновоспитуемый маленький волчонок!]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и бред, но если судить только по лицу, то это слово ему 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[Альфам и правда нравятся такие, да? Снаружи дерзкие, а внутри нежные. Такой Омега — настоящее сокровище. К тому же хулиган чертовски красив, этакий боевой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вопрос: а он правда нежный внутри?]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немного вверх и увидел сообщение, на которое все отвечали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[Хулигана явно очень трудно контролировать. Такого Омегу можно удержать только двумя замками — браком и пожизненной меткой. Именно такие и разжигают в Альфах желание завоёвывать. Видимо, нашему богу нравятся такие роковые бестии?]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уже вынести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глядя на его лицо, чуть не умер со смеху. Сидевший сзади Чэнь Юэ вдруг разразился громовым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Дуань Цзяян, ты читал пост?! Там кто-то написал, что ты…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 так было шумно, но смех Чэнь Юэ был таким внезапным, что многие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как один уставились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сидел неподалёку и тоже решил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Дуань, ну кто этот слепой, что такое про тебя сочинил? Совсем слов не подбирает,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каменным лицом уже был готов продемонстрировать этим двоим, что такое школьное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песня по радио сменилась китайской.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Цзяян услышал ещё один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Лу Синьцы лениво изогнул губы, а в уголках его глаз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смеются, Дуань Цзяян произнёс с нотками угрозы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Тебе тоже кажется, что это очень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добродушно согласился Лу Синьцы. — Они всё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кто-то за него заступился. Дуань Цзяян постучал по парте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Наш Лу-гэ сказал, что то, чем ты занимаешься, называется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будет говорить то, что ты хочешь услышать, — ухмыльнулся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не боясь смерти, по-свойски взял Дуань Цзяяна за подбородок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 посмотреть, наш Сяо Дуань и правда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его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немного роковой…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сдержался и не тронул этого хрупкого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 радио достигла припева.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мужской голос, хрипловатый, словно тончайшая нить, нежный и сдержанный: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ярче всех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 залетает в страницы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Летний закат плывёт в аромате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скажи ты, — Дуань Цзяян посмотрел на единственного человека, который за него заступился, и оттолкнул Сун И, который всё ещё пытался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и самому вся эта ситуация показалась забавной. Он тоже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лунный свет замирает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 снег стучится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его шутливый вид — и он был полностью обезоружен, разбит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встретился с ним взглядом, затем, слегка приподняв брови, смиренно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понял, что ни ветер, ни цветы, ни снег, ни луна не сравнятся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