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Дуань Цзяян слез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всё ещё ломило, он решил умыться. Сун И заметил, как тот, шлёпая тапками, медленно брёл к умывальнику. Когда Дуань Цзяян наклонился, чтобы ополоснуть лицо, вся шея сзади у него была красной. Сун И тут же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Дуань, у тебя шея вся красная. У тебя что, опять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не отрываясь от умывания,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Сун И дошло, почему он с самого утра сидел на кровати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 Может, тебе пойти в класс и найти старосту?..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закончил умываться и стряхнул капли воды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скоро сам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Он… он придёт к нам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Обновить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надолго замолчал, а потом вдруг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крика Дуань Цзяян вздрогнул и инстинктивно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кажется! Староста! Вроде как! Возможно! Наверное! Скорее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Дуань Цзяян вскинул бровь с немым вопросом «и что ты мямлишь?», Сун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забей.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Сун И потянулся за своим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мгновение, не в силах смириться с такой несправедливостью, он обернулся, смерил Дуань Цзяяна взглядом с ног до головы, снова вздохнул и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ты, конечно, красавчик, но мозги у тебя совершенно негибкие.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губишь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со мной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ценишь свалившееся на тебя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Сун И решил больше не давить. Он двусмысленно улыбнулся и сменил тему: — Когда он обновит метку, не забудь потом рассказать, приятно ли тебе было, когда староста тебя кусал,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замер, увидев стоящего снаружи парня. Он тут же стёр с лица пошлую ухмылку и с самой жизнерадостной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староста,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 это время мыл руки на балконе и не видел, кто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последние слова Сун И, он фыркнул и, чтобы друг точно расслышал, крикнул погромче: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«Приятно ли было»… Ну и пошляк же ты. Может, мне тебя укусить, а ты мне потом расскажешь, приятно тебе было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 Синьцы, который слегка приподнял взгляд, Сун И почувствовал, как вокруг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нарушил молчание Лу Синьцы, небрежно глядя на фигуру на балконе. — Куда ты хочешь укусить?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что они несут?!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услышал его голос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 два прыжка оказался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Лу-гэ! — взвыл Дуань Цзяян. — Я сейчас сдохну от боли, скорее обними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промучившись всю ночь, при виде своего спасителя Дуань Цзяян окончательно забыл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подскочил к Лу Синьцы и, без колебаний раскинув руки, просто повис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казалось, уже привык к таким выходкам. Он обнял парня в ответ, его ладонь прошлась от затылка Дуань Цзяяна к шее, а затем успокаивающе похлопала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ошарашенно смотрел на них, не зная, уходить ему или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парочка…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немного потёрся о него, и боль постепенно отступила. Когда ему наконец полегчало, он заметил, что Сун И всё ещё столбом стоит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уходишь? — с удивлением спросил он. — Опоздаешь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пару раз пробормотав «а, да», со смешанными чувствами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вышел, Дуань Цзяян подошёл и закрыл дверь. Лу Синьцы наблюдал, как он совершенно естественно повернул замок, а затем развернулся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был в лёгком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прямо сейчас попрошу его обновить метку, не будет ли это выглядеть так, будто я его просто использую?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после нашего звонка прошло совсем немного времени. Может, сначала спросить, завтракал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Лу Синьцы отвёл взгляд в сторону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Я поставлю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настроен так решительно, Дуань Цзяян, словно по наитию, подцепил ногой свой стул и придвинул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спиной к Лу Синьцы и даже слегка опустил голову, открывая тонкую, беззащитную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на удивление покладисто.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тебе, кажется, было не очень 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промычал что-то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классе, всё было в спешке. Он боялся, что их заметят, и постоянно дёргался, чем, вероятно, порядком вывел из себя и самого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губы Лу Синьцы коснулись его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стоявший за спиной парень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буду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в комнате было слишком тихо, но в этот раз метка казалась бесконечно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Нежной, деликатной, но так, что отказаться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Дуань Цзяян под конец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всё? — его голос слегка дрогнул от неловкого напряжения. — Ты закончил? — нетерпеливо поторопил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— странная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Синьцы действовал очень мягко, когда Альфа укусил его железу, он всё равно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завладели.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боялся, что если снова начнёт дёргаться, метка опять получится неполной, поэтому, превозмогая дискомфорт, он послушно позволял вводить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не всегда способен контролировать тело. В какой-то момент он подался вперёд, бессознательно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движение, казалось, спровоцировало Альфу за его спиной. Лу Синьцы прикрыл ему ладонью глаза и слегка надавил, не давая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глаза оказались закрыты, Дуань Цзяян на мгновение ощутил, как к ним подступает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не двигая зрачками, и лишь через секунду осознал, что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Заплакал из-за того, что его укусили.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Какой, блядь,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Он! Целых! Семь! Лет! Не! Плакал!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изо всех сил сдерживался, и лишь когда влага в глазах отступила,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 получился немного глубже, — Лу Синьцы отстранился и, опустив взгляд, посмотрел на его светлую шею. — Кажется, остался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временная метка оставляет лишь едва заметный отпечаток, который исчезает через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укус был сильнее, и след мог продержаться три-четыре дня, так что теперь он был виден и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Дуань Цзяян попытался встать. Вероятно, из-за только что поставленной метки он на мгновение почувствовал слабость, и в голове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то понял, что боль в теле прошла. Он с удовлетворением пошевелил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Дуань Цзяян обернулся и улыбнулся Лу Синьцы. — Ты завтракал? Если нет, может, сходим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и Лу Синьцы вместе вошли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опоздали: пока метка, пока завтрак — к тому времени, как они добрались, уже шёл второй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литература, которую вела Чжао Миньцзюнь, и задняя дверь была закрыта. Дуань Цзяян помялся у входа,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Миньцзюнь сама их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топчетесь у двери? — спросила она. — Почему опоздали?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и Лу Синьцы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сговариваясь, они одновременно начали: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утром…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тут же осёкся, давая слово Дуань Цзяяну.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тот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сегодня утром встретил Омегу, который попал в беду. Чтобы с ним ничего не случилось, я купил ему ингибиторы и отвёл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Сочиняя на ходу, Дуань Цзяян вдруг понял, что забыл включить в свою историю Лу Синьцы, и резко вывернул: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староста попросил своего водителя отвезти нас, но потом разволновался и поехал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ты и надёжный человек»,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считал, что не совсем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 и был тот Омега, попавший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ему не нужны были ни ингибиторы, ни больница. Так, художественно обработал детали, но основная сюжетная линия — Омега в беде — была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 полной уверенностью посмотрел Чжао Миньцзюнь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то ли поверив, то ли нет,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Проявили гражданскую сознательность, это похвально.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Миньцзюнь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прошли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ученики потянулись в туалеты переодеваться в костюмы для вечернего выступления в честь юбилея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мужском туалете толпились не только парни из десятого класса, но и ученики из других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только вошёл с костюмом в руках, как кто-то хлопнул его по плечу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Шэнь Чилиэ, который тоже пришёл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тот выступал с корейским танцем и был одет в хип-хоп стиле. Дуань Цзяян уже хотел было посмеяться над его пёстрым нарядом, как Шэнь Чилиэ вдруг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у тебя что, след от зубов на шее?! Какой Альфа посмел сотворить с тобой такую скотскую вещь?!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Синчэнь, который переодевался в кабинке, услышал, что Дуань Цзяян в беде, и тут же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Кто, блядь, этот бесстыдник?!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представлении Дуань Цзяян был из тех, кто никогда в жизни не позволил бы себя так просто укусить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Чилиэ, конечно, допускал мысль, что след мог оставить Лу Синьцы, но, во-первых, он не верил, что тот станет ставить Дуань Цзяяну временную метку дважды — это было слишком рискованно. А во-вторых, он и представить не мог, что Лу Синьцы укусит так 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глубокий след, словно пёс, метящий свою территорию, — явно дело рук какого-то нетерпеливого, грубого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Синчэнь и вовсе ничего не знал об их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схватить этих двоих и по очереди окунуть головой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имя! — не унимался Чжоу Синчэнь. — Братан за тебя отомстит!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обидели! — подхватил Шэнь Чилиэ. — Почему ты не сказал папочке?!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играла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раздумывал, не столкнуть ли лбами этих двух актёров, чтобы проверить, у кого череп крепче, как вдруг дверь соседней кабинки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там парень с непроницаемым лицом уставился на Шэнь Чилиэ и Чжоу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снял свою одежду и ещё не успел надеть рубашку, так что стоял с голым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 выдержав этого цирка, Лу Синьцы вышел из кабинки. Он чуть прищурился и лениво обратился к Чжоу Синчэню: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ты собираешься мстить? Расскажи-ка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Синьцы не было ни единой эмоции, что придавало ему недружелюбный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Широкие, крепкие плечи, высокий рост, рельефные мышцы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был полон агрессии и давящей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передать этому бесстыжему, — Лу Синьцы сделал паузу и посмотрел на Шэнь Чилиэ, — и скотскому Альфе…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…ваше горячее желание его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и Шэнь Чилиэ инстинктивно почувствовали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этой усмешки. Побледнев, они синхронно отступили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со вздохом посмотрел на этих двух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аллергии. Он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услышав снаружи шум и гам, не мог разобрать слов сквозь дверь. Он решил выглянуть и спросить, что происходит, и приоткрыл дверь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 — их старосту, стоящего без рубашки с едва заметной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молниеносно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снова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умалишённый.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их поторопила ответственная за культурную программу десятого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Парни! Вы переоделись? Быстрее, быстрее, скоро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девушки, все засуетились. Дуань Цзяян огляделся. Все кабинки, казалось, были заняты. Он уже подумывал переодеться прямо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Лу Синьцы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ко мне? Потеснимся.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Кабинка довольно просторная.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решил, что это всё же лучше, чем раздеваться на виду у всех,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Чилиэ, в роли заботливой родни со стороны Дуань Цзяяна, видя эту сцену совращения невинного старшеклассника, инстинктивно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Юэ, который давно наблюдал за происходящим из своей кабинки, вдруг поманил Чжоу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Синчэнь, иди ко мне, переоденемся и выйдем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разумеется, не возражал и тут же прошмыгнул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 наглядный пример, Чэнь Юэ обернулся к Шэнь Чилиэ и дружелюбно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«нельзя», братан? Наш класс опаздывает, времени нет, так что приходится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же дружки у Лу Синьцы всё-таки мерзкие»,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позвал парень из четвёртого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Чилиэ! Ты скоро?! Наш клуб ждёт только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Чилиэ поспешно крикнул, что уже почти готов, схватил свою одежду и решил втиснуться в кабинку к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с Сун И были Альфой и Омегой, но в их кабинке витал дух чистой братской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кабинке Дуань Цзяяна и Лу Синьцы, как ему казалось, воздух был пропитан атмосферой «несовершеннолетним вход воспрещён».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Чилиэ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Может, я своего сынка позову, а ты с ним потеснишься?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Чилиэ на секунду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я… пойду к Лу Синьцы?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откровенно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разрешит, ты сам-то осмелишься?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другой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помня о криках ответственной, повесил брюки на крючок и одним движением стянул с себя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смотрел, как тот без малейшего стеснения разделся прямо перед ним, а потом, словно этого было мало, потянул вниз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переодеваешься? — поторопил его Дуань Цзяян. —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какую-то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заманив его сюда, он увидит хоть каплю смущения, когда тот будет переодеваться. Но этот парень оказался в восемьсот раз бесцеремоннее, чем он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брюки, Дуань Цзяян принялся натягивать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он заметил, что Лу Синьцы тоже меняет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щелчок расстёгиваемой пряжки ремня.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инстинктивно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промелькнули образы из музея. Об Альфах…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посмотрел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перед глазами наложилась на воспоминания. Он отвёл взгляд, чувствуя, как горят уши,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какой изврат.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понял, что его реакция была необоснованной, и виновато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боясь, что тот не поверит, с самым искренним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понаблюдал… ты со всех сторон красивый. Наш Лу-гэ просто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только двое. В такой атмосфере Дуань Цзяян заявляет ему: «Я тут понаблюдал». Будто спектакль смотрел, а не одежду 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кабинки, Дуань Цзяян вертел в руках чёрный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его завязывать и уже собирался позвать на помощь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взглянул на галстук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 — как бы невзначай предложил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решил, что это неплохая идея, и протянул ему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своей кабинки вышел Чжоу Синчэнь. Он увидел, как они стоят рядом, а пальцы Лу Синьцы как раз обхватили чёрный галстук и огибали шею Дуань Цзяяна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Синчэня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этот бестактный парень сейчас попросит о том же, Чэнь Юэ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тебе? Попроси лучше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подумал, что попросить девушку завязать галстук — это и правда куда приятнее. Но тут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наш Лу-гэ стал таким… таким… женственным? — с ужасом в голосе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Чэнь Юэ ответил: — Заткнись и не впутывай меня. С этой секунды я умываю руки и предоставляю тебя своей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юбилею в Первой школе подготовились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экран, который использовали и на спортивных соревнованиях, возвышался над сценой. На стальных опорах висели яркие прожекторы, которые вместе со светодиодными панелями по бокам и на полу сцены создавали невероятные световые эффекты, ослепительные, словно потоки жидкого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яркие моменты выступлений сцену окутывал дым и вспыхивали холодные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денег не пожалели.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юбилей, который праздновался раз в десять лет, школа рассылала приглашения множеству почётных выпускников, и те щедро жертвовали родной школе, так что расходы на сцену были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десятого класса было предпоследним. До них на сцене блистали другие классы и клубы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очередь танцевального клуба Шэнь Чилиэ, Сун И и Дуань Цзяян, чтобы лучше всё видеть, тихо отделились от своего класса и пробрались к боковой части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собралось много народу, две девушки даже снимали выступление на профессиональные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барабанов, электронный 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взорвала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исполнял кавер на танец корейской группы — мощный, энергичный, он мгновенно завёл толпу. Атмосфера накалилась до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восторженно кричал рядом, а Дуань Цзяян весело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полно людей. Под восторженные крики толпы и ритмичную музыку из колонок Сун И вдруг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снова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подумывал крикнуть «Шэнь Чилиэ, ты красавчик!», но решил, что это будет звучать слишком пошло и неискренне.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Чилиэ на сцене услышал их дурачества 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выступление закончилось, Сун И по привычке обернулся, чтобы что-то сказать Дуань Цзяяну, и обомлел, увидев его красную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Сяо Дуань! Ты что, сам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Альф и Омег при сильных эмоциональных всплесках неосознанно выделяют феромоны. Во время такого всеобщего возбуждения феромоны Альф летали в воздухе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эйфория прошла, Дуань Цзяян с опозданием почувствовал, как по телу расползается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похоже на то, как делают татуировку, будто кто-то тыкал в его кожу иголками.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светом прожекторов красные пятна на его коже выглядели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иди к старосте! — заторопил его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морщась от боли,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от меня привет Шэнь Чилиэ.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чуть с ума не сошёл от волнения, ему самому было больно смотреть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беги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развернулся и побежал в сторону, где стоял их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ещё больше народу, чем у сцены. Он понимал, что пока доберётся, умрёт от боли. Дуань Цзяян достал телефон, чтобы позвонить Лу Синьцы, но вокруг было так шумно, что он сомневался, что тот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набрать номер, как кто-то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Лу Синьцы с бутылкой воды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стояли Чжоу Синчэнь и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Дуань Цзяян хотел что-то сказать, но по спине вдруг прошла волна жгучей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согнулся, невольно нахмурившись. Когда он поднял глаза на Лу Синьцы, в его взгляде читалась бессознательная мольба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беззащитность заставила сердце Лу Синьцы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вперёд и, вскинув руки, заключил Дуань Цзяяна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переводила взгляд с одного на другого и прикрыла рот рукой, чтобы случайно не выдать своего восторга. Её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всех, так крепко!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тихо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услышал её шёпот, и его лицо смягчилось. Он украдкой потянулся к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тут же отдёрнула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Синьцы скользнули по покрасневшей шее Дуань Цзяяна, тыльная сторона ладони случайно коснулась его прохладной мочки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аллергия так быстро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людей, — от боли Дуань Цзяян едва мог говорить. — Потом объясню, дай просто постоять так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уже собирался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в их сторону ударил яркий луч фонарика.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инстинктивно обнял Дуань Цзяяна крепче, прикрывая его лицо рукой от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голос завуча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там!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сразу понял, в чём дело. Завуч Цзян часто совершал ночные обходы по территории школы, отлавливая парочки, которые вместо того, чтобы идти домой, устраивали свидания. Сегодня, в день юбилея, на стадионе было полно таких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и Гу Ли замерли, переглянувшись. Оба тут же вспомнили, как им уже приходилось в панике убегать от завуча по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уже хотела предложить Чжоу Синчэню разойтись, но тут завуч Цзян громогласно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двое! Что вы там обнимаетесь?! Вы уже пять минут так стоите!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это уже выходило за рамки обычных дружеских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пригляделся: обнимались двое парней, оба довольно 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Первой школе высоких парней было немало, а в темноте он не мог разглядеть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даже после его окрика не расходятся, завуч Цзян решил, что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какого класса?! Решили завести романчик? Не выйдет! Школа не место для таких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было, конечно, неправильно, но ей так хотелось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«Да!! Ну же, встречайтесь уже!!!»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