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Дуань Цзяян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всё ещё ломило, он решил умыться. Сун И заметил, как тот, шлёпая тапками, медленно брёл к умывальнику. Когда Дуань Цзяян наклонился, чтобы ополоснуть лицо, вся шея сзади у него была красной. Сун И тут 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у тебя шея вся красная. У тебя что, опять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не отрываясь от умывания,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Сун И дошло, почему он с самого утра сидел на кровати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Может, тебе пойти в класс и найти старосту?..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закончил умываться и стряхнул капли воды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скоро сам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Он… он придёт к нам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надолго замолчал, а потом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крика Дуань Цзяян вздрогнул и инстинктивно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кажется! Староста! Вроде как! Возможно! Наверное! Скорее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Цзяян вскинул бровь с немым вопросом «и что ты мямлишь?», Сун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И потянулся за своим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мгновение, не в силах смириться с такой несправедливостью, он обернулся, смерил Дуань Цзяяна взглядом с ног до головы, снова вздохнул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ты, конечно, красавчик, но мозги у тебя совершенно негибкие.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губишь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ценишь свалившееся на тебя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Сун И решил больше не давить. Он двусмысленно улыбнулся и сменил тему: — Когда он обновит метку, не забудь потом рассказать, приятно ли тебе было, когда староста тебя кусал,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замер, увидев стоящего снаружи парня. Он тут же стёр с лица пошлую ухмылку и с самой жизнерадостной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староста,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 это время мыл руки на балконе и не видел, кто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 Сун И, он фыркнул и, чтобы друг точно расслышал, крикнул погромче: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«Приятно ли было»… Ну и пошляк же ты. Может, мне тебя укусить, а ты мне потом расскажешь, приятно тебе было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Синьцы, который слегка приподнял взгляд, Сун И почувствовал, как вокруг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нарушил молчание Лу Синьцы, небрежно глядя на фигуру на балконе. — Куда ты хочешь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что они несут?!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услышал его голос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два прыжка оказался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Лу-гэ! — взвыл Дуань Цзяян. — Я сейчас сдохну от боли, скорее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промучившись всю ночь, при виде своего спасителя Дуань Цзяян окончательно забыл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 Лу Синьцы и, без колебаний раскинув руки, просто повис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казалось, уже привык к таким выходкам. Он обнял парня в ответ, его ладонь прошлась от затылка Дуань Цзяяна к шее, а затем успокаивающе похлопала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ошарашенно смотрел на них, не зная, уходить ему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парочка…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немного потёрся о него, и боль постепенно отступила. Когда ему наконец полегчало, он заметил, что Сун И всё ещё столбом стоит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уходишь? — с удивлением спросил он. — Опоздаешь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пару раз пробормотав «а, да», со смешанными чувствами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вышел, Дуань Цзяян подошёл и закрыл дверь. Лу Синьцы наблюдал, как он совершенно естественно повернул замок, а затем развернулся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был в лёгком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прямо сейчас попрошу его обновить метку, не будет ли это выглядеть так, будто я его просто использую?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после нашего звонка прошло совсем немного времени. Может, сначала спросить, завтракал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Лу Синьцы отвёл взгляд в сторону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Я поставлю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настроен так решительно, Дуань Цзяян, словно по наитию, подцепил ногой свой стул и придвинул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спиной к Лу Синьцы и даже слегка опустил голову, открывая тонкую, беззащитную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на удивление покладисто.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тебе, кажется, было не очень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промычал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классе, всё было в спешке. Он боялся, что их заметят, и постоянно дёргался, чем, вероятно, порядком вывел из себя и самого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губы Лу Синьцы коснулись его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стоявший за спиной парень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буду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в комнате было слишком тихо, но в этот раз метка казалась бесконечно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Нежной, деликатной, но так, что 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Дуань Цзяян под конец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 — его голос слегка дрогнул от неловкого напряжения. — Ты закончил? — нетерпеливо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— странная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Синьцы действовал очень мягко, когда Альфа укусил его железу, он всё равно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завладели.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боялся, что если снова начнёт дёргаться, метка опять получится неполной, поэтому, превозмогая дискомфорт, он послушно позволял вводить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не всегда способен контролировать тело. В какой-то момент он подался вперёд, бессознательно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движение, казалось, спровоцировало Альфу за его спиной. Лу Синьцы прикрыл ему ладонью глаза и слегка надавил, не давая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глаза оказались закрыты, Дуань Цзяян на мгновение ощутил, как к ним подступает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двигая зрачками, и лишь через секунду осознал, что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Заплакал из-за того, что его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блядь,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Целых! Семь! Лет! Не!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изо всех сил сдерживался, и лишь когда влага в глазах отступила,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 получился немного глубже, — Лу Синьцы отстранился и, опустив взгляд, посмотрел на его светлую шею. — Кажется, остался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временная метка оставляет лишь едва заметный отпечаток, который исчезает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укус был сильнее, и след мог продержаться три-четыре дня, так что теперь он был виден и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Дуань Цзяян попытался встать. Вероятно, из-за только что поставленной метки он на мгновение почувствовал слабость, и в голове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 понял, что боль в теле прошла. Он с удовлетворением пошевелил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Дуань Цзяян обернулся и улыбнулся Лу Синьцы. — Ты завтракал? Если нет, может,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 Лу Синьцы вместе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опоздали: пока метка, пока завтрак — к тому времени, как они добрались, уже шёл второй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литература, которую вела Чжао Миньцзюнь, и задняя дверь была закрыта. Дуань Цзяян помялся у входа,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Миньцзюнь сама их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топчетесь у двери? — спросила она. — Почему опоздали?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 Лу Синьцы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сговариваясь, они одновременно начали: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тут же осёкся, давая слово Дуань Цзяяну.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тот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сегодня утром встретил Омегу, который попал в беду. Чтобы с ним ничего не случилось, я купил ему ингибиторы и отвёл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Сочиняя на ходу, Дуань Цзяян вдруг понял, что забыл включить в свою историю Лу Синьцы, и резко вывернул: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староста попросил своего водителя отвезти нас, но потом разволновался и поехал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надёжный человек»,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считал, что не совсем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и был тот Омега, попавший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не нужны были ни ингибиторы, ни больница. Так, художественно обработал детали, но основная сюжетная линия — Омега в беде — была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 полной уверенностью посмотрел Чжао Миньцзюнь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то ли поверив, то ли нет,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Проявили гражданскую сознательность, это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ученики потянулись в туалеты переодеваться в костюмы для вечернего выступления в честь юбилея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туалете толпились не только парни из десятого класса, но и ученики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только вошёл с костюмом в руках, как кто-то хлопнул его по плечу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Шэнь Чилиэ, который тоже пришёл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тот выступал с корейским танцем и был одет в хип-хоп стиле. Дуань Цзяян уже хотел было посмеяться над его пёстрым нарядом, как Шэнь Чилиэ вдруг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у тебя что, след от зубов на шее?! Какой Альфа посмел сотворить с тобой такую скотскую вещь?!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который переодевался в кабинке, услышал, что Дуань Цзяян в беде, и тут же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Кто, блядь, этот бесстыдник?!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представлении Дуань Цзяян был из тех, кто никогда в жизни не позволил бы себя так просто укусить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Чилиэ, конечно, допускал мысль, что след мог оставить Лу Синьцы, но, во-первых, он не верил, что тот станет ставить Дуань Цзяяну временную метку дважды — это было слишком рискованно. А во-вторых, он и представить не мог, что Лу Синьцы укусит так 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глубокий след, словно пёс, метящий свою территорию, — явно дело рук какого-то нетерпеливого, грубого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Синчэнь и вовсе ничего не знал об их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схватить этих двоих и по очереди окунуть головой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имя! — не унимался Чжоу Синчэнь. — Братан за тебя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обидели! — подхватил Шэнь Чилиэ. — Почему ты не сказал папочке?!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не столкнуть ли лбами этих двух актёров, чтобы проверить, у кого череп крепче, как вдруг дверь соседней кабинки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там парень с непроницаемым лицом уставился на Шэнь Чилиэ и Чжоу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снял свою одежду и ещё не успел надеть рубашку, так что стоял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выдержав этого цирка, Лу Синьцы вышел из кабинки. Он чуть прищурился и лениво обратился к Чжоу Синчэню: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ты собираешься мстить? Расскажи-ка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Синьцы не было ни единой эмоции, что придавало ему недружелюбный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Широкие, крепкие плечи, высокий рост, рельефные мышцы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полон агрессии и давящей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передать этому бесстыжему, — Лу Синьцы сделал паузу и посмотрел на Шэнь Чилиэ, — и скотскому Альфе…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горячее желание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и Шэнь Чилиэ инстинктивно почувствовали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этой усмешки. Побледнев, они синхронно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со вздохом посмотрел на этих двух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аллергии. Он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услышав снаружи шум и гам, не мог разобрать слов сквозь дверь. Он решил выглянуть и спросить, что происходит, и приоткрыл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 — их старосту, стоящего без рубашки с едва заметной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умалишённый.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поторопила ответственная за культурную программу десятого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Парни! Вы переоделись? Быстрее, быстрее, скоро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девушки, все засуетились. Дуань Цзяян огляделся. Все кабинки, казалось, были заняты. Он уже подумывал переодеться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Синьцы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 мне? Потеснимся.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Кабинка довольно просторная.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решил, что это всё же лучше, чем раздеваться на виду у всех,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Чилиэ, в роли заботливой родни со стороны Дуань Цзяяна, видя эту сцену совращения невинного старшеклассника, инстинктивно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который давно наблюдал за происходящим из своей кабинки, вдруг поманил Чжоу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Синчэнь, иди ко мне, переоденемся и выйдем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разумеется, не возражал и тут же прошмыгнул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наглядный пример, Чэнь Юэ обернулся к Шэнь Чилиэ и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«нельзя», братан? Наш класс опаздывает, времени нет, так что приходится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дружки у Лу Синьцы всё-таки мерзкие»,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позвал парень из четвёртого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Чилиэ! Ты скоро?! Наш клуб ждёт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поспешно крикнул, что уже почти готов, схватил свою одежду и решил втиснуться в кабинку к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с Сун И были Альфой и Омегой, но в их кабинке витал дух чистой братской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кабинке Дуань Цзяяна и Лу Синьцы, как ему казалось, воздух был пропитан атмосферой «несовершеннолетним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Может, я своего сынка позову, а ты с ним потеснишься?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пойду к Лу Синьцы?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откровенно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разрешит, ты сам-то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помня о криках ответственной, повесил брюки на крючок и одним движением стянул с себя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смотрел, как тот без малейшего стеснения разделся прямо перед ним, а потом, словно этого было мало, потянул вниз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переодеваешься? — поторопил его Дуань Цзяян. —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какую-то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заманив его сюда, он увидит хоть каплю смущения, когда тот будет переодеваться. Но этот парень оказался в восемьсот раз бесцеремоннее,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брюки, Дуань Цзяян принялся натягивать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заметил, что Лу Синьцы тоже меняет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 расстёгиваемой пряжки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инстинктивно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промелькнули образы из музея. Об Альфах…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посмотрел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наложилась на воспоминания. Он отвёл взгляд, чувствуя, как горят уши,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какой изврат.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понял, что его реакция была необоснованной, и виновато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боясь, что тот не поверит, с самым искренним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понаблюдал… ты со всех сторон красивый. Наш Лу-гэ просто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только двое. В такой атмосфере Дуань Цзяян заявляет ему: «Я тут понаблюдал». Будто спектакль смотрел, а не одежду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кабинки, Дуань Цзяян вертел в руках чёрный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его завязывать и уже собирался позвать на помощь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взглянул на галстук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как бы невзначай предложил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решил, что это неплохая идея, и протянул ему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своей кабинки вышел Чжоу Синчэнь. Он увидел, как они стоят рядом, а пальцы Лу Синьцы как раз обхватили чёрный галстук и огибали шею Дуань Цзяяна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Синчэня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бестактный парень сейчас попросит о том же, Чэнь Юэ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 Попроси лучше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подумал, что попросить девушку завязать галстук — это и правда куда приятнее. Но тут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наш Лу-гэ стал таким… таким… женственным? — с ужасом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Юэ ответил: — Заткнись и не впутывай меня. С этой секунды я умываю руки и предоставляю тебя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юбилею в Первой школе подготовились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экран, который использовали и на спортивных соревнованиях, возвышался над сценой. На стальных опорах висели яркие прожекторы, которые вместе со светодиодными панелями по бокам и на полу сцены создавали невероятные световые эффекты, ослепительные, словно потоки жидкого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яркие моменты выступлений сцену окутывал дым и вспыхивали холодные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денег не пожалели.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юбилей, который праздновался раз в десять лет, школа рассылала приглашения множеству почётных выпускников, и те щедро жертвовали родной школе, так что расходы на сцену были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десятого класса было предпоследним. До них на сцене блистали другие классы и клубы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очередь танцевального клуба Шэнь Чилиэ, Сун И и Дуань Цзяян, чтобы лучше всё видеть, тихо отделились от своего класса и пробрались к боковой части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собралось много народу, две девушки даже снимали выступление на профессиональные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барабанов, электронный 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взорвала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исполнял кавер на танец корейской группы — мощный, энергичный, он мгновенно завёл толпу. Атмосфера накалилась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восторженно кричал рядом, а Дуань Цзяян весело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людей. Под восторженные крики толпы и ритмичную музыку из колонок Сун И вдруг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снова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подумывал крикнуть «Шэнь Чилиэ, ты красавчик!», но решил, что это будет звучать слишком пошло и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на сцене услышал их дурачества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закончилось, Сун И по привычке обернулся, чтобы что-то сказать Дуань Цзяяну, и обомлел, увидев его красную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Сяо Дуань! Ты что, сам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Альф и Омег при сильных эмоциональных всплесках неосознанно выделяют феромоны. Во время такого всеобщего возбуждения феромоны Альф летали в воздухе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эйфория прошла, Дуань Цзяян с опозданием почувствовал, как по телу расползается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похоже на то, как делают татуировку, будто кто-то тыкал в его кожу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прожекторов красные пятна на его коже выглядели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к старосте! — заторопил его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морщась от боли,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от меня привет Шэнь Чилиэ.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чуть с ума не сошёл от волнения, ему самому было больно смотреть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беги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развернулся и побежал в сторону, где стоял 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ещё больше народу, чем у сцены. Он понимал, что пока доберётся, умрёт от боли. Дуань Цзяян достал телефон, чтобы позвонить Лу Синьцы, но вокруг было так шумно, что он сомневался, что тот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набрать номер, как кто-то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Лу Синьцы с бутылкой воды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Чжоу Синчэнь и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Дуань Цзяян хотел что-то сказать, но по спине вдруг прошла волна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согнулся, невольно нахмурившись. Когда он поднял глаза на Лу Синьцы, в его взгляде читалась бессознательная мольба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беззащитность заставила сердце Лу Синьцы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вперёд и, вскинув руки, заключил Дуань Цзяяна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переводила взгляд с одного на другого и прикрыла рот рукой, чтобы случайно не выдать своего восторга. Её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всех, так 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тихо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услышал её шёпот, и его лицо смягчилось. Он украдкой потянулся к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тут же отдёрнула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Синьцы скользнули по покрасневшей шее Дуань Цзяяна, тыльная сторона ладони случайно коснулась его прохладной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аллергия так быстро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людей, — от боли Дуань Цзяян едва мог говорить. — Потом объясню, дай просто постоять так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уже собирался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в их сторону ударил яркий луч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инстинктивно обнял Дуань Цзяяна крепче, прикрывая его лицо рукой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голос завуча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там!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сразу понял, в чём дело. Завуч Цзян часто совершал ночные обходы по территории школы, отлавливая парочки, которые вместо того, чтобы идти домой, устраивали свидания. Сегодня, в день юбилея, на стадионе было полно таких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и Гу Ли замерли, переглянувшись. Оба тут же вспомнили, как им уже приходилось в панике убегать от завуча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уже хотела предложить Чжоу Синчэню разойтись, но тут завуч Цзян громогласно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Что вы там обнимаетесь?! Вы уже пять минут так стоите!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это уже выходило за рамки обычных дружеских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пригляделся: обнимались двое парней, оба довольно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Первой школе высоких парней было немало, а в темноте он не мог разглядеть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даже после его окрика не расходятся, завуч Цзян решил, что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класса?! Решили завести романчик? Не выйдет! Школа не место для таких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конечно, неправильно, но ей так хотелось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«Да!! Ну же, встречайтесь уже!!!»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