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вернулся в класс и, подойдя к своей парте, неожиданно увидел Лу Синьцы, присевшего под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посмотрел на присевшего Лу Синьцы, затем на Дуань Цзяяна, сидящего за партой Лу Синьцы, и, немного поколебавшись,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такое вытворяете?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изумленное выражение лица Чэнь Юэ, Лу Синьцы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не нужно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видя, как исказилось лицо Чэнь Юэ, сердито взглянул на болтающего Лу Синьцы: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— Я могу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огляделся по сторонам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медленно поднялся. Дуань Цзяян вспомнил, что всё ещё сидит за его партой, тоже встал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минут, сидя за партой, Дуань Цзяян почувствовал покалывание на коже. Он посмотрел на всё ещё не до конца исчезнувшие следы аллергии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отойти от Лу Синьцы, как красные пятна снова стали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затем повернулся к Чэнь Юэ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посмотрел сначала на одного, потом на другого, и на его губах появилась лёгкая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Лу-пёс уже дошли до того, что даже на уроках хотите сидеть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молчал, а Дуань Цзяян, глядя на несерьёзное выражение лица Чэнь Юэ,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стрессовое расстройство, а Лу Синьцы имеет со мной высокую степень соответствия. Сидение рядом может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ахнул, словно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ну, обычно неизлечимая стрессовая реакция, которой страдают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— Та самая стрессовая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тактично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ты сказал мне, что хочешь обсудить с ним учебные вопросы, я бы тоже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таков: тебе не нужно придумывать такие оправдания, чтобы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которому было очень забавно это слушать,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учебные вопросы, которые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пнул стул Чэнь Юэ, явно намекая на торопливость: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усмехнулся: — Отойду в сторону, не буду мешать вам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цыкнул и потянулся, чтобы расстегнуть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увидев, что он уже расстегнул две пуговицы, недоумённо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веришь, что у меня стрессовое расстройство? Хочешь, покажу тебе место, где у меня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до этого с любопытством наблюдал за их разговором, ему казалось, что Дуань Цзяян, застрявший без ответа,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эмоции в глазах Лу Синьцы похолодели: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вздрогнул от его 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смотрю! Не показывай мне! Давай сейчас же меняемся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проигнорировал его, сам стянул рубашку чуть ниже и указал на свою ключицу: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красное,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не смея смотреть, закрыл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вижу! Быстро надень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— Зачем ты закрыл глаза? У тебя глаза на веках?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— Да-да, у меня глаза на веках, давай, 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видя, что тот уже встал, решил, что больше нет смысла зацикливаться на стрессовом расстройстве. Он взял со стола учебник, который понадобится на следующем уроке, и сел рядом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 вернулся, увидев эту картину, он какое-то время не мог понять, куда ему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Юэ вовремя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уселись, и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учитель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химии был вспыльчивым человеком. Даже Дуань Цзяян на уроках химии вёл себя относительно прилично; если и спал, то прикрывался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Лу Синьцы, который сидел в метре от него, почувствовал слабую покалывающую боль на теле и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Чэнь Юэ и Лу Синьцы не были придвинуты друг к другу, между ними было около десяти сантиметров. Дуань Цзяян просто упёрся ногой в нижнюю перекладину стола и сдвинул две парты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услышал движение и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думая, что он его потревожил,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урок,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Цзяян немного подвинул свой стул. Он остановился только тогда, когда их стулья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спросил: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— Тогда пододвинься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— Если ещё ближе, моя рука ляжет на твой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— Ничего,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сидевший впереди, слушая этот разговор, не мог не покачать головой, цокая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по-разному относятся к соседу-Омеге и соседу-Альфе?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любопытством спросил: — Что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усмехнулся: — Если бы я положил руку на его стол, он бы мне её отрубил.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положил руку на парту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феромоны Альфы наполняли всё вокруг. Несмотря на это, Дуань Цзяян чувствовал себя всё ещё некомфортно из-за сильной аллергии, которая была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некоторое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Синьцы почти не делает записей, а если и записывает что-то, то всегда правой рукой. Его левая рука почти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взяться за руки? Мне всё ещё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Лу Синьцы чётко видел его красивые черты лица и брови. Когда он говорил, его голос был очень тихим, и в глазах мелькала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него некоторое время, затем, подражая Дуань Цзяяну, опустил брови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увидит, будет неуместно,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тайно возьмёмся за руки, учитель не увидит. — Боясь, что тот не согласится, Дуань Цзяян добавил, чтобы угодить ему: —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кивнул: — Тогда давай возьмёмся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доволен тем, что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был доволен тем, что тот 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протянул руку, и Дуань Цзяян только собирался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на трибуне, потеряв терпение, воскликнул: — Лу Синьцы, Дуань Цзяян, что с вами двумя? Я смотрю, вы весь урок там возитесь!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имена двух «великих», все взгляды класса устремились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искренне вздохнул: — Это расстояние слишком вызывающее.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классу раздался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 наконец-то добился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Добился, добился. Посмотри на это расстояние, они, наверное, сидят на одном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они посмели так заигрывать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дремал, смутно услышал эти звуки и почувствовал, что что-то важное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 на форуме, кажется, снова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Чжоу Синчэня дважды нажал на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вижу его на главной странице — черт, кто такой крутой? Кто умудрился сделать фотографию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химии, видя, что эти двое после замечания не двинулись с места, резко хлопнул по доске: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разошлись? Вы что, собираетесь прилипнуть друг к другу?! Даже сиамские близнецы не сидят так близко, давайте уж обнимайтесь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смех других учеников Дуань Цзяян словно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слушал уроки, обычно он не создавал проблем на занятиях, и его редко отчитывали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смущённо опустил голову и молча подвинул свой стул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взглянул на Лу Синьцы, который слегка прищурил глаза, казалось, был в хорошем настроении, словно ругали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совсем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староста по культуре и несколько мальчиков принесли костюмы, по очереди раздавая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юбилей Первой средней школы, и их класс должен был исполнять большой хор. К этому юбилею они тренировались петь полмесяца. Дуань Цзяян, за исключением той ночи, когда он ускользнул, чтобы найти Цзян Циннаня, в остальное время честно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заказала для них единую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Девочки: белые рубашки, клетчатые юбки,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Мальчики: белые рубашки, чёрные брюки, галстуки.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никогда не носил такую одежду, похожую на официальную. Когда его форма была раздана, Дуань Цзяян повесил её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повесить одежду, Лу Синьцы внимательно посмотрел на его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временная метка, кажется, неполная.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кто-то постучал в дверь, и ты выглядел довольно сопротивляющимся, поэтому я не успел полностью ввести свои феромоны. — Лу Синьцы опустил глаза: — В эти дни будь осторожен, если что-то случится,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уже вышел из класса, и теперь, видя, что Лу Синьцы долго не выходит, постучал в открытую заднюю дверь класса: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откликнулся, потянул за свой рюкзак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Чэнь Юэ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сейчас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ваши секреты, я не буду любопытничать. — Чэнь Юэ не удержался от поддразнивания: — Я говорю, ты очень о нём беспокоишься,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Лу Синьцы изогнул губы и мягко сказал: — Я очень беспокоюсь о своём соседе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Юэ не понимал, почему тот вдруг заговорил об этом, он подсознательно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я пережил под твоим гнётом год нечеловеческой школьной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парте. — Видя, что Чэнь Юэ не понял, Лу Синьцы добавил: — Ты мой бывший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Дуань Цзяян спал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такого долгого контакта с Лу Синьцы днём, даже если временная метка неполная, он сможет облегчить своё стрессовое расстройство, когда покинет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 хотел. После отбоя в общежитии Дуань Цзяян чувствовал, как кожа постоянно покалывает, и хотя боль была несильной, она не давала ему глубоко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Дуань Цзяян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— было чуть больше шести. Дуань Цзяян нахмурился, хотел поспать ещё немного, но стоило закрыть глаза, как боль на теле становилась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стрессовое расстройство дойдёт до такой степени, что он не сможет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Дуань Цзяян почувствовал некоторое недовольство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всего лишь немного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 проснулся, Дуань Цзяян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Дуань Цзяяна, сидящего на кровати, свернувшегося калачиком, и не знал, как долго тот находится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увидев, что Сун И проснулся, снова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наверное,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Сун И, что всё в порядке, и попросил Сун И сначала пойти умыться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только что вышел из ванной, когда услышал звонок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звонил ему в это время. Он взял телефон, посмотрел на имя звонившего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можно было услышать лёгкое дыхание, такое тихое и маленькое, проникающее в ухо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Синьцы, видя, что тот долго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тот сказал: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некоторое время назад, только что умылся, — ответил Лу Синьцы, продолжая его разговор: — Ты тоже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Дуань Цзяян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примерно догадался, что тот хотел сказать, и ждал, пока Дуань Цзяян это произнесёт.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трудом начал, собираясь сказать, что это из-за стрессового расстройства, но слова, дойдя до губ, почему-то изменили направление: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спал… Я, ну, я почувствовал запахи многих Альф. Я только сейчас понял, что в этом общежитии так много Альф, прошлой ночью я словно Шэнь Нун, пробующий сотни трав, обнюхал все их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говоря это, почувствовал, что этот его поворот был слишком уж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утром звонить по телефону, это было немного слишком хлопотно. К тому же, вчера он только что попросил Лу Синьцы о метке, а сегодня снова просит Лу Синьцы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и кто-то так постоянно его беспокоил, он, возможно, почувствовал бы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видя, что на том конце молчат, не мог понять его отношение и мог только продолжать, скрипя зубами: — Один из братьев пах горячим горшком, посреди ночи я чуть не умер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услышав это, наконец,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звонишь мне, потому что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почесал нос: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несущественном он мог болтать сколько 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доходило до главного, он наоборот начинал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вероятно, тоже чувствовал неловкость, и, осознав это, Лу Синьцы с улыбкой на губах терпеливо спросил ещё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если будет что-то, я могу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 —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почему он звонит, услышав от Дуань Цзяяна, что тот нуждается в нём, сердце всё равно будто что-то поцарапало.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Синьцы, державшие телефон, непроизвольно сжались: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— его голос затих, он немного помолчал: — и закончу твою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