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удивлённо воскликнул, ему показалось, что этот цветочный аромат очень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Чэнь Юэ рядом с ним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наивный? Никогда бы не подумал бы, что тебе такое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брат, тебе всё можно. Но Омеги с такими феромонами, кажется, нечасто встречаются, по крайней мере, я таких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тоже начал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брат Лу, устроим винтажный ритуал сватовства, чтобы найти такого Омегу в Ичжуне? Если в Ичжуне не найдём, объединимся с Фучжуном, Цзючжуном, Шицичжуном…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взглянул на него, улыбка всё ещё не сошла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свободен,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намёк в его словах, Чжоу Синчэнь резко покачал головой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там оживлённо шутили, а Сун И вдруг вспомнил.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твои феромоны ведь… — фрезия?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проглотил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подумал, что, кажется, не говорил Лу Синьцы, какие именно у него феромоны. Хотя тот, возможно, и сам их учуял…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 последний раз взглянул на этикетку, затем лениво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посмотрел на Дуань Цзяяна, затем на Лу Синьцы, немного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слухи об этих двоих ходили повсюду, Сун И ясно понимал, что Дуань Цзяян ни на что такое не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у Лу Синьцы тоже не было подобных намерений, и он просто считал Дуань Цзяяна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феромонов — это очень 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так прямо сказал, что ему нравится такой феромон, не может ли это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гид торопил всех к следующему экспонату. Увидев, как Дуань Цзяян рассеянно пошёл за ним, Сун И временно отложил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Нинчэн школа потребовала написать 1000-словный отчёт о практической деятельности после посещения музея 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писал медленно, и ему не нравилось писать подобные вещи. Он откладывал это до последнего дня сдачи, всё ещё медленно доделывая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половина людей в классе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 и дело что-то писал, но в последнее время температура резко упала, и школа, заботясь о здоровье учеников, разрешила всем приходить в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ещё не включили отопление, было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писал-писал и чуть не уснул. Он достал телефон, собираясь послушать музыку, чтобы взбодриться, и вдруг почувствовал сладкий приторный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мёда скользнул по его носу, а затем он почувствовал запах гардении, корицы, фруктовых конфет…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Дуань Цзяяна, скользивший по экрану телефона,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феромонов Омеги, и феромоны выделял не один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который спал, тоже поднял голову. Он с некоторым дискомфортом взглянул на Дуань Цзяяна, его глаза слегка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жалобно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Кто это так неосторожен?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кажется, с этого же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Дуань Цзяян искал в ящике ингибитор. В этот момент зазвучало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объявление! Внимание всем учащимся и сотрудникам!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учительница. Она говорила быстро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ученица-Омега вошла в период течки. Из-за слишком позднего введения ингибитора, часть Омег второго курса оказалась под воздействием и последовательно вошла в течку. Все ученики-Альфы и Беты, пожалуйста, немедленно направляйтесь на спортивную площадку, особенно ученики-Альфы, пожалуйста, как можно быстрее, под руководством сотрудников, организованно направляйтесь на спортивную площадку…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 течке могут влиять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Омега столкнётся с неожиданностью, другие Омеги, стимулированные феромонами, также войдут в течку. Поэтому специалисты по полу всегда выступали за то, чтобы в случае неожиданности, если Омега не имеет партнёра, ингибитор использовался как можно скорее, не только для себя, но и для безопасности других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поспешно подбежала к двери класса и несколько раз сильно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 объявление? Выходите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Ученики-Альфы и Беты десятого класса быстро вышли из класса. Чжао Миньцзюнь быстро огляделась, и, увидев, что Дуань Цзяян, кажется, в порядке, наказала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ты потом закрой все двери и окна, и занавески тоже задерни.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увела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классе Омеги сделали себе ингибиторы. Дуань Цзяян, сделав инъекцию, немного отдохнул, затем встал и закрыл двери и окна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задёргивал последнюю занавеску, вдруг почувствовал боль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появилось небольшое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дважды ударил баскетбольным мячом по земле. Увидев, что Лу Синьцы немного рассеян, Чэнь Юэ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услышав это, тоже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объявление, они играли в баскетбол. Услышав по радио, что Альфам и Бетам следует держаться подальше от учебного корпуса, они просто сразу отправились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учебный корпус старшей школы и спортивная площадка находились далеко друг от друга, но, кажется, было много пострадавших Омег. Едва уловимо все могли почувствовать сладкий запах феромонов Омег, смешанный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Лу уже минуту смотрит в сторону учебного корпуса, — Чэнь Юэ дьявольски улыбнулся: — Это у него что-то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слушая насмешки Чэнь Юэ, не ответил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другим Омегам достаточно было ввести ингибитор, но у Дуань Цзяяна был стресс-синдром…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не случится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знаю! Брат Лу беспокоится, вот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разве он не в учебном корпусе?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кто-то усмехнулся: — Те, кто из других классов, не в курсе, а ты действительно веришь, что брат Лу любит школьного задиру? Я раньше, когда расспрашивал школьного задиру, он сказал, что у него с братом Лу чисто дружеские отношения, как у соседей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который до сих пор молчал, повернул голову и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давно у него спрашивал？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Точную дату я не помню, — парень почесал нос, глубоко задумавшись: — Ну, это было вскоре после инцидента с флагштоком, когда все уже распространяли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прошлого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Дуань Цзяян считал, что у них чисто дружеские отношения, как у соседей по парте. Хотя он, вероятно, мог догадаться о мыслях Дуань Цзяяна, но услышать это от других было совсем не то, что догадываться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улыбнулся, но выражение его глаз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снова зазвучало школьное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подтверждения состояния здоровья учеников-Омег, пожалуйста, после введения ингибитора и подтверждения выхода из опасного периода, направляйтесь в медпункт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рассеянно слушал школьное радио. Его внимание было привлечено болью в теле, он лишь приблизительно понял, что радио требует от них идти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слишком много Альф, даже если все Альфы были на спортплощадке, их феромоны всё равно проникали через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Покраснение на руке Дуань Цзяяна уже распространилось до предплечья. Сун И впервые видел приступ его стрессового расстройства и был напуган такой ситуацией. Сун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старосту?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спортплощадке,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из десятого класса постепенно уходили. Дуань Цзяян, видя, что Сун И стоит на месте с выражением беспокойства,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в медпункт первым, а когда вы все уйдёте, я посижу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хоть и спешил, но понимал, что оставаться здесь бесполезно, а если он не уйдёт, его феромоны могут повлиять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что-то случится, обязательно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одна из девушек, увидев это, не могла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И, Дуань Цзяян не идёт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Сун И запнулся: — Он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 Ингибитор не подействовал? У меня есть лишний ингибитор, ему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он ввёл ингибитор, — Сун И улыбнулся девушке: — Пусть он побудет один некоторое время, а мы пока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Сун И в последний раз взглянул на Дуань Цзяяна. Последний, увидев, что все ушли, запер дверь класса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медпункт Сун И никак не мог успокоиться. После долгих колебаний он отправил сообщение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[Староста, у Сяо Дуаня приступ стрессового расстройства, если тебе удобно, не мог бы ты пойти проведать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изначально думал, что придётся подождать, но, неожиданно, ответ пришёл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поспешно ответил: [В классе.]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выключил телефон и похлопал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кое-что есть, я пошёл. Если учительница Чжао спросит, скажи, что я потом ей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хотел было спросить, что случилось, но, увидев выражение лица Лу Синьцы, Чэнь Юэ передумал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ушёл, Чэнь Юэ, вспомнив его перед уходом,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Лу Синьцы так давно, но почти никогда не видел его таким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Лу Синьцы только что не изменилось, по сравнению с обычным, оно действительно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десятого класса была заперта изнутри. Лу Синьцы несколько раз постучал в дверь,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Дуань Цзяян, возможно, слишком слаб, чтобы открыть ему дверь, Лу Синьцы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оконную решётку и, приложив силу, вскочил в класс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приземлившись, он увидел Дуань Цзяяна, лежащего на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впитать его феромоны, Дуань Цзяян снял его куртку, висевшую на стуле, сложил её на парте и полностью зарылся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до какой степени Дуань Цзяяну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глядя на эту сцену, одновременно испытывал боль и, надо признать, странное чувство удовлетворения от того, что Дуань Цзяян зарылся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собственническая натура Альфы проявлялась в этой ситуации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быстро подошёл, просунул руку под грудь Дуань Цзяяна, обхватил его и слегка притянул к себе, придвигая его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Цзяяна вдруг обняли сзади, и его ноздри уловили знакомый феромон. Поняв, кто стоит за ним, его тело, которое изначально болело, медленно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раньше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 прислал мне сообщение, сказал, что тебе нехорошо, — Лу Синьцы говорил, осматривая его. Эти аллергические красные пятна распространились по всему его телу, словно татуировки, покрывающие большую часть тела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смутно видел, что даже щёки у него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его разглядывает, Дуань Цзяян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временная метка, — сказал Дуань Цзяян, немного поколебавшись: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Синьцы не могли поцеловаться, а долгие объятия были нереалистичны. Временная метка была лучшим выходом, но он не знал, согласится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ещё помнил, как в прошлый раз, когда он просил Лу Синьцы о временной метке, он долго ходил вокруг да около. Изначально Дуань Цзяян был готов уговаривать Лу Синьцы, пока тот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парень напротив прищурился, его эмоции были нечитаемы: — Если ты хочешь,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таким сговорчивым, Дуань Цзяян был весьма удивлён. Боясь, что тот не знает о влиянии временной метки, он подумал и, следуя голосу совести, решил напомнить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временные метки накапливаются? Даже если метка ослабевает, при большом количестве раз это может вызвать не только зависимость у Омеги, но и повлиять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выслушав его, с некоторым удивлением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наши чисто дружеские отношения, кажется, не подходят для того, чтобы запятнать их, — он запнулся: —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лице Дуань Цзяяна уже не осталось никаких эмоций, взгляд Лу Синьцы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всё рассказывали на уроках физиологии, я знаю. Три раза — это среднее значение для обычного Альфы. Временная метка одного и того же Омеги более трёх раз может повлиять на рассудок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подшучивает над ним, Дуань Цзяян моргнул и фальшиво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судя по твоей выдержке, тебе, наверное, нужно будет пометить меня несколько сотен раз, прежде чем ты почувствуешь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указал на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любезен, укуси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лёг на стол, явно ожидая, что тот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видя, как он послушно лежит, криво усмехнулся,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Незащищённая поза Дуань Цзяяна и его небрежный тон передавали ему один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воспринимал его как Альфу, или, возможно, в голове Дуань Цзяяна не существовало понятия различия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укусить Дуань Цзяяна, но отчего то казалось, что это он сам был помечен.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его немного раздражала. Лу Синьцы медленно наклонился и укусил за белоснежную, нежную шею человека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немного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внешнего спокойствия, будучи окружённым Альфой сзади, Дуань Цзяян чувствовал себя добычей в лапах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сдержал все неподходящие порывы бороться, убегать, контратаковать. В тот момент, когда тот укусил его, Дуань Цзяян невольно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мёртвой хваткой впились в куртку на парте, от чрезмерного усилия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пропустил его маленькое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все пять чувств Альфы чрезвычайно обострены. Он успокаивающе погладил Дуань Цзяяна по голове. Почувствовав, что тот медленно расслабился, Лу Синьцы собирался ввести свои феромоны в железу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класса послышался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вздрогнул. Он думал, что остальные ещё какое-то время побудут на спортплощадке, но не ожидал, что они вернутся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услышав стук в дверь, немного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Лу Синьцы, встань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заставить его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думать, что Дуань Цзяян верит в его самообладание, или сначала открутить этому парню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аллергия у Дуань Цзяяна была слишком сильной. Если бы он не закончил эту метку, даже если бы его отправили в больницу для изоляции, в пути могло бы случиться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его игнорирует, а стук в дверь продолжался, Дуань Цзяян по-настоящему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изо всех сил пытался встать, он протянул руку, чтобы оттолкнуть человека позади, но не успел он сделать и пары движений, как его обе руки были схвачены, а запястья потянуты вниз. Руки Дуань Цзяяна были вынуждены выпрямиться, и в этом положении он не мог продолжать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одной рукой удержал его, затем слегка сжал его немного покрасневшее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Цзяян вспомнил, что Лу Синьцы кусал его за шею и совершенно не мог говорить. Вероятно, он хотел таким образом показать ему, чтобы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стучит в дверь, ты не слышишь? Не кусай меня сначала…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был застигнут врасплох введением феромонов Альфы. Его янтарные глаза широко распахнулись, и он невольно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полностью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несли в себе как агрессию, так и успокоение. Два совершенно разных чувства переплелись, заставляя Дуань Цзяяна чувствовать себя немного ошеломлённым. Если бы он не сидел на стуле, он не был бы уверен, что сможет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заставлял его подчиниться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стук в дверь не помог, мальчики, разговаривающие за дверью,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быть? Дверь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слабым, как жужжание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отчётливо услышал, как человек позади него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если вы не ответите, мы перелезем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всё ещё проникали в его железу, метка не была завершена, Лу Синьцы не мог говорить, у него не было сил говорить. Дуань Цзяян слушал шум за стеной. И вот, когда Дуань Цзяян приготовился сдаться, решив, что пусть входящие увидят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Лу Синьцы с силой поскрёб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выпрямился, освободив его от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облегчённо вздохнул, немного пришёл в себя, затем повернул голову и встретился взглядом с Лу Синьцы, который был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помеченный, Дуань Цзяян выглядел рассеянным и мягким, а в его глазах всё ещё виднелась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ухватился за руку Лу Синьцы и сильно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мгновенно сократилось, и они чуть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Синьцы подумал, что Дуань Цзяян хочет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внезапно и нелогично, Лу Синьцы всё же немного подался вперёд, готовясь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вдруг резко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ожидал такого поворота. Поскольку он был совершенно беззащитен и намеренно потворствовал Дуань Цзяяну, тот резко наклонил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обеими руками схватил его за плечи и без колебаний снова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так и остался сидеть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Лу Синьцы, который ещё не совсем понял, что происходит, Дуань Цзяян, удерживая его за плечи, поприветствовал парня, перелезшего через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увидев его,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здесь? Мы несколько раз звали, но никто не ответил, и мы подумали, что в классе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только что что-то говорили? Я тогда был в наушниках,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«о»-кнул, не стал вдаваться в подробности, потянулся к двери класса, собираясь, видимо, впустить тех, кто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здесь, не двигайся, не издавай ни звука, — Дуань Цзяян наклонился и тихо сказал Лу Синьцы: — Когда станет больше людей, ты незаметно смешаешься с ними, делая вид, что пришёл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Лу Синьцы сидел на корточках с бесстрастным выражением лица и, подняв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долго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какое преступление я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видя его таким, почувствовал редкое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запертый класс, они перелезли через стену и обнаружили, что внутри только ты и я, это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понял его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слухи из версии о моей безответной любви к тебе превратятся в версию о том, что мы с тобой в классе развратничаем?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звучит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Лу Синьцы взглянул на его выражение лица, чутко добавив: — Я знаю, то, что мы делаем, не должно быть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Дуань Цзяян сначала подумал, что в этих словах нет ничего плохого, но, присмотревшись, почувствовал, что проблема, кажется, намного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здесь и посижу, — сказал Лу Синьцы и оценил своё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класса было шумно, один за другим входили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Дуань Цзяян был хорошо виден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даже зимой ходил с открытыми лодыжками, между кроссовками и штанинами виднелась полоска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некоторое время смотрел, затем протянул руку и слегка постучал по колену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только что был помечен им, он и так был чувствителен к его запаху, а после такого стука его голень рефлекторно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наклонился и, как вор,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тоже тихо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нахмурился, собираясь сказать ему, чтобы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взглянул на него и вдруг почувствовал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тайно, кажется, довольно возбуждающе?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