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удивлённо воскликнул, ему показалось, что этот цветочный аромат очень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Чэнь Юэ рядом с ним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наивный? Никогда бы не подумал бы, что тебе такое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брат, тебе всё можно. Но Омеги с такими феромонами, кажется, нечасто встречаются, по крайней мере, я таких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 тоже начал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брат Лу, устроим винтажный ритуал сватовства, чтобы найти такого Омегу в Ичжуне? Если в Ичжуне не найдём, объединимся с Фучжуном, Цзючжуном, Шицичжуном…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взглянул на него, улыбка всё ещё не сошла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свободен,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намёк в его словах, Чжоу Синчэнь резко покачал головой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там оживлённо шутили, а Сун И вдруг вспомнил.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твои феромоны ведь… — фрезия?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проглотил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подумал, что, кажется, не говорил Лу Синьцы, какие именно у него феромоны. Хотя тот, возможно, и сам их учуял…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 последний раз взглянул на этикетку, затем лениво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посмотрел на Дуань Цзяяна, затем на Лу Синьцы, немного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слухи об этих двоих ходили повсюду, Сун И ясно понимал, что Дуань Цзяян ни на что такое не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у Лу Синьцы тоже не было подобных намерений, и он просто считал Дуань Цзяяна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 феромонов — это очень личная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так прямо сказал, что ему нравится такой феромон, не может ли это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гид торопил всех к следующему экспонату. Увидев, как Дуань Цзяян рассеянно пошёл за ним, Сун И временно отложил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Нинчэн школа потребовала написать 1000-словный отчёт о практической деятельности после посещения музея 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писал медленно, и ему не нравилось писать подобные вещи. Он откладывал это до последнего дня сдачи, всё ещё медленно доделывая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большой перемены половина людей в классе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 и дело что-то писал, но в последнее время температура резко упала, и школа, заботясь о здоровье учеников, разрешила всем приходить в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ещё не включили отопление, было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писал-писал и чуть не уснул. Он достал телефон, собираясь послушать музыку, чтобы взбодриться, и вдруг почувствовал сладкий приторный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аромат мёда скользнул по его носу, а затем он почувствовал запах гардении, корицы, фруктовых конфет…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Дуань Цзяяна, скользивший по экрану телефона,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феромонов Омеги, и феромоны выделял не один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который спал, тоже поднял голову. Он с некоторым дискомфортом взглянул на Дуань Цзяяна, его глаза слегка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жалобно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Кто это так неосторожен?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кажется, с этого же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Дуань Цзяян искал в ящике ингибитор. В этот момент зазвучало радио: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объявление! Внимание всем учащимся и сотрудникам!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учительница. Она говорила быстро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ученица-Омега вошла в период течки. Из-за слишком позднего введения ингибитора, часть Омег второго курса оказалась под воздействием и последовательно вошла в течку. Все ученики-Альфы и Беты, пожалуйста, немедленно направляйтесь на спортивную площадку, особенно ученики-Альфы, пожалуйста, как можно быстрее, под руководством сотрудников, организованно направляйтесь на спортивную площадку…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в течке могут влиять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Омега столкнётся с неожиданностью, другие Омеги, стимулированные феромонами, также войдут в течку. Поэтому специалисты по полу всегда выступали за то, чтобы в случае неожиданности, если Омега не имеет партнёра, ингибитор использовался как можно скорее, не только для себя, но и для безопасности других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поспешно подбежала к двери класса и несколько раз сильно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 объявление? Выходите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Ученики-Альфы и Беты десятого класса быстро вышли из класса. Чжао Миньцзюнь быстро огляделась, и, увидев, что Дуань Цзяян, кажется, в порядке, наказала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ты потом закрой все двери и окна, и занавески тоже задерни.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поспешно увела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классе Омеги сделали себе ингибиторы. Дуань Цзяян, сделав инъекцию, немного отдохнул, затем встал и закрыл двери и окна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задёргивал последнюю занавеску, вдруг почувствовал боль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появилось небольшое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дважды ударил баскетбольным мячом по земле. Увидев, что Лу Синьцы немного рассеян, Чэнь Юэ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парень, услышав это, тоже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объявление, они играли в баскетбол. Услышав по радио, что Альфам и Бетам следует держаться подальше от учебного корпуса, они просто сразу отправились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учебный корпус старшей школы и спортивная площадка находились далеко друг от друга, но, кажется, было много пострадавших Омег. Едва уловимо все могли почувствовать сладкий запах феромонов Омег, смешанный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Лу уже минуту смотрит в сторону учебного корпуса, — Чэнь Юэ дьявольски улыбнулся: — Это у него что-то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слушая насмешки Чэнь Юэ, не ответил ни да, 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другим Омегам достаточно было ввести ингибитор, но у Дуань Цзяяна был стресс-синдром…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не случится ли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знаю! Брат Лу беспокоится, вот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ещё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разве он не в учебном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кто-то усмехнулся: — Те, кто из других классов, не в курсе, а ты действительно веришь, что брат Лу любит школьного задиру? Я раньше, когда расспрашивал школьного задиру, он сказал, что у него с братом Лу чисто дружеские отношения, как у соседей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который до сих пор молчал, повернул голову и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давно у него спрашивал？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Точную дату я не помню, — парень почесал нос, глубоко задумавшись: — Ну, это было вскоре после инцидента с флагштоком, когда все уже распространяли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прошлого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Дуань Цзяян считал, что у них чисто дружеские отношения, как у соседей по парте. Хотя он, вероятно, мог догадаться о мыслях Дуань Цзяяна, но услышать это от других было совсем не то, что догадываться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улыбнулся, но выражение его глаз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снова зазвучало школьное радио: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подтверждения состояния здоровья учеников-Омег, пожалуйста, после введения ингибитора и подтверждения выхода из опасного периода, направляйтесь в медпункт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рассеянно слушал школьное радио. Его внимание было привлечено болью в теле, он лишь приблизительно понял, что радио требует от них идти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слишком много Альф, даже если все Альфы были на спортплощадке, их феромоны всё равно проникали через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Покраснение на руке Дуань Цзяяна уже распространилось до предплечья. Сун И впервые видел приступ его стрессового расстройства и был напуган такой ситуацией. Сун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старосту?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спортплощадке,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из десятого класса постепенно уходили. Дуань Цзяян, видя, что Сун И стоит на месте с выражением беспокойства,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в медпункт первым, а когда вы все уйдёте, я посижу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хоть и спешил, но понимал, что оставаться здесь бесполезно, а если он не уйдёт, его феромоны могут повлиять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что-то случится, обязательно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одна из девушек, увидев это, не могла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И, Дуань Цзяян не идёт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Сун И запнулся: — Он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беспокойством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 Ингибитор не подействовал? У меня есть лишний ингибитор, ему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он ввёл ингибитор, — Сун И улыбнулся девушке: — Пусть он побудет один некоторое время, а мы пока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Сун И в последний раз взглянул на Дуань Цзяяна. Последний, увидев, что все ушли, запер дверь класса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медпункт Сун И никак не мог успокоиться. После долгих колебаний он отправил сообщение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[Староста, у Сяо Дуаня приступ стрессового расстройства, если тебе удобно, не мог бы ты пойти проведать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изначально думал, что придётся подождать, но, неожиданно, ответ пришёл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поспешно ответил: [В классе.]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выключил телефон и похлопал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кое-что есть, я пошёл. Если учительница Чжао спросит, скажи, что я потом ей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хотел было спросить, что случилось, но, увидев выражение лица Лу Синьцы, Чэнь Юэ передумал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ушёл, Чэнь Юэ, вспомнив его перед уходом,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Лу Синьцы так давно, но почти никогда не видел его таким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Лу Синьцы только что не изменилось, по сравнению с обычным, оно действительно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класса десятого класса была заперта изнутри. Лу Синьцы несколько раз постучал в дверь, но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Дуань Цзяян, возможно, слишком слаб, чтобы открыть ему дверь, Лу Синьцы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оконную решётку и, приложив силу, вскочил в класс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приземлившись, он увидел Дуань Цзяяна, лежащего на его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чтобы впитать его феромоны, Дуань Цзяян снял его куртку, висевшую на стуле, сложил её на парте и полностью зарылся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до какой степени Дуань Цзяяну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глядя на эту сцену, одновременно испытывал боль и, надо признать, странное чувство удовлетворения от того, что Дуань Цзяян зарылся 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собственническая натура Альфы проявлялась в этой ситуации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быстро подошёл, просунул руку под грудь Дуань Цзяяна, обхватил его и слегка притянул к себе, придвигая его вместе со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Цзяяна вдруг обняли сзади, и его ноздри уловили знакомый феромон. Поняв, кто стоит за ним, его тело, которое изначально болело, медленно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раньше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 прислал мне сообщение, сказал, что тебе нехорошо, — Лу Синьцы говорил, осматривая его. Эти аллергические красные пятна распространились по всему его телу, словно татуировки, покрывающие большую часть тела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смутно видел, что даже щёки у него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его разглядывает, Дуань Цзяян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временная метка, — сказал Дуань Цзяян, немного поколебавшись: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Лу Синьцы не могли поцеловаться, а долгие объятия были нереалистичны. Временная метка была лучшим выходом, но он не знал, согласится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ещё помнил, как в прошлый раз, когда он просил Лу Синьцы о временной метке, он долго ходил вокруг да около. Изначально Дуань Цзяян был готов уговаривать Лу Синьцы, пока тот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парень напротив прищурился, его эмоции были нечитаемы: — Если ты хочешь,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стал таким сговорчивым, Дуань Цзяян был весьма удивлён. Боясь, что тот не знает о влиянии временной метки, он подумал и, следуя голосу совести, решил напомнить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временные метки накапливаются? Даже если метка ослабевает, при большом количестве раз это может вызвать не только зависимость у Омеги, но и повлиять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выслушав его, с некоторым удивлением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наши чисто дружеские отношения, кажется, не подходят для того, чтобы запятнать их, — он запнулся: —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лице Дуань Цзяяна уже не осталось никаких эмоций, взгляд Лу Синьцы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всё рассказывали на уроках физиологии, я знаю. Три раза — это среднее значение для обычного Альфы. Временная метка одного и того же Омеги более трёх раз может повлиять на рассудок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подшучивает над ним, Дуань Цзяян моргнул и фальшиво польстил: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судя по твоей выдержке, тебе, наверное, нужно будет пометить меня несколько сотен раз, прежде чем ты почувствуешь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указал на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любезен, укуси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лёг на стол, явно ожидая, что тот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видя, как он послушно лежит, криво усмехнулся,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Незащищённая поза Дуань Цзяяна и его небрежный тон передавали ему один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воспринимал его как Альфу, или, возможно, в голове Дуань Цзяяна не существовало понятия различия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укусить Дуань Цзяяна, но отчего то казалось, что это он сам был помечен.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его немного раздражала. Лу Синьцы медленно наклонился и укусил за белоснежную, нежную шею человека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немного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внешнего спокойствия, будучи окружённым Альфой сзади, Дуань Цзяян чувствовал себя добычей в лапах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сдержал все неподходящие порывы бороться, убегать, контратаковать. В тот момент, когда тот укусил его, Дуань Цзяян невольно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мёртвой хваткой впились в куртку на парте, от чрезмерного усилия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пропустил его маленькое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все пять чувств Альфы чрезвычайно обострены. Он успокаивающе погладил Дуань Цзяяна по голове. Почувствовав, что тот медленно расслабился, Лу Синьцы собирался ввести свои феромоны в железу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класса послышался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вздрогнул. Он думал, что остальные ещё какое-то время побудут на спортплощадке, но не ожидал, что они вернутся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услышав стук в дверь, немного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Лу Синьцы, встань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заставить его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думать, что Дуань Цзяян верит в его самообладание, или сначала открутить этому парню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аллергия у Дуань Цзяяна была слишком сильной. Если бы он не закончил эту метку, даже если бы его отправили в больницу для изоляции, в пути могло бы случиться что-то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его игнорирует, а стук в дверь продолжался, Дуань Цзяян по-настоящему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изо всех сил пытался встать, он протянул руку, чтобы оттолкнуть человека позади, но не успел он сделать и пары движений, как его обе руки были схвачены, а запястья потянуты вниз. Руки Дуань Цзяяна были вынуждены выпрямиться, и в этом положении он не мог продолжать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одной рукой удержал его, затем слегка сжал его немного покрасневшее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Дуань Цзяян вспомнил, что Лу Синьцы кусал его за шею и совершенно не мог говорить. Вероятно, он хотел таким образом показать ему, чтобы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стучит в дверь, ты не слышишь? Не кусай меня сначала…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был застигнут врасплох введением феромонов Альфы. Его янтарные глаза широко распахнулись, и он невольно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полностью обессилел.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несли в себе как агрессию, так и успокоение. Два совершенно разных чувства переплелись, заставляя Дуань Цзяяна чувствовать себя немного ошеломлённым. Если бы он не сидел на стуле, он не был бы уверен, что сможет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заставлял его подчиниться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стук в дверь не помог, мальчики, разговаривающие за дверью,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быть? Дверь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слабым, как жужжание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отчётливо услышал, как человек позади него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если вы не ответите, мы перелезем через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всё ещё проникали в его железу, метка не была завершена, Лу Синьцы не мог говорить, у него не было сил говорить. Дуань Цзяян слушал шум за стеной. И вот, когда Дуань Цзяян приготовился сдаться, решив, что пусть входящие увидят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Лу Синьцы с силой поскрёб его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выпрямился, освободив его от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облегчённо вздохнул, немного пришёл в себя, затем повернул голову и встретился взглядом с Лу Синьцы, который был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помеченный, Дуань Цзяян выглядел рассеянным и мягким, а в его глазах всё ещё виднелась влажная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ухватился за руку Лу Синьцы и сильно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мгновенно сократилось, и они чуть не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Лу Синьцы подумал, что Дуань Цзяян хочет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внезапно и нелогично, Лу Синьцы всё же немного подался вперёд, готовясь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вдруг резко потянул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 ожидал такого поворота. Поскольку он был совершенно беззащитен и намеренно потворствовал Дуань Цзяяну, тот резко наклонил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обеими руками схватил его за плечи и без колебаний снова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так и остался сидеть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Лу Синьцы, который ещё не совсем понял, что происходит, Дуань Цзяян, удерживая его за плечи, поприветствовал парня, перелезшего через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увидев его,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ты здесь? Мы несколько раз звали, но никто не ответил, и мы подумали, что в классе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только что что-то говорили? Я тогда был в наушниках,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«о»-кнул, не стал вдаваться в подробности, потянулся к двери класса, собираясь, видимо, впустить тех, кто был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оставайся здесь, не двигайся, не издавай ни звука, — Дуань Цзяян наклонился и тихо сказал Лу Синьцы: — Когда станет больше людей, ты незаметно смешаешься с ними, делая вид, что пришёл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Лу Синьцы сидел на корточках с бесстрастным выражением лица и, подняв голову,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долго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какое преступление я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видя его таким, почувствовал редкое чувство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запертый класс, они перелезли через стену и обнаружили, что внутри только ты и я, это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понял его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слухи из версии о моей безответной любви к тебе превратятся в версию о том, что мы с тобой в классе развратничаем?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звучит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Лу Синьцы взглянул на его выражение лица, чутко добавив: — Я знаю, то, что мы делаем, не должно быть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Дуань Цзяян сначала подумал, что в этих словах нет ничего плохого, но, присмотревшись, почувствовал, что проблема, кажется, намного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здесь и посижу, — сказал Лу Синьцы и оценил своё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класса было шумно, один за другим входили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ракурса Дуань Цзяян был хорошо виден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даже зимой ходил с открытыми лодыжками, между кроссовками и штанинами виднелась полоска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некоторое время смотрел, затем протянул руку и слегка постучал по колену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только что был помечен им, он и так был чувствителен к его запаху, а после такого стука его голень рефлекторно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наклонился и, как вор,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тоже тихо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нахмурился, собираясь сказать ему, чтобы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взглянул на него и вдруг почувствовал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тайно, кажется, довольно возбуждающе?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