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соблазнительных слов, он не только беззастенчиво вцепился в него, но и принялся его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Синьцы не был уверен, что Дуань Цзяяну просто нравится запах его феромонов, он не знал бы, не возникли ли у него какие-нибудь неподобающие мысли от таких объятий и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попытался понюхать его железы, Лу Синьцы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отстранил его, пресекая его вольности, и сказал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Рановато, — удивился Чэнь Юэ, только что закончивший свой импровизированный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провожу, — Лу Синьцы указал на бесчувственного Дуань Цзяяня. — И заодно зайду в аптеку за средством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задерживать, иди, — с хитрой усмешкой сказал Чэнь Юэ, многозначительно посмотрев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проигнорировав его намёки, полуобняв, полуподняв, поставил Дуань Цзяяня на ноги. Тот, как по команде, обхватил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раз в «Хайдидао», когда пьяный Дуань Цзяян точно так же висел на нём. Тогда они были просто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тоже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Дуань Цзяян всё ещё помнил его слова, — пойдём к выходу подбирать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пойдём, — лениво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услышав это, Дуань Цзяян чуть сильнее сжал пальцы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одна уже у меня на спине, — с насмешкой ответил Лу Синьцы, чувствуя его слабое, кошачье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на мгновение задумался. — Ты кого ругаешь? Я не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Дуань Цзяян подумал и с серьёзным видом сказал: — …красавчик, который не желает называть своё имя. Если не знаешь, как ко мне обращаться, можешь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притворяешься пьяным? — Лу Синьцы, разговаривая с ним, выводил его из караоке. — Почему ты так любишь быть всем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люблю, — прижавшись к нему, пробормотал Дуань Цзяян. — И тебя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бессердечной паузы у Лу Синьцы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позволит Дуань Цзяяну и дальше так себя вести, их чисто платонические отношения могут претерпеть качественные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караоке была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средство от похмелья, Лу Синьцы отвёл Дуань Цзяяня в отель. Войдя в номер, он хотел, чтобы тот поскорее принял лекарство, но, когда он, склонившись, открывал упаковку, чья-то рука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прижался лицом к его спине, и вместе с этим его окутал густой, туманный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душ, — услышал он за спиной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опьянения голос был более вязким,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лекарство, отдохни немного, а потом иди, — Лу Синьцы обернулся и, посмотрев на него, решил, что с запахом алкоголя ему и вправду будет плохо 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подумал и согласился. Он послушно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показалось, что он достаточно отдохнул, он, прислонившись к Лу Синьцы,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Цзяян, объявив о своём намерении, всё ещё висит на нём, Лу Синьцы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Устоишь на ногах? Смотри, не поскользнись.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Поскользнуться? Невозможно, — уверенно заявил Дуань Цзяян. — Мастера не поскальзываются.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неохотой отпустил Лу Синьцы. Когда он отошёл, запах феромонов Альфы стал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он, пошатываясь, дошёл до ванной, запах Лу Синьцы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очень хотелось в душ. После долгих раздумий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выйду,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выйдешь? — Лу Синьцы, видя, как тот неуверенно идёт, и беспокоясь, сможет ли он вообще нормально помыться, услышав этот тон, словно взрослый говорит с ребёнком,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выйду, я снова буду тебя обнимать, — кивнул Дуань Цзяян,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— Дуань Цзяян, видя, что тот молчит, и решив, что он не воспринял его слова всерьёз, прищурился и с угрозой добавил: — …тебе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грозный, — на этот раз Лу Синьцы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осознаёшь всю опасность своего положения, — кивнул Дуань Цзяян, принимая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уходить, сохрани мне жизнь, — с улыбкой сказал он, наблюдая, как Дуань Цзяян открывает дверь в ванную. Тот, входя, постоянно оглядывался, словно не мог от него оторваться. Увидев это, Лу Синьцы улыбнулся ещё шире. — Мойся спокойно,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ванную закрылась, оттуда донёсся приглушённый шум воды. Вместе с тёплым паром сквозь щель в двери просачивались тонкие струйки феромонов, словно из ванной прорастали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Синьцы, скользившие по экрану,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может сосредоточиться на телефоне, он погасил экран и принялся бесцельно смотреть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мылся довольно долго. Как раз когда Лу Синьцы начал подозревать, что тот мог потерять сознание, из ванной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прекратился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шарканье тапочек, но тут же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короткий вскрик Дуань Цзяяня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Синьцы быстро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постучал в дверь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изнутри донеслось «а-а», но из-за двери и тихого голоса он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Синьцы просто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запах феромонов Омеги стал ещё отчётливее. Тёплый пар и сладкий аромат переплетались, словно густые заросли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отеле была совмещена с туалетом, и душевая была отделена стеклянной дверью. Выходя из душа, Дуань Цзяян, видимо, споткнулся о бортик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вошёл, Дуань Цзяян, вероятно, пытался встать сам, но, похоже, безуспешно. Его ноги были слегка согнуты, и, кажется, он сильно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одеться. Длинные, стройные конечности, тонкие запястья и лодыжки. Из-за того, что он опустил голову, худая спина изгибалась, напоминая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ослепительно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лишние мысли, он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боли, его глаза покраснели. Лу Синьцы встретился с ним взглядом и на мгновение замер.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мозг Дуань Цзяяня с трудом узнал,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вошёл?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Цзяян упал, он ни слова не сказал и даже не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удивился — с какой стати тот ещё осмеливается спрашивать так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удивило то, что... ему это почему-то совсем не казалось раздражающим. Лу Синьцы усмехнулся, глядя на него: — А характер-то у тебя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проигнорировав его,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движением обнажилась большая часть его кожи. Под светом ламп впадинка на ключице отбрасывала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его протянутую руку. На ней ещё были капли воды, которые скатывались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только смотрит на него и ничего не делает, Дуань Цзяян протянул руку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 его настойчивый жест, взял сбоку чистое полотенце и накинул на Дуань Цзяяня. Он немного поправил его, убедившись, что оно полностью его закрывает.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дела… — Дуань Цзяян, внезапно оказавшись укутанным в полотенце,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Синьцы наклонился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видимо, не привыкший к такому, немного подёргался, а затем позволил Лу Синьцы себя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принюхался к запаху Лу Синьцы. С его ракурса он как раз мог видеть его чётко очерченный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то, что ты делаешь без предупреждения, очень опасно, —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конец? — Лу Синьцы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да, — сказал Дуань Цзяян и, внезапно прижавшись к его шее, потёрся о его железы, а затем, довольный, усмехнулся: — Но ты вкусно пахнешь, так что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Синьцы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по сути, дерзкий поступок Дуань Цзяяня на мгновение вызвал у него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снова начнёт буянить, Лу Синьцы чуть крепче сжал его. Подойдя к кровати, он опустил Дуань Цзяяня, стараясь не обнажить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 сильно ударился, Дуань Цзяян на удивление вёл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одежду, мне принести? — Лу Синьцы отвёл его влажные волосы со лба, чтобы они не лезли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Пойдя в ванную за одеждой, Лу Синьцы закрыл дверь и некоторое время стоял, прислонившись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всё ещё витал запах феромонов Омеги, который, смешиваясь с влажным паром, словно паутиной, опутывал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приложил ладонь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снова упёрлись в дверь. Он опустил голову, и его кадык медленно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помнил, когда в последний раз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Цзяяня разбудил стук Сун 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как убитый и, едва открыв глаза, увидел, что уже светло. Дуань Цзяян медленно сполз с кровати и открыл дверь. Одетый с иголочки Сун И, увидев его, только что вылезшего из постели,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 Уже восемь!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что? — Дуань Цзяян некоторое время смотрел на него,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Через полчаса автобус уезжает, ты что, лунатик?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 «автобус», Дуань Цзяян вдруг вспомнил, что сегодня они едут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схватил с кровати одежду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пил? — Сун И, видя, как тот быстро принимает душ, и чувствуя оставшийся в комнате запах алкоголя,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Чжаочэн, Сун И сразу же с несколькими Омегами из Первой школы отправился смотреть на тату-мастера в популярном баре. Он не знал, чем занимался Дуань Цзяян вчера, но, видя, что тот проспал до сих пор, 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в каком ужасном состоянии был Дуань Цзяян в прошлый раз. Если бы не Лу Синьцы, кто знает, что бы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пробормотал Дуань Цзяян, чистя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ходил? Сам вернулся? — с беспокойством спросил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 Синчэнем и остальными в караоке, — выплюнув пену, отчётливо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помню, как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тебя привёл, — Сун И, увидев на столе открытую упаковку средства от похмелья и будучи уверенным, что Дуань Цзяян в пьяном виде не способен на такие подвиги, сделал вывод. — Не знаю, кто этот несчастный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второго курса Первой школы было слишком много, поэтому в музей ABO они ходили группами по классам. Десятый класс был в первой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автобуса, Дуань Цзяян увидел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подойти и спросить, кто его вчера проводил, как сзади раздался голос Чжоу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не выспался? — говорил он на ходу. — Я видел, ты в автобусе всё время глаза закрывал.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сонный, — лениво ответил парень, его голос из-за усталости был немного гнусавым. —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Чжоу Синчэнь и, найдя родственную душу, с энтузиазмом продолжил: — Тебе тоже было неудобно? Я вчера вернулся под утро, только заснул, как в коридоре кто-то начал ругаться. У того парня голос просто жесть. Ты тоже его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уже собирался ответить, как вдруг увидел, что кто-то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светло-каштановую макушку, а затем сказал Чжоу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кто-то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своего предка ублажал.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что-то поняв,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Синьцы. Под его глазами были тёмные круги, и, кажется, он и вправду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тебе не стыдно? — Чжоу Синчэнь, поняв, что «предок» — это Дуань Цзяян, не удержался и рассмеялся. — Брат Лу опять за тобой убирал,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было стыдно, когда ты, пьяный, валялся на диване и мычал? — Дуань Цзяян, посмотрев на него, с удивлением спросил, откуда у него столько смелости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стыдиться, лисичка на меня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мне и подавно, потому что на меня никто не может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посмотрю, — дождавшись, пока их детская ссора закончится, сказал Лу Синьцы Дуань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него своими тёмными, как смоль, глазами, словно ожидая, что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своего предка? — не понимая, чего он хочет, Дуань Цзяян инстинктивно съязвил.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не подходил, и Лу Синьцы, не теряя терпения, подошёл сам. — Посмотрю, хорошо ли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ожидал такого ответа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безобидных слов, когда феромоны Альфы приблизились, Дуань Цзяян почувствовал настоящее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опустил взгляд, окинув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хорошо, — усмехнулся он. — Даже тёмных кругов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музей ABO, каждые двадцать учеников следовали за гидом, который рассказывал им об экспонатах.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Наибольший интерес вызвал зал Омег, где рассказывалось о пожизненной метке AO. Хотя музей использовал научный подход и модели для объяснения процесса, некоторые слова и наглядные изображения всё равно будоражили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услышал, как в толпе кто-то хихикает. Девушка рядом с ним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смущения, 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— редкий тип, их телосложение более хрупкое по сравнению с Бетами и Альфами, — гид, привыкший к таким сценам, с доброжелательной улыбкой смотрел на учеников. — Если выбрать в качестве партнёра Бету, в определённых ситуациях могут возникнуть трудности для обеих сторон. Поэтому ученикам-Омегам при выборе партнёра лучше всего останавливаться на Альфах…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рассказывал очень подробно, почти дословно цитируя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 детства на уроках биологии слышал это бесчисленное количество раз и уже начинал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этот процесс такой кровавый? — услышал он бормотание Дуань Цзяяня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кровавого? — удивился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это больно? Даже на модели выглядит очень больно, — Дуань Цзяян тоже не понимал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такого, ты что, фильмы не смотрел? — не удержался от смеха Сун И,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смотрел про AO, — тоже понизив голос, ответил Дуань Цзяян. — Я раньше смотрел только про Бет. Почему Альфы так устроены?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так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слышал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подслушивал. Сун И и Дуань Цзяян хоть и понизили голоса, но говорили не так уж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их шёпот слышала даже Чжао Миньцзюнь с учительского стола, что уж говорить о таком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захотелось рассмеяться, особенно когда он увидел широко раскрытые глаза Дуань Цзяяня. Он понял, что тот и вправду считает это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взглядом, он заметил, что уши Дуань Цзяяня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парень, с характером, как у петарды, совершенно не умеющий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Смущался из-за того, что все и так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Лу-пёс, ты чего смеёшься? — Чэнь Юэ, видя его многозначительную улыбку,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лениво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хочет говорить, Чэнь Юэ не стал настаивать и, кивнув в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только что сказал, что там хранятся духи с феромонами Омег и Альф. Можно пойти понюхать, может, найдёшь свой любимый запах. Говорят, раньше так даже пару искали: сначала находили понравившийся запах, а потом искали A или O с таким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направлении, куда указал Чэнь Юэ, стояло около двадцати деревянных шкафов высотой в метр семьдесят. Они образовывали круг, и в каждом хранилось более ста видов духов с феромонами. Словно музей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рядом было написано, что здесь хранится 13274 вида духов с феромонами, и это самая известная коллекция в музее ABO в Чжаочэне.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и Чэнь Юэ подошли, они как раз услышали, как Чжоу Синчэнь уверенно заявляет: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лучший, я чувствую, это феромоны лисички.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взгляд на этикетку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это роза? А не шиповник?!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этикетку, Чжоу Синчэнь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об этом стоит рассказать Гу Ли, — со злорадной усмешкой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не лезь не в своё дело, — Чжоу Синчэнь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похоже, твои навыки распознавания женщин по запаху оставляют желать лучшего, — Дуань Цзяян, следуя за ним и видя, как тот снова и снова ошибается, со смехом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а у тебя что за запах? — Чжоу Синчэнь, раздражённый его подколками и увидев, что Лу Синьцы тоже пробует,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тебе нравится этот запах? — подхватил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взгляд Лу Синьцы скользнул мимо Сун И и остановился на Дуань Цзяяне, его 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Чэнь Юэ заинтересовался и, обойдя шкаф с другой стороны,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отодвинулся, чтобы они могли увидеть этикетку.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 на этикетке, Дуань Цзяян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был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