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объяснительная, которую Лу Синьцы зачитал на трибуне, привела к тому, что слухи о них с Дуань Цзяянем в Первой школе Нинчэна ещё долго не утихали, породив восемьсот различных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верила, что его речь была просто способом продемонстрировать их отношения, другая часть — что Дуань Цзяян его действительно бросил, а он, даже после расставания, оставался ему верен и страдал от неразделённой любви к школьному хулигану.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второй участник событий, Дуань Цзяян не только вынужден был объясняться с каждым любопытным другом и одноклассником, но и, гуляя по школе, время от времени слышал за спиной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тот ли… — девушка запнулась, — тот, в кого влюблён твой любимый семпай?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подонок, который сначала соблазнил, а потом бросил семпая Лу?! — возмущённо воскликнула младшеклассница.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Потише! Он — главный хулиган второго курса, говорят, кто его разозлит, тому он голову проломит.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слышу», — подумал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ещё хватало терпения объясняться, но любопытных было слишком много, и со временем он просто перестал обращать на это внимание, позволяя им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был ещё ленивее. Даже когда его выставляли героем-страдальцем, и даже Дуань Цзяяну казалось, что слухи слишком уж трагичны, тот и не думал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Чжао Миньцзюнь упоминала, что в этом месяце школа организует практическое занятие по теме ABO, и второй курс должен был поехать в музей ABO в Чжаочэне.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конца месяца так ничего и не произошло, и когда все уже решили, что поездка отменяется, школа внезапно объявила, что на выходные они едут в Чжаочэн с ночёвкой, и велела ученикам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всеобщее ликование. Сун И, собирая вещи накануне отъезда, прыгал от радости, одновременно ища в интернете бары Чжаочэна.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 воскликнул он. — Есть один популярный бар, говорят, его владелец — Альфа, невероятно красивый! И вроде бы он ещё и тату-мастер!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Сун И сунул ему телефон под нос. Дуань Цзяян бросил на него беглый взгляд и без особого интереса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что, собираешься закрутить роман в Чжаочэне?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посмотрю, полюбуюсь на красавчиков. Мне всё-таки больше нравятся такие, как наш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это? — небрежно спросил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Принцы! — ответил Сун И. — Тебе не кажется, что отношения с таким парнем — это как ходить по лезвию ножа? Чуть зазеваешься, и его мать либо всеми правдами и неправдами заставит тебя бросить её сына, либо всеми правдами и неправдами не даст тебе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Сун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снова его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недоумевающее выражение на лице Дуань Цзяяня, Сун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Но на прошлогоднем родительском собрании я издалека видел его маму, она такая молодая и красивая. Как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вечер прибытия в Чжаочэн, несмотря на строгий запрет Чжао Миньцзюнь выходить ночью, ученики этого возраста были полны энергии. К тому же, в таком городе, как Чжаочэн, с его бурной ночной жизнью, удержаться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отметившись у Чжао Миньцзюнь, Чжоу Синчэнь тут же отправил Дуань Цзяяну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тусить?]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прислал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есть караоке, говорят, там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ответил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Караоке, о котором говорил Чжоу Синчэнь, казалось, было самым популярным развлекательным заведением в округе. По дороге туда Дуань Цзяян встретил немало учеников из Первой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как раз пела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было около десяти человек, кроме Гу Ли, все остальные были его одноклассниками. Она пела корейскую песню, гипнотическую и ленивую мелодию. Свет в караоке то гас, то загорался.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упал на лицо парня, сидевшего с краю. Он, опустив глаза, смотрел в телефон. Линия его надбровных дуг была чёткой и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дверь открылась, парень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 Дуань Цзяянем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Синьцы сжимали сигарету, и тонкий дымок застилал его черты. Хотя Дуань Цзяян знал, что он курит, он впервые видел его с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Дуань Цзяян смотрит на сигарету в его руке, Лу Синьцы, до этого выглядевший расслабленным, собрался, и в его глазах промелькнула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затушил сигарету и указал Дуань Цзяяну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Какая прелесть! — Гу Ли, наблюдавшая за всем этим, невольно прижала руки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прелесть? — небрежно спросил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перевёл взгляд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наконец-то ты пришёл, давай, давай,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 с интересом спросил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легонько потрепал его по голове и, естественно приблизившись,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Синьцы был совсем рядом. Неизвестно, из-за тусклого света в кабинке или чего-то ещё, но в его голосе слышалась какая-то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играли в угадайку на выпивку, давай с нами, — с энтузиазмом сказал Чжоу Синчэнь, не заметив тонкой атмосферы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с нетерпением смотрел на него. Дуань Цзяян слегка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Дуань Цзяян переносит алкоголь, Лу Синьцы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просто же, правда? — Чжоу Синчэнь, увидев, что тот собирается играть, быстро объяснил правила. — Давай сначала со мной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 спросил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ответил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растерянное лицо, Чжоу Синчэнь с пониманием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 энтузиазмом начал объяснять правила другой игры. На этот раз это была игра, требующая расчётов. Дуань Цзяяну она показалась ещё сложнее предыдущей. Чжоу Синчэнь, тараторя правила, даже успел захотеть пить. Увидев, что выражение лица Дуань Цзяяня всё ещё растерянное, он и сам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это не соответствует твоему образу школьного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довольно громко, и окружающие, услышав это, не смогли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хулиганы должны уметь играть в застольные игры? — с праведным возмущением сказал Дуань Цзяян. — Вот вы, люди… — его взгляд скользнул по комнате и остановился на Лу Синьцы. Увидев, что тот тоже смеётся, Дуань Цзяян бросил на него сердитый взгляд и уже собирался было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словно почувствовав его недовольство, перестал смеяться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Синчэнь, что ты выбрал? Быстро 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Лу-пёс, ты… — Чэнь Юэ, услышав, как Лу Синьцы так защищает его, не удержался и, держа в руке микрофон, со смехом обернулся. — Вы с Дуань Цзяянем не переигрываете?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на себе лёгкий, но пронзительный взгляд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встретившись с ним взглядом, а затем посмотрев на Дуань Цзяяня, немного растерялся, но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этого и вправду нужно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больше-меньше? — после долгих раздумий предложил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Цзяян. — Ты меня не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брат Дуань, — Чжоу Синчэнь, до этого весело игравший, теперь, раззадоренный им, напоминал кота, отчаянно пытающегося поймать клубок ниток. — Давайте начнём наше игровое путешествие. «Больше-меньше» хоть и простая игра, но она подходит для всех возрастов и очень увлекательна. Два кубика, у кого сумма меньше, тот и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пододвинул к себе поднос с кубиками, всем своим видом показывая, что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же партии у Чжоу Синчэня выпало два по два. Он уже был уверен, что проиграл, и его рука потянулась к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а ты хорош в этом, — Чжоу Синчэнь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и сам удивился. Опомнившись, он со смехом легонько пнул его и налил себе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 очереди, все выпили немало, и атмосфера становилась всё более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а ты, кажется, вообще не пил? — Дуань Цзяян, наблюдая, как тот открывает крышку,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уставившись на руку Лу Синьцы, начал как заведённый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один, один, один, обязательно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один, один, один, — подхватил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глядя на их дурачества, с усмешкой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издал жалобный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по шесть, у Лу Синьцы что, читы? — Дуань Цзяян наклонился поближе. — Жалуюсь, 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называется божественная рука, — Чжоу Синчэнь уже был немного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почему ты за других 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своё недовольство, Дуань Цзяян потянул Лу Синьцы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удачи, брось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что меня отчитал, а теперь ему подлизываешься? — возмутился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смелость и хитрость, учись, — с видом знатока ответил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перепалку, напоминавшую ссору первоклассников, Лу Синьцы опустил взгляд на свою руку, которую тот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брошу за тебя? — его тон был шутливым, но в нём проскальзывали и нотки серьёзности. — Услуги повелителя удачи стоят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Дуань Цзяян, немного озадаченно. — А скидки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прямо на него своими янтарными глазами, которые в свете ламп казались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на мгновение замер. Ему захотелось было согласиться, но почему-то взыграло желание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мне от этого выгода? — медленно произнёс он,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продемонстрировать свой талант повелителя удачи и доказать, что ты самый везучий в этой комнате, — подумав, предложил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интересно, — парень напротив слегка опустил глаза, а уголки его губ изогнулись в небрежной усмешке. — Но если ты скажешь что-нибудь приятное, может, я и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перепалка продолжалась, и они совершенно не замечали, как окружающие обмениваются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слухи о том, что староста страдает от неразделённой любви к Дуань Цзяяну,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волнующе, брат Лу тоже умеет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кто, казалось, всё понял, нашёлся и настоящий простак. Дуань Цзяян, уже пьяный, решил, что Лу Синьцы пытается над ним поиздеваться. Он презрительно фыркнул и, схватив руку Лу Синьцы, потянулся к стаканчику с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ты, ты, ты! — Чжоу Синчэнь, который тоже был изрядно пьян и совершенно не улавливал необычной атмосферы между ними, увидев, как тот обращается с Лу Синьцы, чуть не протрезвел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«тыкал», не находя подходящих слов, как вдруг его осенило,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Брат Лу ещё ничего не сказал! — Гу Ли, до этого умилявшаяся этой сценой, услышав идиотское замечание Чжоу Синчэня, шлёпнула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чью руку он так держал, оказался в непосредственной близости от него. Он мог разглядеть даже дрожащие ресницы Дуань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 густые, как маленький лесок. И такого же светло-каштанового цвета, как и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всё-таки был Омегой, и его рука была меньше. Кажется, от выпитого алкоголя она была очень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стаканчик с кубиками перестал трястись, Дуань Цзяян его рукой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маленькая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что с тобой? — Дуань Цзяян, увидев выпавшие числа, остолбенел. — Где твои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Лу Синьцы бросал сам, у него всегда выпадало четыре,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как только дошла его очередь, повелитель удачи превратился в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расстраивался. Он не удержался и снова потянул Лу Синьцы за руку. Он сделал это несильно, скорее,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их тела соприкоснулись, и взгляд Лу Синьцы постепенно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обхватил Дуань Цзяяня за затылок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его объятиях, Дуань Цзяян уткнулся лицом в его твёрдую грудь 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дёргайся, — его пальцы зарылись в светло-каштановые волосы Дуань Цзяяня, а голос стал немного мягче. — Я выпью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Синьцы говорил, Дуань Цзяян смутно ощущал вибрацию его грудной клетки. Услышав, что тот выпьет за него, он постепенно перестал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как ты можешь потакать его капризам? — Чжоу Синчэнь, увидев, что Лу Синьцы усмирил Дуань Цзяяня, и решив, что у того есть свои методы, вдруг услышал «выпью за тебя» и посчитал это неправильным. — То он твою руку хватает, то ты за него пьёшь.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посмотрела на него, пребывая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пьяный Чжоу Синчэнь будет говорить такие откровенные вещи. И, как ни странно, это её зацепило. Ей хотелось слушать его бредни, но она боялась, что он наговорит лишнего перед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Чжоу Синчэнь повернулся и, увидев обеспокоенный взгляд Гу Ли, почувствовал, что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я понимаю, это всё инстинкты, — он покачал головой и вздохнул. — Боязнь жены — качество, присущее только выдающимся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Заткнись! — на этот раз Гу Ли по-настоящему испугалась и поспешила зажать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закончился, и игра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Цзяяня выпало два по три, и он, к несчастью, снова оказался с наименьшей суммой. Выпив шесть рюмок подряд, он почувствовал, как его тело то тяжелеет, то становится невесомым, и просто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лениво развалился, Лу Синьцы, боясь, что ему неудобно, помог ему сесть и опереться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какой заботливый, — Чэнь Юэ, закончив петь, обернулся и, увидев эту сцену, с усмешкой сказал. — Воспитание строгое,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Лу Синьцы его проигнорирует, но тот, немного поправив позу, чтобы Дуань Цзяяну было удобнее,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Вставай! Сегодня мы будем биться до конца! — Чжоу Синчэнь, уже совсем пьяный, не видел, что Дуань Цзяян не встаёт, и, не обращая внимания на то, на ком он лежит, с энтузиазмом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 Дуань Цзяян, прислонившись к Лу Синьцы, немного пришёл в себя и с не меньшим энтузиазмом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легонько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несильно, но для Дуань Цзяяня в его нынешнем состоянии это было непреодолимым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 снова сел. Не успел он возмутиться, как Лу Синьцы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успокаивающе сжал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запах Альфы, чистый, древесный аромат, который прорезал хаос алкогольных паров, словно прозрачная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невольно привлечённый его феромонами, почувствовал, как его взгляд расплывается.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Удержав его, Лу Синьцы подал знак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всё поняла. Она схватила Чжоу Синчэня за плечи и потрясла: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Синчэнь, хватит пить, пойдём со мной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ошарашенный, пару раз промычал «о-о» и, растерянно, поплёлся за ней к пульту.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некоторое время мутным взглядом смотрел на них,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дожидаясь ответа, протянул руку, собираясь коснуться края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перехватили и опустили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рука оказалась в ладони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а ты всё ещё хочешь пить? — Лу Синьцы притянул его к себе, его низкий голос окутывал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 собой выпью», — подумал Дуань Цзяян и, не сдаваясь, протянул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упрямство немного разозлило другого. На этот раз он просто скрестил его запястья. Дуань Цзяян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опять так напился? — услышал он голос парня, в котором звучала нотка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и медленным. Дуань Цзяян подумал, что Лу Синьцы ослабил хватку, и  попытался воспользоваться случаем подползти к столу с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продвинуться и на сантиметр, как его дёрнули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слишком увлёкся, и взгляд парня, упавший на его лицо, стал немного строже, с оттенком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многие любят подбирать пьяных креветок у баров и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Дуань Цзяян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подбирать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вопрос, он понял, как близко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равновесие после того, как его дёрнули назад, он опёрся рукой о ногу Лу Синьцы. На первый взгляд казалось, что они прислонились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почувствовал лёгкий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окутал аромат лимона и древесины. Дуань Цзяян, пребывая в тумане, почувствовал, будто тонет в прохладном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хотелось утонуть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пел дуэтом «Расёмон». Завораживающая музыка проносилась мимо ушей. В ослепительном свете огней он услышал, как Лу Синьцы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подбирают… — его голос на мгновение прервался, и он медленно, с намёком, произнёс: — Чтобы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тихим и заглушался музыкой. Дуань Цзяян расслышал только слово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мозг становился всё более туманным, оставалось лишь желание быть ближе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Дуань Цзяян протянул руку и потянул его за собой, улыбаясь так, что в уголках его губ проступали ямочки. — Я пойду с тобой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