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директор, — поспешно сказал Дуань Цзяян. — Мы с ним просто одноклассники, всего лишь пришли вместе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уже был твёрдо уверен в их романе и сейчас считал, что Дуань Цзяян лишь пытается скрыть очевидное, а его объяснения звучали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 парень кричал «твой парень», обращаясь к Цзян Линю? — усмехнулся директор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Пи, внезапно оказавшийся в центре внимания, от страха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посмел бы отбирать у своего отца человека… то есть, я не посмел бы быть с Дуань Цзяянем… нет, нет! — Хэй Пи яростно замотал головой, чуть не потеряв сознание от одной только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жалкий вид, директор Цзян понял, что кричали, скорее всего, именно в адрес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шутили, просто так называли, — продолжал защищаться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играл, как настоящий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мысленно покачал головой. «Как же так, такой молодой, а уже пытается избежать ответственности»,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видел, как вы держались за руки, это тоже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взглянул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Синьцы отчётливо увидел, как тот подмигнул ему, и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стало каким-то мягким, заискивающим.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Синьцы среагировать, как Дуань Цзяян повернулся к директору Цзяну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его поймали в первый раз, он переволновался, а когда он волнуется, у него мозг отключается.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Синьцы зачесались зубы, ему захотелось схватить Дуань Цзяяня и хорошенько его проучить. Помолчав секунду, он всё же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рука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директора Цзяна появилось многозначительное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обратился он к Лу Синьцы, — ещё ничего серьёзного не случилось, а он уже спешит от тебя откреститься. Любовь в вашем возрасте очень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хотел что-то сказать, но директор Цзян уже не желал слушать его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3000 слов объяснительной с каждого, хорошенько всё обдумайте. Завтра я свяжусь с вашим классным руководителем, пусть она разбирается с вашим ранним романом,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директор Цзян велел им стоять на месте, а сам отправился в мужской туалет ловить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прошёлся по всем интернет-кафе в окрестностях школы. В итоге было поймано более тридцати учеников, которых всех отправили на стадион Первой школы 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одиннадцати вечера. Чтобы сэкономить время, все бежали вместе. При мысли о том, что нужно пробежать десять кругов, Дуань Цзяян поленился бежать всерьёз и вместе с Лу Синьцы медленно плёлся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мимо него пронёсся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 посоревнуемся! — крикнул ему какой-то знакомый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посмотрел на этого горячего парня и, помедлив, спросил: 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«ты кто», парень скривился, а затем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Чжэн! Тот, с кем ты бежал 3000 метров! Ты ещё меня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из спортивного класса, с которым он соревновался в беге на 3000 метров. Тогда они боролись за первое место, и он едва не проиграл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после того, как проиграл тебе, несколько дней ходил подавленный, — объяснил Хэй Пи, подбежав к ним. — Говорил, что ты растоптал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наказание, а не соревнование, — Дуань Цзяян посмотрел на Линь Чжэна. — Думаешь, я буду с тобой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если я тебя обгоню, значит, я победил! — сказал Линь Чжэн и ускорился. — Сегодня я отомщу за свой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«Отомстит он. Детский сад», — подумал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тот убегает всё дальше, Дуань Цзяян почему-то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большее и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Не думай, что победишь меня! — он резко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Цзяян действительно побежал быстрее, Лу Синьцы на мгновение замер, а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— Хэй Пи, видя, что все, с кем он разговаривал, убежали, бросился вдогонку. — Отец! Отец,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быстро оторвались от остальных. Те, кто плёлся сзади, недоумённо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За первое место приз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Пи,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отцом! — обернувшись, крикнул Хэй Пи. — Мой отец… мой отец бежит за своим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отец? С каких это пор у тебя появился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Лу… Синь… цы…! — донеслось сквозь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 расслышали, что он сказал, и додумали 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Кажется, если обогнать Хэй Пи, можно стать его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серьёзно? Я давно хотел стать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видишь, Дуань Цзяян и брат Линь тоже бегут! И Лу Синьцы тоже! Если Лу Синьцы бежит, значит, дело 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слишком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 первое место ещё и пару дают? — добавил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Мечтай… нет, почему вы все побежали? Если я не побегу, буду выглядеть отщепенцем?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сзади, не понимали, почему все побежали, но, видя, как все устремляются вперёд, инстинктивно последовали за ними. В итоге весь стадион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правильно, так энергично, так по-молодёжному! — директор Цзян, видя, как все избавились от прежней апатии, был очень доволен. — Бегите быстрее, вы раньше освободитесь, и мне не придётся задерживаться!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желание соревноваться с Линь Чжэном, чем дальше, тем меньше у Дуань Цзяяня оставалось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дистанции в 3000 метров он ещё мог на последнем рывке выложиться на полную. Но в таком чисто силовом виде спорта Дуань Цзяяну было тяжеловато. Он не был спортсменом, как Линь Чжэн, и не тренировался специально 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круге у Дуань Цзяяня совсем не осталось сил. Он постепенно замедлился и перешёл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бежавший впереди, увидев, что он замедлился, тоже сбавил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больше не бежишь? — спросил Хэй Пи, пробегая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один круг, не буду, — отозвался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финишную черту, Дуань Цзяян сразу же увидел стоявшего там Линь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пробежал десять кругов. Несмотря на холодную осеннюю погоду, его лицо было покрыто потом, и он, очевидно,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победил, — сказал Линь Чжэн, указывая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победил, — Дуань Цзяян, глядя на его измученный вид, усмехнулся. —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 остальные пересекли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соревновались? — услышав их разговор,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если прибежать первым, можно стать отцом Хэй Пи. Разочарован, — вытирая пот, сказали несколько парней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кого попало отцом называю? — услышав это, Хэй Пи обернулся и выругался. — Кто хочет стать моим отцом? А ну-ка, выходи, посмотрим, так ли ты хорош, как мой отец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смеясь и толкаясь, вдруг кто-то принюхался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Чем-то вкусным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Пи тоже почувствовал аромат. После такой интенсивной тренировки феромоны каждого в той или иной степени вырвались наружу. Но этот запах был особенным, он сильно отличался от запаха пота окружающих парней, напоминая свежий, чистый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посмотрел на Дуань Цзяяня, который как раз провёл рукой по влажным волосам, обнажив тонкое, белое запястье. С этим движением цветочные феромоны Омеги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только Альфы и Беты. Такой сладкий, чистый аромат мог исходить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Дуань Цзяянем Линь Чжэн тоже почувствовал этот запах и почему-то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тебе не кажется, что… — пора бы воспользоваться блокатором?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меня! — резко отвернулся Линь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парней постепенно затихла. Большинство из них впервые отчётливо осознали, что, несмотря на то, что Дуань Цзяян был известным на всю школу хулиганом, он всё же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красивым Омегой с 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понял, что что-то не так. Он уже собирался что-то сказать, как вдруг на его плечи сзади легла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куртки поправил ему воротник, укутав его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бега они все сняли куртки и повесили их на сетку у финишной черты. Неизвестно когда, но Лу Синьцы успел взять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окутали Дуань Цзяяня, подавляя сладкий аромат, витавший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блокатора феромоны Альфы могли подавить феромоны Омеги, тем самым маскируя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него свою куртку, Лу Синьцы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тот помогает ему скрыть запах, 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Лу! Дуань Цзяян! Увидимся в понедельник на линейке! — первым отреагировал Хэй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затихшие было парни снова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а у хулигана-то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Приятный, а ты рискнёшь за ним приударить?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испуганно ответил парень. — Не хочу, чтобы он меня об стену размазал.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школьный красавчик всё-таки крут, раз не боится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конечно,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сдержал слово и действовал очень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Миньцзюнь вызвала Дуань Цзяяня и Лу Синьцы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утреннего чтения, и в кабинете, кроме Чжао Миньцзюнь, никого не было. Обычно в это время Дуань Цзяян спал, и сейчас, стоя перед столом Чжао Миньцзюнь, он всё ещё был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— Чжао Миньцзюнь немного помедлила, выбирая более мягкий подход. — Вчера вечером ходили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 Лу Синьцы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ежемесячные экзамены, соберитесь, — сказала она, не желая зацикливаться на этой теме. Один из них привык ходить в интернет-кафе, и она не могла его контролировать, а другой иногда расслаблялся, и в этом не было ничего страшного. Чжао Миньцзюнь откашлялась и перешла к главному: — Директор Цзян сказал, что у вас, возможно, ранний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перешла к делу, Дуань Цзяян тут же проснулся и, встряхнувшись,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учитель Чжао! Директор Цзян меня не знает, но вы-то меня знаете! Чтобы я влюбился в Лу Синьцы? Да что я в нём нашёл? Посмотрите на нас… — он подошёл к Лу Синьцы, сокращая расстояние между ними. — Учитель, посмотрите. Разве не написано у нас на лицах «мы не пара»?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Дуань Цзяяня были сумбурными, но звучали очень искренне. Проучив его больше года, она знала, что он не из тех, кто боится признавать свои поступки. К тому же, она и сама считала директора Цзяна немного занудой, так что, возможно, произошло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Синьцы? — её взгляд переместился на другого ученика. —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посмотрела на него, Лу Синьцы, казалось, был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явно не в духе. Услышав своё имя, Лу Синьцы сначала взглянул на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 ошибся,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ученика ведут себя естественно, и учитывая их сложившуюся репутацию, Чжао Миньцзюнь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 И поменьше играйте в игры. У вас ограниченные ресурсы, вы уже во втором классе, пора бы понимать, что для вас сейчас главное, — сказала она и, помолчав, добавила: — Директор Цзян велел вам в следующий понедельник на линейке прочитать объяснительные. Не забудьте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 линейке.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требованию директора Цзяна, Дуань Цзяян, Лу Синьцы и Хэй Пи, как три типичных нарушителя, по очереди вышли на трибуну читать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Хэй Пи, затем Дуань Цзяян, последним —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Цзяян читал свою объяснительную, Хэй Пи, видя, что взгляд Лу Синьцы прикован к трибуне, откашлялся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Лу, я хочу вас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Лу Синьцы, глядя на трибуну, ответил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Дуань Цзяянем… — он помедлил. — Эти слухи, они правдивы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вопрос? — Лу Синьцы не ответил прямо, а лишь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а в глазах не было никаких эмоций. Под его взглядом Хэй Пи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попросили спросить,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такого? — усмехнувшись, повторил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лёгкая, едва заметная усмешка заставила даже такого бывалого парня, как Хэй Пи, инстинктивно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спросил, зачем так пугать», — подумал он. Поняв, что обмануть Лу Синьцы не удастся, Хэй Пи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он ему немного нравится. Не волнуйтесь, мой друг — человек понятливый, если у вас что-то есть, он точно не будет вам мешать… Отец Лу! Не улыбайтесь мне так, отец Лу! Мне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Цзяян закончил читать свою объяснительную, спустился с трибуны и передал микрофон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взглянул на Хэй Пи, который, казалось, хотел что-то сказать, но молчал,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ничего не сказав, поднялся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некоторые из незнающих учеников, увидев его, подумали, что это представитель ученического совета, который будет подводить итоги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заговорил, всё внимание было приковано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прогуливать уроки, чтобы играть в игры, и не должен был вступать в ранние отношения с учеником десятого класса Дуань Цзяянем.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Дуань Цзяян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сказал директор Цзян, любовь в нашем возрасте очень хрупкая, — ровным, спокойным голосом продолжал Лу Синьцы, демонстрируя искреннее раскаяние. — При малейших трудностях он спешит от меня откреститься. Я его не виню, виновато лишь то, что наши отношения должны быть тайными. Будучи учеником второго класса, я не сосредоточился на учёбе и позволил этим делам повлиять на меня, о чём я очень сожалею…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дословно цитировал директора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была самая обычная объяснительная.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читал её так, будто это было публичное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первым рассмеялся Чэнь Юэ. — Он такой смешной, кто будет говорить такое, читая объяснительную? Неужели ему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винить брата Лу, — чуть не умирая со смеху, сказал Чжоу Синчэнь. — Он впервые пишет объяснительную, опыта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те, кто не был в курсе, услышав такое, и учитывая предыдущие слухи, решили, что Лу Синьцы просто нашёл способ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услышал, как несколько парней из девятого класса рядом с ним перешёптываются.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объяснительная или демонстрация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бросил на них взгляд, и те, почувствовав холодок по спине,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продолжал читать с трибуны. Услышав, как он говорит о том, что не должен был держаться с ним за руки и называть его неподобающими словами, Дуань Цзяян тоже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он,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пишет такие честные объяснительные? Перечислять все свои проступки по пунктам, это же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закончил читать и вернулся в строй десятого класса, Чжоу Синчэнь, увидев его,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дай-ка взглянуть на твою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тоже смеялся рядом. Когда Лу Синьцы отдал объяснительную Чжоу Синчэню, тот тоже поспешил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написан красивым, уверенным почерком, который легко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быстро пробежал глазами по тексту дважды, но так и не нашёл абзаца про ранний роман. Только на третий раз он понял, что Лу Синьцы добавил это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это добавлять?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Чэнь Юэ, посмотрев на объяснительную, а затем на Лу Синьцы, изобразил на лице сложное, неоднозначное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