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как Лу Синьцы медленно ослабляет хватку, и тут же отступил на шаг, высвобождаясь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Синьцы действовали на него успокаивающе. В воздухе витал лёгкий аромат лимона. Дуань Цзяян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теперь с баффом?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Синьцы,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побегу за Цзян Цинань, она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всё-таки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со смехом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общежитие ему пока не хотелось. Подумав, он сказал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сходить в интернет-кафе.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И сегодня… — Дуань Цзяян запнулся, не решаясь произнести слово «течка», — он в последнее время неважно себя чувствует. Пойду с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опустил взгляд, окинув Дуань Цзяяня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интернет-кафе, — внезапно сказал он. — Может, вместе пойдём? У Шэнь Чили ещё не закончились уроки, тебе придётся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Цзяяня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Вроде бы, логично. Подняв голову, он с сомнением посмотрел на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домой? Я могу задержаться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до одиннадцати-двенадцати, а может, и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Дуань Цзяян просидит в интернет-кафе до самого утра, пропитавшись неизвестно чьими запахами, Лу Синьцы слегка нахмурился. Необъяснимое раздражение снова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ним определённо что-то не так. Подавив эти сумбурные мысли, 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школой было пять или шесть интернет-кафе. Дуань Цзяян направился в то, в которое ходил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 Лу Синьцы вошли и начали искать два свободных места рядом,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Цзяян! — Хэй Пи, увидев его, словно родного встретил, и с энтузиазмом замахал рукой: — Сюда, сюда! Садись с нами, будем играть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 места рядом! — крикнул Дуань Цзяян, боясь, что тот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было шумно. Хэй Пи смутно расслышал «два места» и уже хотел было спросить, с какой стати ему одному два места, как вдруг разглядел, кто стоит за его спиной. «Твою ж мать!»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сообразив,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Здесь как раз два места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садится рядом, Хэй Пи переводил взгляд с него на Лу Синьцы, сидевшего через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затащить сюда брата Лу? — сказал Хэй Пи и, подумав, пришёл к единственному возможному выводу: — Так тот пост на форуме — правда? Чёрт, неужели ты не мог вместе с братом Лу нормально учиться, а обязательно тащить его в это злачное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успел возразить, как Лу Синьцы,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нравится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многозначительным, а слова — двусмысленными, так что для посторонних ушей в них звучала какая-то необъяснимая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 вправду созданы друг для друга»,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Лу-гений актёрского мастерства, хватит уже, — Дуань Цзяян толкнул Лу Синьцы. — У него с головой не всё в порядке, он же и вправду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растерянно спросил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он шутит, тот пост — фейк, — ответил Дуань Цзяян. — Ты там говорил про командную игру,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 пять, с вами как раз пятеро. Мы с Девятой школой договорились, проигравшие будут до конца жизни носить победителям обувь и при встрече называть их «старшими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 пафосно? — озадаченно спросил Дуань Цзяян. — Это что,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Сообразительный! — Хэй Пи взглянул на ранг Дуань Цзяяня, потом на ранг Лу Синьцы, и решил, что победа у них в кармане. — У нас с Девятой школой небольшой конфликт вышел. Собирались после уроков на стрелку, я даже арматуру приготовил. Но говорят, сейчас за драки несовершеннолетних строго наказывают, у меня одного братишку недавно замели.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Девятой школой посовещались и решили устроить битву в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вас, крутых парней, стали популярны онлайн-дуэли? — Дуань Цзяян и представить себе не мог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онлайне можно и кровь пустить, и голову отрубить. А в реале? Ткну ножом — и сразу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этом есть своя логика»,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игровую комнату, Хэй Пи и его противники начали обмениваться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[У нас один Король и два Мастера, советуем сдаться по-хорошему и написать в общем чате «Девятая школа — лучшая».]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 [Король? Подумаешь. У нас есть школьный хулиган и школьный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[…Те самые двое с главной страницы форума?]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 [Те самые двое с главной страницы форума.]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[Хе-хе, я специализируюсь на истреблении влюблённых парочек.]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 [Хе-хе, ну так 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уставившись на эту строчку,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мы, кажется, стали известны за пределами нашей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Лу Синьцы, меняя заклинания своему герою. — Так что, если я не найду себе пару, будешь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играл за Вампира — персонажа, которому нужно было время на развитие. Противники, видимо, не восприняли его всерьёз, ведь мало кто умел хорошо играть за этого героя, и в начале игры почти не 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произошла командная битва, в которой выжили только Лу Синьцы и двое с нижней линии. К этому времени его Вампир уже был практически в полной силе. Кто-то с искренним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стыдно, я и в учёбе брату Лу проигрываю, и в игре его торможу.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наш брат Лу — бог… — с энтузиазмом подхватил Дуань Цзяян. — Эй, эй, поддержка, защищай Лу Синьцы! Дай ему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— крикнул Хэй Пи. — Хулиган велел тебе защищать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Слышал! — отозвался парень рядом с Хэй Пи. — Брат, не волнуйся, я ценой своей жизни буду защищать твоего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мой… Чёрт, чёрт, чёрт! Защищай моего парня! У моего парня мало здоровья! Лечи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отчаянные вопли Дуань Цзяяня в микрофон, Лу Синьцы на мгновение растерялся и, отвлёкшись, был убит вражеской Синдрой.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стал чёрно-белым, Лу Синьцы цокнул языком и, внезапно протянув руку, повернул голову Дуань Цзяяня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как чья-то рука легла ему на голову, а затем всё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наушниках. С задержкой в долю секунды голос Лу Синьцы проник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и, кажется, из-за недавней ошибки он был не в духе, поэтому в нём проскальзывали нотки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и остальные парни начали улюлюкать.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такой властный,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влюблённости,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называть тебя парнем, — с запозданием сообразил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почувствовал, как эти слова кольнули его в ухо, а сердце слегка сжалось. Он некоторое время смотрел на него,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партнёра даёт мне стимул к победе, — пояснил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метод психологической победы, — подхватил Хэй Пи. — Брат Лу, может, нам остальным тоже называть вас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Лу Синьцы в этот момент как раз возродился. Он открыл инвентарь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называть меня папой, толку не будет. Нужно придумать, как заставить противников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Лу! — с благоговением произнёс Хэй Пи. — С этого дня вы —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Синьцы возродился, вражеский Эзреаль написал в чате: [Вампир, прекрати за мной гоняться, а то я убью твою жену.]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Дуань Цзяяня полностью переключилось на эти два слова. Его мысли тут же сбились с курса, и он с невозмутимым видом напечатал: [Кого это ты назвал его женой?]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[А кого ещё, кроме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[Я твой родной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этого недостаточно для насмешки, и добавил в конце «QAQ».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угрожать, Дуань Цзяян тут же начал командовать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видишь того Эзреаля? Бей его, он одним предложением оскорбил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меня оскорбил? — приподнял бровь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твоей женой, разве этого недостаточно? — с недоумением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Вампир набирал силу и попадал в умелые руки, в поздней игре он становился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ожесточённой битвы на вражеской базе они потеряли четверых, но убили пятерых. Остался только Лу Синьцы с двумя осадными миньонами, которые ломали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Лу, ради победы! — Хэй Пи, уже мёртвый, напряжённо следил за Вампиром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Первую школу! — взревел парень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ломай! — Дуань Цзяян тоже вошёл в роль. — Ломай, ломай! Ломай его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вражеский кристалл взорвался, Хэй Пи и остальные парни издали победный клич. Не успели они заставить противников назвать их «старшими братьями», как у Хэй Пи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устраивает облаву! Ребят из соседнего интернет-кафе уже всех поймали. Быстро, быстро, прячемся!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побледнел. Он сорвал с себя наушники и хлопнул Лу Синьцы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 в туалет спрячемся.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их панику, не совсем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наказывает очень изощрённо, — Дуань Цзяян, видя, что тот сидит как ни в чём не бывало, потянул его за руку. — Десять кругов по стадиону, да ещё и объяснительную писать. Десять кругов — это ладно, но объяснительная? После того, как Ду Сюйчэнь написал 3000 слов, я поклялся, что в жизни больше не напишу больше 1000 слов нигде, кроме как на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Лу Синьцы в сторону туалета, чтобы спрятаться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братишка говорит, что в туалете уже нет места, не протолкнуться, — остановил его Хэй Пи. — Разве что в женский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огляделся. Двое других парней, с которыми они играли, и правда исчезли. Наверное, уже теснились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ища, где бы спрятаться, но директор Цзян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Лу Синьцы стояли, и они были слишком заметны. Директор Цзян тут же их увидел и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Цзяян!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подумал: «Извините, снова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Цзяна скользнул в сторону, и он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оказался Лу Синьцы?!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громким. В интернет-кафе было много учеников из Первой школы, и, услышав имя Лу Синьцы, многие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оказался первый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с кем он? Это называется киберспорт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и Дуань Цзяян были старыми знакомыми, но в этом семестре он уже давно не ловил его на проступках. Эта случайная встреча в интернет-кафе вернула его к прежним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3000 слов, в понедельник на линейке будешь читать объяснительную, — привычно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некоторое время смотрел на него, понимая, что на этот раз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вздохнул и понуро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Цзяян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услышал, чтобы директор Цзян наказал Лу Синьцы. Прождав некоторое время и не дождавшись ответа,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директор Цзян замялся, не зная, стоит ли наказывать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Первому в рейтинге можно не писать объяснительную? — выпалил Дуань Цзяян, видя его колебания. — Перед законом все равны,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и Лу Синьцы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неуверенно начал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напишу, — смирился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Цзяян определённо не соображает», — подумал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заставят писать объяснительную, разве он ему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разделить на двоих, по 1500 слов. Нет, ему надо, чтобы каждый написал по 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уже собирался что-то сказать, как вдруг из туалета выбежал один из парней, с которыми 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увлёкся игрой и не смог сдержать эмоций. Директор Цзян стоял сзади, и парень его не заметил. Он торопливо крикнул Дуань Цзяяну: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В туалете есть место! Иди со своим парнем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вдруг заметил стоявшего рядом с Дуань Цзяянем директора Цзяна и, выдав «ай, твою ж мать», тут же нырнул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Цзяна изменился. Он вспомнил, как Дуань Цзяян приносил Лу Синьцы воду и передавал записки на вечерних занятиях. Чем больше он думал, тем больше убеждался в их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директора Цзяна огорчало то, что Лу Синьцы, похоже, не мог совладать с Дуань Цзяянем, а наоборот, сам пошёл у него на поводу и после уроков вместо того, чтобы идти домой, отправился в интернет-кафе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влюбились? — сказал он, и его взгляд упал на руку Дуань Цзяяня, сжимавшую руку Лу Синьцы. — Руки немедленно расцепите!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отпустил руку. Лу Синьцы, непонятно о чём думая, тут же перехватил его руку и снова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осознав, что делает,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усмехнулся директор Цзян, видя их перетягивания, — до конца жизни так держаться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