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Синьцы покинул кабинет, Чэнь Юэ устремил свой взор на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после секундного замешательства, взял меню и начал обсуждать с Шэнь Чили, что бы им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всё время чувствовал на себе чей-то взгляд. Подняв голову, он увидел Чэнь Юэ, который задумчиво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тому нужно меню, Дуань Цзяян, дождавшись, пока Шэнь Чили сделает заказ, пододвинул его к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взял меню, но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внезапно понял, что ты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улыбнулся и без всякой скромности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Чэнь Юэ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Лу-пёс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красивый, — без колебаний ответил Дуань Цзяян. — Настоящий красавчик. Ну, может, самую малость до меня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стоял у входа в ресторан и рассеянно смотрел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его раздражение было каким-то беспричинным. Непонятно почему, но к Шэнь Чили он испытывал необъяснимую враждебность. И что самое странное, тот его совершенно не провоцировал, за всё время не сказал ему и пары слов, да и феромоны свои держал при себе, вежливо не выпуская их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сидел близко к Дуань Цзяяну, и, видимо, они до этого как-то контактировали, потому что на Дуань Цзяяне остался лёгкий запах чёрного чая, принадлежавший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недуг не обострился?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так близко с кем-то… 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с силой стиснул зубы. Ему показалось, что все эти мысли были не только неуместными, но и совершенно необоснованными.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затушил сигарету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Дуань Цзяян вернулся в общежитие, чтобы немного поспать. Сун И с воодушевлением сообщил ему, что после обеда может случиться что-то хорошее. По слухам, приближался юбилей школы, и администрация готовила праздничные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днём на уроке Чжао Миньцзюнь объявила, что в следующем месяце состоится восьмидесятилетний юбилей Первой школы, и каждый класс с первого по второй курс должен подготовить номер. Десятый класс будет выступать с хоровым пением, и репетиции начнутся уже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Чжао Миньцзюнь сказала, что в этом месяце, возможно, будет организовано практическое занятие, связанное с ABO. Если ничего не изменится, то второй курс поедет в музей ABO в городе Чжаочэн.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Сун И прошептал Дуань Цзяяну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Чжаочэн —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Чжаочэн находился у моря, там была бурная ночная жизнь, повсюду бары и другие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сбежим и потусим? — с энтузиазмом предложил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правда поедем в Чжаочэн, то обязательно сбежим, — с не меньшим интересом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взгляд Чжао Миньцзюнь упал на них. Она посмотрела на двух друзей и назвала имя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о чём вы там шепчетесь с Сун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замер,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считали, когда будут ежемесячные экзамены. Они уже близко, и мы с Сун И решили контролировать друг друга, чтобы ни в коем случае не отвлекаться от учёбы из-за всяких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смех, даже Чжао Миньцзюнь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объявлений ученики немного взбудоражились. Чжао Миньцзюнь отвела взгляд от Дуань Цзяяня и обратилась ко всему классу: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скоро ежемесячные экзамены. Соберитесь и не отвлекайтесь на посторонние дела. Сосредоточьтесь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освободила время вечерних занятий и повела учеников в музыкальный класс на репетицию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класс должен был исполнять мотивирующую поп-песню, которую выбрал ответственный за культурно-массовую работу. После одобрения Чжао Миньцзюнь он днём распечатал тексты и раздал всем в музыкальном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больше часа пел вместе со всеми, но ему стало скучно, и в перерыве он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ленту, он увидел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селфи и фотографию школьных ворот с подписью в виде прощального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вниз, Дуань Цзяян увидел множество комментариев, в которых люди прощались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вспомнив, что Цзян Цинань говорила о переезде в другой город. Он не ожидал, что она так быстро решит уехать, и написал ей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уехала?]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в общежитии, собираю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встал. Учителя не было. Сейчас был самый подходящий момент, чтобы сбежать с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вещей? Я подойду, помогу.]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ты куда? — окликнул его Сун И, заметив, что тот, глядя в телефон,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Цинань уезжает, я пойду провожу её, — обернувшись,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который тоже сидел в телефоне, услышал их разговор. Его пальцы замерли, а уголки губ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Цзяян скрылся за дверью, Лу Синьцы, подумав,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общежитие находилось недалеко от музыкального класса. Дуань Цзяян спустился по лестнице, немного ускорился и через пару минут уже был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увидел Цзян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с чемоданом, в наушниках, и, похоже,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поскольку она больше не была ученицей Первой школы, она была не в форме. Несмотря на позднюю осень, Цзян Цинань была в короткой юбке и светло-серых гольфах до колен, подчёркивавших её стройные, красивые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 улыбкой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сегодня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Цзян Цинань. — Только что собрала вещи, остальное уже увезли. Остался только этот чемодан, я сама дотащу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ту сторону, откуда он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класса нет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Репетируем песню, скоро юбилей школы, — Дуань Цзяян хотел сказать что-то ещё, но взгляд Цзян Цинань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стоявшего за спиной Дуань Цзяяня, её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непринуждённого тона, которым она говорила с Дуань Цзяянем, её взгляд на Лу Синьцы был нежным, а голос стал мягче, приобретая женственную томность: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остро почувствовал разницу в её отношении к ним и, обернувшись, инстинктивно бросил на Лу Синьцы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перехватил его взгляд и с лёгкой улыбкой кивнул на Дуань Цзяяня, лаконично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репетирует, а он сбежал, — продолжил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вы ответственный, — процедил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Цинань с разочарованием посмотрела на Лу Синьцы. Он был одет в мешковатую школьную форму, но даже в ней его фигура выглядела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лунный свет, тусклые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светом лицо парня выглядело чистым и мужественным, и когда его взгляд упал на неё, её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него, очарованная, и, набравшись смелости,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говорить тебе об этом, но… ты пришёл. Как раз перед моим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бледные щёки Цзян Цинань заливаются румянцем, Дуань Цзяян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выпускных экзаменов я вернусь в Нинчэн, — сделав паузу, она серьёзно посмотрела на Лу Синьцы. — Может, тогда ты рассмотришь мою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прошлый прямой отказ Лу Синьцы оставил глубокий след в её душе, потому что, сказав это, она смущённо отвела взгляд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ничего страшного. Я просто хотела сказать, что ты мне всё ещё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замер. Лу Синьцы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Цзян Цинань такой настойчивости.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инстинктивно снова бросил на Лу Синьцы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сидел в музыкальном классе и пел в хоре, чем приходить сюда и морочить голову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Цзян Цинань, даже уезжая, всё ещё думает о Лу Синьцы, вызвала у Дуань Цзяяня головную боль от злости. Успокоившись, он беззвучно прошептал: «Быстро, дай ей отворот-поворот».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некоторое время смотрел на него,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беззвучно торопил: «Быстрее! 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приподнял брови, обдумывая,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признания Цзян Цинань украдкой поглядывала на него, явно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придумать что-то, что раз и навсегда отобьёт у неё всякие мысли. Иначе она уедет в другой город, а в голове у неё останутся ненужные надежды, и ему самому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Лу Синьцы решил, что это лучший вариант. Он протянул руку, обхватил Дуань Цзяяня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наклонил голову, его дыхание едва касалось уха Дуань Цзяяня, и на мгновение тому показалось, что Лу Синьцы потёрся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отстраниться, но тот незаметно сжал его талию, ещё больше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поднял глаза и увидел на её красивом, точёном лице выражение полного неверия. Глаза её были широко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 у него сейчас было такое 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 боли знакомый запах Лу Синьцы, он бы уже давно врезал ногой любому, кто посмел бы так по-хамски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ты видишь, — Лу Синьцы, единственный, кто сохранял самообладание, играл очень убедительно. — Мы с Дуань Цзяянем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Цинань только что пришла в себя и пыталась понять, что имеет в виду Лу Синьцы. Услышав такое прямое подтверждение своих догадок,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сорвался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несё…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не договорил. Лу Синьцы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сильно и не слабо, но талия была чувствительным местом Дуань Цзяяня, и от этого его грозный вопрос потерял всю свою силу и прозвучал скорее как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 растерянности и гневе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это за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тот пост на форуме? — продолжал Лу Синьцы. — Мы тогда были вместе уже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понял, к чему клонит Лу Синьцы. Увидев вопросительный взгляд Цзян Цинань, он тут же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Мы не хотели афишировать,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сомневающимся взглядом Цзян Цинань, Дуань Цзяян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много поклонниц, я чувствую себя неуверенно. Подумал, что такие слухи — это даже хорошо, поэтому и не стал удалять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сдержать эмоций. Боясь, что Цзян Цинань заметит, как дёргается уголок его рта, он слегка отвернулся и, изображая смущение, уткнулся лицом в шею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сделал, Дуань Цзяян сам поразился своему актёрскому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скорость реакции? Это скорость реакции настоящего гения кинематографа!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таких вещах я всегда иду ему навстречу, — очень кстати подыграл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это нашёлся, что ответить. Ну ты даёшь», — подумал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Дуань Цзяян подавил скорбное выражение лица и снова поднял голову, посмотрев на Цзян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нежно опустил на него взгляд, протянул руку и поправил растрёпанные пряди на лбу Дуань Цзяяня, а затем, улыбнувшись Цзян Цинань,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ты сказала, если я всё не объясню, он, услышав это, может устроить мне дома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Лу Синьцы. «Звание лучшего актёра Первой школы сегодня вечером я уступаю тебе», — мысленно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Дуань Цзяян посмотрел на Цзян Цинань и увидел, что она находится в полном ступоре. Очевидно, потрясение было настолько сильным, что она не знала, то ли ей грустить, то ли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сохрани это в тайне, — продолжал добивать её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хотим, чтобы об этом знали многие, — оставалось лишь подыгрывать Дуань Цзяяну.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почувствовал, что так обрывать её надежды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Лу Синьцы. Какой же он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Цинань посмотрела на него, потом на Лу Синьцы, и, наконец, рассеянно кивнула, с трудом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показалось, что эти слова были вырваны из её горла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Цинань, волоча за собой чемодан, ушла, Дуань Цзяян, убедившись, что она их больше не видит, тут же похлопал Лу Синьцы по руке, давая понять, чтобы тот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выскальзывает из его рук, Лу Синьцы скользнул взглядом по его светло-каштановым волосам и тонкой линии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такого додумался? — спросил Дуань Цзяян, оборачиваясь. Вспомнив, как Лу Синьцы без предупреждения обнял его, он с усмешкой добавил: — А ты тот ещё интриган.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своими глазами — действеннее всего, — Лу Синьцы, наблюдая за его естественным выражением лица, слегка наклонился. —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низким, и при приближении мужская агрессивность ощущалась ясно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действенно, — согласился Дуань Цзяян. Когда напряжение от импровизации спало и он осознал, что Цзян Цинань действительно уехала, ему вдруг стало как-то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по-настоящему влюблён, но…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как-то поник, Лу Синьцы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прошёл несколько шагов за Лу Синьцы и вдруг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разбито сердце, а ты хочешь, чтобы я вернулся на репетицию хора? Боюсь, я превращу мотивирующую песню в душераздирающую балладу.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вечерних занятий оставалось двадцать минут, так что петь им всё равно бы не пришлось.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обернулся и смотрит на него, Дуань Цзяян смерил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что, какой-то бафф на привлечение девушек? — Дуань Цзяян вздохнул. — Ты ведь и не говорил с ней толком, почему она так в тебя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Дуань Цзяяня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некоторое время смотрел ему в глаза, понимая, что в них читается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немного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душе поселилась какая-то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вызывал в нём такого чувства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раскрывая объятия и приглашая Дуань Цзяяня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обниму, — с лёгкой улыбкой, немного небрежно, но в то же время серьёзно, произнёс он, — добавлю и тебе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показалось, что Лу Синьцы снова обращается с ним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посмеяться над его поведением, как Лу Синьцы, видя, что тот не реагирует, просто протянул руки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прежнего, это объятие было иным — мягким, словно утешение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уловил запах его феромонов — лёгкий аромат трав и леса, спокойный и глубокий, как лунный свет, пробивающийся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всем  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