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Синьцы покинул кабинет, Чэнь Юэ устремил свой взор на Дуань Цзяяня.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после секундного замешательства, взял меню и начал обсуждать с Шэнь Чили, что бы им заказать.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всё время чувствовал на себе чей-то взгляд. Подняв голову, он увидел Чэнь Юэ, который задумчиво на него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тому нужно меню, Дуань Цзяян, дождавшись, пока Шэнь Чили сделает заказ, пододвинул его к Чэнь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будешь? Заказывай.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 взял меню, но ответил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внезапно понял, что ты довольно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улыбнулся и без всякой скромности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ты тоже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Чэнь Юэ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думаешь, Лу-пёс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красивый, — без колебаний ответил Дуань Цзяян. — Настоящий красавчик. Ну, может, самую малость до меня не дотягивает.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стоял у входа в ресторан и рассеянно смотрел в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понимал, что его раздражение было каким-то беспричинным. Непонятно почему, но к Шэнь Чили он испытывал необъяснимую враждебность. И что самое странное, тот его совершенно не провоцировал, за всё время не сказал ему и пары слов, да и феромоны свои держал при себе, вежливо не выпуская их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 феромонах.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Чили сидел близко к Дуань Цзяяну, и, видимо, они до этого как-то контактировали, потому что на Дуань Цзяяне остался лёгкий запах чёрного чая, принадлежавший Шэнь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него не течка?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его недуг не обострился?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Сидеть так близко с кем-то… ему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 и с силой стиснул зубы. Ему показалось, что все эти мысли были не только неуместными, но и совершенно необоснованными.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затушил сигарету и пошёл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Дуань Цзяян вернулся в общежитие, чтобы немного поспать. Сун И с воодушевлением сообщил ему, что после обеда может случиться что-то хорошее. По слухам, приближался юбилей школы, и администрация готовила праздничные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днём на уроке Чжао Миньцзюнь объявила, что в следующем месяце состоится восьмидесятилетний юбилей Первой школы, и каждый класс с первого по второй курс должен подготовить номер. Десятый класс будет выступать с хоровым пением, и репетиции начнутся уже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Чжао Миньцзюнь сказала, что в этом месяце, возможно, будет организовано практическое занятие, связанное с ABO. Если ничего не изменится, то второй курс поедет в музей ABO в городе Чжаочэн.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закончила, Сун И прошептал Дуань Цзяяну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Чжаочэн — отличное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Чжаочэн находился у моря, там была бурная ночная жизнь, повсюду бары и другие развлекательные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сбежим и потусим? — с энтузиазмом предложил Сун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 правда поедем в Чжаочэн, то обязательно сбежим, — с не меньшим интересом ответил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взгляд Чжао Миньцзюнь упал на них. Она посмотрела на двух друзей и назвала имя одного из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Цзяян, о чём вы там шепчетесь с Сун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на мгновение замер, но тут же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мы считали, когда будут ежемесячные экзамены. Они уже близко, и мы с Сун И решили контролировать друг друга, чтобы ни в коем случае не отвлекаться от учёбы из-за всяких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классу прокатился смех, даже Чжао Миньцзюнь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объявлений ученики немного взбудоражились. Чжао Миньцзюнь отвела взгляд от Дуань Цзяяня и обратилась ко всему классу: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скоро ежемесячные экзамены. Соберитесь и не отвлекайтесь на посторонние дела. Сосредоточьтесь на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Миньцзюнь освободила время вечерних занятий и повела учеников в музыкальный класс на репетицию хора.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Десятый класс должен был исполнять мотивирующую поп-песню, которую выбрал ответственный за культурно-массовую работу. После одобрения Чжао Миньцзюнь он днём распечатал тексты и раздал всем в музыкальном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больше часа пел вместе со всеми, но ему стало скучно, и в перерыве он уткнулся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Обновив ленту, он увидел новый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Цзян Цинань.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выложила селфи и фотографию школьных ворот с подписью в виде прощального смайлика.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вниз, Дуань Цзяян увидел множество комментариев, в которых люди прощались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вспомнив, что Цзян Цинань говорила о переезде в другой город. Он не ожидал, что она так быстро решит уехать, и написал ей в личные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уже уехала?]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пришёл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[Ещё в общежитии, собираю вещи.]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встал. Учителя не было. Сейчас был самый подходящий момент, чтобы сбежать с репетиции.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[Много вещей? Я подойду, помогу.]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Дуань, ты куда? — окликнул его Сун И, заметив, что тот, глядя в телефон, направляется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Цинань уезжает, я пойду провожу её, — обернувшись, ответил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Синьцы, который тоже сидел в телефоне, услышал их разговор. Его пальцы замерли, а уголки губ слегка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Цзяян скрылся за дверью, Лу Синьцы, подумав, тоже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Женское общежитие находилось недалеко от музыкального класса. Дуань Цзяян спустился по лестнице, немного ускорился и через пару минут уже был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увидел Цзян Цинань.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с чемоданом, в наушниках, и, похоже, ждала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поскольку она больше не была ученицей Первой школы, она была не в форме. Несмотря на позднюю осень, Цзян Цинань была в короткой юбке и светло-серых гольфах до колен, подчёркивавших её стройные, красивые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с улыбкой поприветствовал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сегодня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Цзян Цинань. — Только что собрала вещи, остальное уже увезли. Остался только этот чемодан, я сама дотащу его до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в ту сторону, откуда он пришёл: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вашего класса нет уроков?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Репетируем песню, скоро юбилей школы, — Дуань Цзяян хотел сказать что-то ещё, но взгляд Цзян Цинань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человека, стоявшего за спиной Дуань Цзяяня, её глаза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непринуждённого тона, которым она говорила с Дуань Цзяянем, её взгляд на Лу Синьцы был нежным, а голос стал мягче, приобретая женственную томность: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остро почувствовал разницу в её отношении к ним и, обернувшись, инстинктивно бросил на Лу Синьцы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перехватил его взгляд и с лёгкой улыбкой кивнул на Дуань Цзяяня, лаконично пояснив: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забрать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класс репетирует, а он сбежал, — продолжил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…Какой вы ответственный, — процедил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Цинань с разочарованием посмотрела на Лу Синьцы. Он был одет в мешковатую школьную форму, но даже в ней его фигура выглядела превосходно.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лунный свет, тусклые уличные фонари.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светом лицо парня выглядело чистым и мужественным, и когда его взгляд упал на неё, её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него, очарованная, и, набравшись смелости,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собиралась говорить тебе об этом, но… ты пришёл. Как раз перед моим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бледные щёки Цзян Цинань заливаются румянцем, Дуань Цзяян почувствовал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выпускных экзаменов я вернусь в Нинчэн, — сделав паузу, она серьёзно посмотрела на Лу Синьцы. — Может, тогда ты рассмотришь мою кандидатуру?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прошлый прямой отказ Лу Синьцы оставил глубокий след в её душе, потому что, сказав это, она смущённо отвела взгляд и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нет, то ничего страшного. Я просто хотела сказать, что ты мне всё ещё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замер. Лу Синьцы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 от Цзян Цинань такой настойчивости.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инстинктивно снова бросил на Лу Синьцы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сидел в музыкальном классе и пел в хоре, чем приходить сюда и морочить голову девчонке.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Цзян Цинань, даже уезжая, всё ещё думает о Лу Синьцы, вызвала у Дуань Цзяяня головную боль от злости. Успокоившись, он беззвучно прошептал: «Быстро, дай ей отворот-поворот».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некоторое время смотрел на него, не реагируя.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беззвучно торопил: «Быстрее! Же!».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приподнял брови, обдумывая,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своего признания Цзян Цинань украдкой поглядывала на него, явно ожидая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придумать что-то, что раз и навсегда отобьёт у неё всякие мысли. Иначе она уедет в другой город, а в голове у неё останутся ненужные надежды, и ему самому будет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 голове 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секунду, Лу Синьцы решил, что это лучший вариант. Он протянул руку, обхватил Дуань Цзяяня за талию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наклонил голову, его дыхание едва касалось уха Дуань Цзяяня, и на мгновение тому показалось, что Лу Синьцы потёрся о его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попытался отстраниться, но тот незаметно сжал его талию, ещё больше сокращая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Цинань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поднял глаза и увидел на её красивом, точёном лице выражение полного неверия. Глаза её были широко распахнуты.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и у него сейчас было такое же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до боли знакомый запах Лу Синьцы, он бы уже давно врезал ногой любому, кто посмел бы так по-хамски его обнимать.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так, как ты видишь, — Лу Синьцы, единственный, кто сохранял самообладание, играл очень убедительно. — Мы с Дуань Цзяянем —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Цинань только что пришла в себя и пыталась понять, что имеет в виду Лу Синьцы. Услышав такое прямое подтверждение своих догадок, она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сорвался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тоже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несё… уф!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он не договорил. Лу Синьцы ущипнул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это не сильно и не слабо, но талия была чувствительным местом Дуань Цзяяня, и от этого его грозный вопрос потерял всю свою силу и прозвучал скорее как кокетство.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в растерянности и гневе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что это за приём?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видела тот пост на форуме? — продолжал Лу Синьцы. — Мы тогда были вместе уже полтора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понял, к чему клонит Лу Синьцы. Увидев вопросительный взгляд Цзян Цинань, он тут же подыграл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правда. Мы не хотели афишировать,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сомневающимся взглядом Цзян Цинань, Дуань Цзяян набрался смелости: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слишком много поклонниц, я чувствую себя неуверенно. Подумал, что такие слухи — это даже хорошо, поэтому и не стал удалять тот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смог сдержать эмоций. Боясь, что Цзян Цинань заметит, как дёргается уголок его рта, он слегка отвернулся и, изображая смущение, уткнулся лицом в шею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это сделал, Дуань Цзяян сам поразился своему актёрскому таланту.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скорость реакции? Это скорость реакции настоящего гения кинематографа!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таких вещах я всегда иду ему навстречу, — очень кстати подыграл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на это нашёлся, что ответить. Ну ты даёшь», — подумал Дуань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Дуань Цзяян подавил скорбное выражение лица и снова поднял голову, посмотрев на Цзян Цинань.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нежно опустил на него взгляд, протянул руку и поправил растрёпанные пряди на лбу Дуань Цзяяня, а затем, улыбнувшись Цзян Цинань,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что ты сказала, если я всё не объясню, он, услышав это, может устроить мне дома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был повержен.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взглядом с Лу Синьцы. «Звание лучшего актёра Первой школы сегодня вечером я уступаю тебе», — мысленно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Дуань Цзяян посмотрел на Цзян Цинань и увидел, что она находится в полном ступоре. Очевидно, потрясение было настолько сильным, что она не знала, то ли ей грустить, то ли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сохрани это в тайне, — продолжал добивать её Лу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пока не хотим, чтобы об этом знали многие, — оставалось лишь подыгрывать Дуань Цзяяну.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и сам почувствовал, что так обрывать её надежды было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Лу Синьцы. Какой же он безжалостный.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Цинань посмотрела на него, потом на Лу Синьцы, и, наконец, рассеянно кивнула, с трудом выдавив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на меня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Цзяяну показалось, что эти слова были вырваны из её горла с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Цинань, волоча за собой чемодан, ушла, Дуань Цзяян, убедившись, что она их больше не видит, тут же похлопал Лу Синьцы по руке, давая понять, чтобы тот его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разжал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тот выскальзывает из его рук, Лу Синьцы скользнул взглядом по его светло-каштановым волосам и тонкой линии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 такого додумался? — спросил Дуань Цзяян, оборачиваясь. Вспомнив, как Лу Синьцы без предупреждения обнял его, он с усмешкой добавил: — А ты тот ещё интриган.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Увидеть своими глазами — действеннее всего, — Лу Синьцы, наблюдая за его естественным выражением лица, слегка наклонился. — Не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немного низким, и при приближении мужская агрессивность ощущалась ясно 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действенно, — согласился Дуань Цзяян. Когда напряжение от импровизации спало и он осознал, что Цзян Цинань действительно уехала, ему вдруг стало как-то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был по-настоящему влюблён, но… она ему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как-то поник, Лу Синьцы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прошёл несколько шагов за Лу Синьцы и вдруг понял, что что-то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разбито сердце, а ты хочешь, чтобы я вернулся на репетицию хора? Боюсь, я превращу мотивирующую песню в душераздирающую балладу.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посмотрел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вечерних занятий оставалось двадцать минут, так что петь им всё равно бы не пришлось.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обернулся и смотрит на него, Дуань Цзяян смерил его взглядом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у тебя что, какой-то бафф на привлечение девушек? — Дуань Цзяян вздохнул. — Ты ведь и не говорил с ней толком, почему она так в тебя влюбилась?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Янтарные глаза Дуань Цзяяня смотрели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некоторое время смотрел ему в глаза, понимая, что в них читается искреннее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возможно, немного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Синьцы тоже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 в душе поселилась какая-то безысходность.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никогда не вызывал в нём такого чувства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руки, раскрывая объятия и приглашая Дуань Цзяяня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обниму, — с лёгкой улыбкой, немного небрежно, но в то же время серьёзно, произнёс он, — добавлю и тебе бафф.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Цзяяну показалось, что Лу Синьцы снова обращается с ним как с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посмеяться над его поведением, как Лу Синьцы, видя, что тот не реагирует, просто протянул руки и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прежнего, это объятие было иным — мягким, словно утешение между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Цзяян уловил запах его феромонов — лёгкий аромат трав и леса, спокойный и глубокий, как лунный свет, пробивающийся сквозь листву.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тот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всем  понравишься.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http://bllate.org/book/14653/1301096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