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показания, Дуань Цзяян и Фу Юань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его лице усталость, Фу Юань с болью в сердце посмотрела на его раны и, убедившись, что ничего серьёзного нет, отправила его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ушёл в свою комнату, Фу Юань позвонила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какой приговор могут вынести Цяо Наню. Вспоминая его поступок годичной давности, она крепче сжала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посадят всего на несколько лет, а потом выпустят…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что-то придумать, чтобы Цяо Нань больше никогда не смог приблизиться к Дуань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звонков ей сказали, что дело Цяо Наня носит крайне злостный характер, и, скорее всего, приговор будет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Цяо Наня могут осудить на десять лет и даже установить за ним пожизненное наблюдение, а при любой попытке приблизиться к Дуань Цзяяну его немедленно изолируют, Фу Юань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другом конце провода туманно намекнул, что кто-то уже вмешался, так что ей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Вешая трубку, Фу Юань вдруг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полицейском участке вместе с Дуань Цзяянем показания давал его одноклассник. Кажется, по фамилии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вернулся домой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 Цзян Яо, смотревшую сериал. Она была в пижаме и выглядела немного сонной и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всегда тщательно следила за режимом и обычно ложилась спать около половины одиннадцатого. Лу Синьцы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ждала вашего возвращения, — с улыбкой ответила тётушка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увидев его, поманила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дай я посмотрю,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усмехнулся, сел рядом и позволил матери внимательно себя осмотреть. Убедившись, что он в порядке, Цзян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феромонами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моего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 того же, что напился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 по запаху?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заодно взглянула на его данные, — её голос звучал мягко и нежно. — Феромоны фрезии? Красивый цветок. Если посадить осенью, то в ноябре-декабре уже зацветёт. Думаю посадить несколько кустиков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с ноткой безысходности в голосе произнёс Лу Синьцы, — ты разве можешь вырастить хоть один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тётушка поможет, — ответила она и, что-то вспомнив, добавила: — Завтра поедешь в старый особняк к бабушке, хорошенько перед ней извинись. Она и так тебя полмесяца не видела, а тут ещё и на свой день рождения осталась без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сестричка Юаньюань сегодня весь вечер капризничала, говорила, что хочет увидеть брата, — Цзян Яо с улыбкой показала рукой. — Она такая милая девочка, выросла на моих глазах. Была вот такой крошкой, а теперь — изящная, стройная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дразнящим взглядом, Лу Синьцы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совсем ещё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девчонка, — сказала она, поднимаясь. — Вам, мальчикам, наверное, интереснее общаться с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 ему ложиться спать пораньше, Цзян Яо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 и вспомнив её слова, Лу Синьцы прищурился, и его взгляд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за всё это время он знал лишь то, что феромоны Дуань Цзяяна пахнут цветами, но какими именно —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Фу Юань сказала Дуань Цзяяну, что его одноклассник, скорее всего, помог найти нужных людей, и Цяо Наня ждёт суровый приговор, поэтому ему стоит поблагодарить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слушает её вполуха, Фу Юань решила действовать наверняка: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самой съездить в школу, пригласить твоего одноклассника на ужин и поблагодарить его? Он нам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мыслила более предусмотрительно, чем Дуань Цзяян. Его одноклассник был Альфой, а сам Дуань Цзяян — Омегой. И хотя тот, возможно, ничего такого и не имел в виду, оставаться в долгу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тут же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надо! Если ты приедешь в школу, это будет слишком официально. Так ведь не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с сомнением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колебания, Дуань Цзяян продолжил плести небылицы, решив для начала успокоить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староста — очень хороший парень, такой, знаешь, образцовый ученик, никогда ни в какие неприятности не встревает. А ты так нагрянешь, вдруг он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слова звучат неубедительно,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очень отзывчивый, ему только не хватает написать на лбу «Проблемы? Ищите старосту!».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почувствовал, что немного перегнул палку, выставляя Лу Синьцы в таком свете, и мысленно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не поверила его выдумкам, но, поразмыслив, тоже решила, что её визит может создать неловкую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сам его как следует поблагодари.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его поблагодарю.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Дуань Цзяян, помня о наказе матери, первым делом посмотрел, на месте ли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довольно поздно, и Лу Синьцы уже сидел за своей партой. Увидев его, Дуань Цзяян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— позвал он. — Это ты договорился насчёт Цяо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привык к небрежности и за время их общения уже не считал Лу Синьцы чужим. Повернувшись, он опёрся обеими руками о его стол, подпёр щёку ладонью и, не мигая,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был довольно неподобающий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 не нравится, когда вторгаются на их территорию. Если бы Дуань Цзяян был чуть внимательнее, он бы заметил, что никто и никогда не позволял себе так опираться на стол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скользнул взглядом по его светлому запястью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освобождения за ним продолжат наблюдать. Если он проявит намерение приблизиться к тебе, полиция его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услышав это, Дуань Цзяян понял, что тот и впрямь оказал ему огромную услугу. Он потёр нос, встретившись взглядом с парой тёмных красивых глаз. — Это… у тебя есть время в обед? Я хочу пригласить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моей глубокой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него, и в его глазах заплясали искорки смеха. Дуань Цзяяну показалось, что у него хорошее настроение. Услышав согласие, Дуань Цзяян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поесть? Или, может, есть что-то, что ты не любишь? На прошлой неделе мне сказали, что рядом со школой есть отличный сычуаньский ресторанчик, я могу узнать, где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остался доволен его сговорчивостью, кивнул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телефоне адрес того сычуаньского ресторанчика и покончив с этим делом, он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была течка, и последние несколько дней он ходил вялый и апатичный.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два урока и проснулся только во время большой перемены от оглушительного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ещё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СЫНОК!!! — раздался душераздирающий вопль Шэнь Чили из-за двери их десятого класса. — ВЫХОДИ!!! ДАЙ БАТЕ ПОСМОТРЕТЬ, ЦЕЛ ЛИ ТЫ И НЕВРЕДИМ!!!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не знали подробностей инцидента с Цяо Нанем, но многие слышали, что какой-то ученик из соседней школы устроил заварушку в Первой, и его забрала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Шэнь Чили обсуждал это с Дуань Цзяянем, и тот вкратце рассказал ему, что произошло. Когда Шэнь Чили узнал, что Сун И ещё с первого курса был в курсе выходок Цяо Наня, он гневно осудил их за то, что они не впутали в это дело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что, сразу полез с ним драться? Я настолько тупой? — с презрением фыркнул Шэнь Чили, когда они объяснили, почему ничего ему не сказали. — Думаете, я бы не догадался сначала натянуть ему на голову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всё ещё в полудрёме, не расслышал, что тот кричал. «Какой идиот там орёт?» — подумал он. Сун И 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Чили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катился, — не поднимая головы, бросил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Шэнь Чили уже подошёл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Дуань Цзяяна было как раз у выхода. Услышав безжалостное «пусть катится», Шэнь Чили не обиделся,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спать, ты что,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поднял голову и рефлекторно атаковал: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свинья передо мной человеческим голосом заговорила? Какая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можешь хоть что-нибудь хорошее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баскетбол сыграем. У нас в команде одного не хватает. Я им сказал, что ты зверь, один против пятерых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такая похвала пришлась по душе. К тому же, сидеть в классе было скучно. Он почти мгновенно вскочил на ноги и, разминая запястья, направился к задней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сегодня я покажу тебе, что такое настоящий слэм-данк.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Лу Синьцы было как раз у задней двери, и чтобы выйти, Дуань Цзяяну нужно было пройти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сидел, вытянув длинные ноги. Лу Синьцы, казалось, скучал и сейчас с рассеянным видом наблюдал за их с Шэнь Чили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пропусти, —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некоторое время смотрел на него, и когда Дуань Цзяян уже подумал, что тот сейчас уберёт ноги, уголки его губ дрогнули,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дури ты, — Дуань Цзяян решил, что Лу Синьцы шутит, и хлопнул его по плечу. — Быстрее, скоро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Чили, наблюдавший за этой сценой снаружи, задумчиво покосился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видя, что уговоры не действуют, просто опёрся о плечо Лу Синьцы и собрался перешагнуть через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Чили отчётливо увидел, как Лу Синьцы приподнял бровь, и в его глазах промелькнуло непонятное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обманчивое ощущение, будто тот сейчас поднимет колено и заставит Дуань Цзяяна сесть прямо к нему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Лу Синьцы ничего не сделал. Он убрал ноги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усмехнулся Дуань Цзяян. — Я в обед за тобой зайду,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Шэнь Чили решил, что его недавние мысли были совершенно необоснованными,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задняя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была физика. Учитель у доски разбирал сложную задачу, и те, кто понимал, слушали внимательно, а те, кто нет, — витали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был из последних. Он витал-витал и чуть не уснул. Его веки постоянно опускались, а голова клевала носом. Он уже был на грани сна,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Юэ, — позвал его Лу Синьцы. — Ты что, засыпаешь?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Я эту тему не очень понимаю, а лекции старины Фэна — лучшее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что-то промычал в ответ, не выражая ни согласия, ни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хочется спать, может, пойдём проветримся?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Юэ тут же взбодрился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 или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баскетбол, — сказал Лу Синьцы. — Неделю уже не играл, надо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тоже был не против поиграть. Он достал телефон и, набирая сообщение,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ещё пару человек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они вышли через заднюю дверь. Открытая баскетбольная площадка была пуста. Один из парней уже собрался было выйти на неё, но Лу Синьцы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сильный, пойдём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прислушался и, ощутив порывы пронизывающего осеннего ветра,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крытом баскетбольном зале Дуань Цзяян ждал, пока вернётся Шэнь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целый урок, и кто-то предложил сделать перерыв. Шэнь Чили пошёл к автомату за колой, а когда вернулся, приложил холодную банку к щеке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съёжился и отпрянул, Шэнь Чили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приподнял бровь и уже собирался проучить этого зарвавшегося наглеца, как вдруг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Лу Синьцы, Чэнь Юэ, Чжоу Синчэня и ещё нескольких парней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много, целая толпа. Незнающий мог бы подумать, что они пришли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Цзяян! И ты здесь! — радостно воскликнул Чжоу Синчэнь,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открыл свою банку колы и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Чэнь Юэ на уроке засыпал, решил, что дальше спать не вариант, вот и вытащил нас всех, — ответил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 ты прогуливаешь.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некоторое время смотрел на него, не обращая внимания на насмешку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чему ты хорошему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даже удобнее, мне не придётся возвращаться в класс за тобой. Как доиграем,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услышав это,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Куда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тоже с любопытством покосился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его обедом, —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А меня почему не угощаешь? — спросил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его озадаченное лицо и вспомнил, что этот простофиля тоже всю ночь с ними провозился и даже в полицейский участок поехал давать показания. Дуань Цзяян решил, что позвать Чжоу Синчэня будет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перевёл взгляд на Чэнь Юэ и Шэнь Чили. «В большой компании будет веселее, а вдвоём с Лу Синьцы мы, чего доброго, начнём неловко молчать за едой»,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Дуань Цзяян посмотрел на Лу Синьцы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опустил веки,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было трудно понять его эмоции. Точнее, когда Лу Синьцы их не показывал, мало кто мог догадаться,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моновеки, из-за чего его взгляд всегда казался отстранённым и немного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внезапно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его голос звучал лениво, словно ему было немного не до этого. 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они пошли в тот самый сычуаньский ресторанчик, который выбрал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популярным, и когда они пришли, на первом этаже уже не было свободных мест. Официант проводил их в отдельный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сел рядом с Лу Синьцы. Шэнь Чили, кроме Дуань Цзяяна, никого в этой компании толком не знал и, не раздумывая, уселся по другую сторону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забыл о первоначальной цели этого обеда. Он взял меню и предложил Лу Синьцы заказать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меню и уже собирался спросить Дуань Цзяяна, есть ли что-то, что он не ест, как тот случайно задел локтем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Лежавшие на ней палочки соскользнули и с тихим стуком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играл в баскетбол почти всё утро и немного устал. Он, не церемонясь, потянул Шэнь Чили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 мне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тоже было лень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сын, для чего тебе такие длинные ноги?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Назовёшь меня папой 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раздался тихий, отчётливый стук. На миске Дуань Цзяяна появилась пара чистых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отдал ему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Пользуйся, — с непроницаемым выражением лица произнёс парень, отодвигая стул. — Я выйду покурить и заодно принесу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