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блокатор, они вдвоём вышли из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окончания вечерних занятий прошло уже некоторое время, и поток людей в кампусе постепенно уменьшался. Только в учебном корпусе старшеклассников ещё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некоторое время смотрел в телефон и вдруг наткнулся на новую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запись от Цзян Цинянь.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говорилось, что она готовится к экзаменам по искусству и, возможно, ей придётся на некоторое время уехать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заметил, что тот так сосредоточенно смотрит в телефон, что чуть не столкнулся с идущей навстречу девушкой, и потянул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пришёл в себя и уже собирался поблагодарить его, но слова «спасибо»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случайно скользнул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стоит возле здания, Дуань Цзяян нахмурился. Лу Синьцы тоже заметил Цяо Наня и шагнул вперёд, загородив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Нань, кажется, тоже не ожидал увидеть их вместе. После секундного удивления, заметив защитный жест Лу Синьцы,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чуть скользнул назад, и он приглушённым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 ответил на его приветствие, холодно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 Ты ведь уже не ученик Ичжуна.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Ичжун всё-таки моя альма-матер, я вернулся, чтобы проведать её, — сказал Цяо Нань, не отрывая взгляда от человека за спиной Лу Синьцы, и как бы невзначай облизал губы. — И заодно повидаться со старым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почувствовав на себе его липкий взгляд, нахмурился и уже собирался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рука легла ему на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парня были немного прохладными и, нежно поглаживая волосы, словно успокаивали.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погладил его по голове, а затем совершенно естественно обнял Дуань Цзяяна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посмотрел на внезапно омрачившееся лицо Цяо Наня, уголки губ Лу Синьцы приподнялись, и 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друг? Если я знаком с ним, ты возьмёшь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негромким, а глаза изогнулись, словно ему действительно было очень интересно узнать о друге, о котором говорил Цяо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Нань смотрел на его руку, лежащую на плече Дуань Цзяяна, его глаза постепенно темнели. Ещё больше его беспокоило то, что Дуань Цзяян не сопротивлялся такому интимному жесту.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останется запах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Дуань Цзяян будет пахнуть чужим запахом, выражение лица Цяо Наня исказилось на мгновение. Кровожадное желание поднялось из глубины души, но он подавил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этого признавать, но он действительно немного боялся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страх был вызван не только взаимным давлением Альф, но и давно укоренившимся впечатлением.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был отличником, учителя доверяли ему, и одноклассники охотно общались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поступления в десятый класс, сколько бы он ни старался, сколько бы времени ни тратил, на каждом экзамене этот человек всё равно легко оставлял 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Лу Синьцы был более популярен, учителя вольно или невольно баловали его, и не только из-за его хороших оценок, но и из-за его семейного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у которого есть всё, вызывал у Цяо Наня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Дуань Цзяяна; для него последний был скорее хвастливым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Просто непослушный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бушующую в душе жестокость и произнёс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довольно стеснительный и, возможно, не любит видеться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научит его. Когда метка будет завершена, он научит Дуань Цзяяна, с кем ему следует говорить и кому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так, как сейчас, стоять рядом с другим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Цяо Нань закончил говорить, Лу Синьцы скосил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предупреждения улыбка исчезла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Цяо Нане, и после того, как исчезла прежняя поверхностная улыбка, он стал таким пронзительным, что от него по телу пробежал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на лице Лу Синьцы не было никакого выражения, а тон был ледяным. — У меня тоже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холодным и жутким, что Дуань Цзяян, ошеломлённый внезапной переменой,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лежавшая на его плече, опустилась и нежно обхватила запястье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потянул его в коридор общежития, и, проходя мимо Цяо Наня, Лу Синьцы слегка замешкался, равнодушно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забыл, что Ичжун закрывается в десять. Если тебя поймает охранник, даже если ты раньше был учеником Ичжуна, могут возникнуть некоторые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многозначительно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сейчас ты уже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отчётливо видел, как после этих слов Цяо Нань незаметно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Синьцы так потащил его вверх по лестнице, Дуань Цзяян посмотрел на их переплетённые запястья, немного замешкался и уже собирался спросить Лу Синьцы, когда он собирается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лестничной клетки прошёл какой-то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упал на их переплетённые запястья, и он вдруг издал взволнованный и одновременно сокрушённый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Это подтверждено!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бросился в общежитие: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новости! Я своими глазами увидел правду!… Мой телефон! Где мой телефон?!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донеслось громкое кудахтанье. Лу Синьцы отпустил его руку. Они уже подошли к двери комнаты 601. Дуань Цзяян увидел, что дверь открыта, вероятно, Сун И уже вернулся. Открывая дверь, он невольно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двуличный? Секунду назад смеялся, а секунду спустя уже без выражения. Какой-то мастер перевоплощений.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который играл в телефон, увидев их, показал немного странное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заходи, мы с Сун И обычно тоже заходим без стука, — сказал Дуань Цзяян, оборачиваясь. Услышав вопрос Сун И, он отошёл в сторону. — Позволь представить тебе, тот, кто стоит за моей спиной, — знаменитый актёр-перевёртыш, одноклассник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ещё не понял, что это значит, как Лу Синьцы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Смеёшься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парня изогнулись, и при свете комнатной лампы в них промелькнула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кого я так себя вёл? А ты ещё смеёшься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брат Лу, я был покорён твоим изысканным умением владеть мимикой. В тот момент я даже подумал, что стал свидетелем какого-то раздвоения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Дуань Цзяян вспомнил о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посмотреть что угодно, ванная и умывальник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 то чтобы действительно хотел осматривать общежитие, но всё же прошёлся по балкону. Дуань Цзяян небрежно спросил его, как там, на что тот что-то промычал и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намеренно спровоцировал: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твоей конурой?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 поддавался: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таким, Дуань Цзяян постепенно поверил, что он действительно хотел посмотреть общежитие. Когда Лу Синьцы уходил, Сун И помахал ему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староста! Заходи почаще!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глядя на Сун И, уже собирался подшутить над ним, но тот закрыл дверь, повернулся, и в его выражении лица сквозила лёгкая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Дуань, ты сегодня видел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«Опора небес Ичжуна».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дай посмотрю, — сказал Дуань Цзяян, пролистывая список, чтобы найти эту группу, и как только он нажал на неё…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отправил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Ссылка вела на форум ABO, объединяющий различные учебные заведения Нинчэна, с заголовком: [От врагов до любовников: 818 история любви и ненависти школьного красавчика и школьного хулигана Ичжуна.]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бросив ссылку,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Нажмите, чтобы получить потрясающую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последовала череда совершенно разных воплей: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когда-то думал, что школьный красавчик и школьный хулиган лежали на одной кровати, а на следующий день проснулись чистыми одноклассниками. Я был слеп, сегодня я здесь, чтобы извиниться: Дуань Цзяян, прости!]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[ААААААААА, этот пост такой милый! Если округлить, то это я и брат Лу встречаемся!!!]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[Ууууууууу, мама не одобряет этот брак, у меня предчувствие, что Лулу будут избивать, ууууууууу.]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 недоумении нажал на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знают, что Ичжун, как престижная школа Нинчэна, всегда славился большим количеством населения, красивых парней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среди старшеклассников второго курса самый красивый — в десятом классе, там не только школьный красавчик, но и школьный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Позвольте представить признанного школьного красавчика Ичжуна, чьё имя часто упоминается как в Альфа-разделах, так и в Омега-разделах. Как описать его семью… Его фамилия Лу, да, тот самый клан Лу, о котором вы подумали.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такой человек, с первого по второй курс, каждый совместный экзамен занимал первое место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очень привлекательный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школьного хулигана я не очень много знаю, но однажды видел, как он дрался с Альфой. У того Альфы был не очень чистый рот, и то, что он ответил, разлетелось по всему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его: «Думаешь, я потаскушка?»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автор поста тогда был так поражён, что хотел назвать его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автор поста слышал, что девушка, которая нравилась школьному хулигану, кажется, интересуется школьным красавчиком, так что они были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сегодня вечером автор поста покупал блокатор в аптеке и увидел, что они тоже покупают блокатор для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покупают!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обсуждают запахи!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отличается от того, как парочки выбирают презервативы????]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смотрел на душераздирающий крик автора поста, и весь его разум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прокрутил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[Добавлю, школьный красавчик — Альфа, а школьный хулиган — Омега! И тогда тон школьного красавчика был особенно опасным, таким, что хотелось вызвать полицию!]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у этой пары не было сладких признаков ещё раньше?]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был на месте, когда школьный хулиган дрался с Альфой! Школьный красавчик по сути помогал ему разгребать беспорядок! Очень баловал!]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помогал играть в баскетбол!]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[Объятия на спортивных соревнованиях!]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есть ли кто-нибудь, кто напишет фанфик? Упоминание автором поста о совместном выборе презервативов заставляет меня надумать три тысячи слов.]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[Последние новости, сестрички! Они взялись за руки! В общежитии взялись за руки!]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видел, как Дуань Цзяян некоторое время тихонько просматривал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еле сдерживая улыбку, убрал телефон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испугавшись,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Ползти по кабелю до того, кто осмелился написать эротику и заставить меня плакать, и убить его, — Дуань Цзяян увидел тупое изумление на лице Сун И, не мог не цокнуть и с улыбкой сказал: — Что ещё? Идти в душ. Разве этим сумасшедшим слухам можно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про себя подумал: Когда вы вдвоём один за другим вошли в общежитие, я по неосторожности чуть было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Дуань Цзяяна, неспешно несущего банные принадлежности в ванную, он действительно не осмелился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входа на форум ABO требовалась верификация пола, при этом наибольший трафик был у общедоступного раздела, куда могли заходить представители любого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Сун И взглянул на этот пост: он всё ещё висел на главной странице общедоступного раздела и, вероятно, в ближайшее время не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на его кровати, Дуань Цзяян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 отнёсся к этому как к новой шутке, посмотрел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Сун И почувствовал, что Дуань Цзяян, кажется, плохо спал. Он слышал, как Дуань Цзяян много раз переворачивался.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дважды столкнулся сегодня с Цяо Нанем, тот преследовал его 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первый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 Цяо Нань стояли в кабинете, с одной стороны — Чжао Миньцзюнь, с другой — учительница из другого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учительница, кажется, имела какие-то разногласия с Чжао Миньцзюнь, прошло слишком много времени, Дуань Цзяян не помнил, или же та учительница сама очень любила Цяо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тогда всем учителям нравились такие хорошие ученики, как Цяо Нань; за исключением Лу Синьцы, он был лучшим учеником на втором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подрался с Цяо Нанем, Цяо Нань был избит, и на его руке была кровь. Хотя у него самого были ссадины, по сравнению с ним, Цяо Нань выглядел слишком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Нань смотрел на него, и в его выражении лица сквозил лёгкий страх. Присмотревшись, можно было заметить скрытое негодование: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всего два слова, а он без всякой причины бросился на меня. Дуань Цзяян первым начал драку из-за словесного конфликта, я просто защищался.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 сне холодно взглянул на Цяо Наня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Миньцзюнь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Цзяян, ты тоже расскажи, что произошло, ты ведь не мог без причины избить одноклассника?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учительница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вы не можете проявлять к нему предвзятость только потому, что вы дружите с мамой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учительница с некоторым отвращением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молчит, конечно, потому что ему стыдно. Два ученика подрались, а Цяо Нань так сильно пострадал, любой поймёт, что произошло. Неучиться — это одно, но ещё и злонамеренно избивать одноклассника, таких плохих учеников я видела много, пользуясь тем, что у них есть деньги, в юном возрасте уже портятся…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Семейное положение Цяо Наня было обычным, он смог попасть в десятый класс исключительно благодаря своим оценкам.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Умник из обычной семьи и такой вот богатей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 успеваемости в классе и проблемный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учителя в кабинете, хоть и молчали, но все обвиняющие взгляды были направлены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Миньцзюнь, нахмурившись, взглянула на ту учительницу: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не имеет никакого отношения к оценкам.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Обратившись к Дуань Цзяяну, Чжао Миньцзюнь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скажешь, то сразу получишь выговор. Можешь ли ты сказать учителю, из-за чего ты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он так и не открыл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стала фрагментированной, сцены сна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Цяо Нань в конце концов получили выговор. В день драки Цяо Нань перед тем, как покинуть школу, настоял на том, чтобы забрать вещи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Цяо Нань, весь в крови, пошёл в класс за несколькими тетрадями и, встретившись с одноклассниками, которые беспокоились о нём, с лёгким пренебрежением сказал, что просто повздорил с Дуань Цзяяном.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Цяо Нань и Чжоу Синчэнь были одноклассниками. Видя, что Цяо Нань был избит Дуань Цзяяном до такого состояния, Чжоу Синчэнь смотрел на него с нескрываемым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Цяо Нань перевёлся.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одноклассники, хотя и не показывали ничего необычного, Дуань Цзяян чувствовал, что некоторые люди вольно или невольно избегают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Мальчики, с которыми он хорошо ладил, ещё держались, считая, что он просто действовал импульсивно. Большинство девочек не осмеливались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школе пошли слухи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избил человека, а потом, пользуясь влиянием своей семьи, вынудил его перевестись.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фразы не была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под давлением Фу Юань, он всё же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заперли в туалете с Альфой и чуть не изнасиловали, прижав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была одновременно опечалена и разгневана, и в итоге, несколько дней занимаясь этим, она нашла людей и заставила Цяо Наня покинуть Ичжун.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сна, он остановился на дне, когда Цяо Нань оформлял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Фу Юань и мама Цяо Наня яростно спорили. Он не хотел слушать, как та открыто и тайно насмехается над их использованием власти, и Фу Юань тоже велела ему уйти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вышел из кабинета, и кто-то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коридор, смутно слышны голоса из классов, где читали книги. Шаги человека позади были неторопливыми, а голос звучал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только что звала тебя «А-е»? — Цяо Нань на мгновение замолчал. — Это уменьшительное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его лицо было бесстрастным, а в глазах читались холодные и мрачные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подавил гнев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драки, сколько бы Цяо Нань ни маячил перед ним, он больше ни разу не сказал ему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Нань, очевидно, тоже не ожидал, что это обращение окажет такой эффект. Он улыбнулся и снова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слыша повторяющееся обращение, чувствовал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за тобой, ты должен быть благодарен, что ты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происходит с Омегой, когда его помечает Альфа? Не все Омеги могут смыть метку, большинство Омег, однажды помеченные, остаются таковыми навсегда. Без Альфы они медленно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Нань говорил и внезапно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ужасным, безумный, полный собственничества взгляд упал на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змея, ползущая по его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Омегой, даже если бы я умер от твоих рук в тот день, я бы всё равно пометил тебя. В таком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умру, ты один не сможешь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