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комнаты Лу Синьцы, Сун И тут же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Дуань Цзяян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в постели хорош? Он сегодня утром такой грозный был. Мне кажется, Альфы в таких делах довольно грубые.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спал с ним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ещё и вторую ночь захотел? — ужаснулся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под одним одеялом и просто болтал. Так сказать, невинно. Прости за вопрос, но ты знаешь, что такое «невинность»?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До вчерашней ночи это слово было написано у тебя на лбу. А теперь перед ним появилось «не».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приступ, я попросил его о помощи, — сказал Дуань Цзяян, указывая на себя. — Я — невинный старшеклассник. Если ты продолжишь клеветать, мне придётся пойти на крайние меры, чтобы защитить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вопрос, но как ты умудрился подхватить такое расстройство, которое признаёт только старосту? Если мы возьмёмся за руки, оно на меня не перейдёт?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сдался. Он с улыбкой толкнул Сун И, который, не уворачиваясь, прижался к нему и начал обнюхивать.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Вдыхаю аромат моего бога, — принюхавшись, сказал Сун И. — Кажется, пахнет травами? Так невинно. Совсем на него не похоже, так возбуждает.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решив не обращать на него внимания, оттолкнул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течки Дуань Цзяян был вялым. Днём, садясь в автобус, он почувствовал лёгкое покалывание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горы Сяоянь до гимназии занимала больше трёх часов. В их классе было много Альф, и в автобусе сидела половина Альф, половина Бет, и несколько Омег. Провести три часа в таком замкнутом пространстве — для Дуань Цзяяня это означало неминуемый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автобус и увидел, что Чжоу Синчэнь и Лу Синьцы сидят прямо за ним и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Поменяемся местами? — после паузы спросил Дуань Цзяян у Чжоу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так хочу, — властно ответил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возмутился Чжоу Синчэнь. — Если мы поменяемся, ты будешь сидеть с Лу-гэ. Спроси сначала у него, хочет ли он с тобой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небрежно сказал Дуань Цзяян. — Лу Синьцы, хочешь со мной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был в наушниках и не расслышал, но, услышав своё имя, снял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Синьцы! Хочешь со мной сидеть? — громче повторил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который пил воду, чуть не поперхнулся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тишина, а потом кто-то со смехом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Сидеть?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 опять с Лу-гэ заигрывает?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Тц-тц-тц… почему вы всё время в автобусе этим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вечер, имейте совесть, — усмехнулся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Шутили в основном парни. Раньше, зная, что они с Лу Синьцы не ладят, никто бы не осмелился так шутить над Дуань Цзяянем.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И, — Лу Синьцы, догадавшись, что дело в стрессовом расстройстве, встал и с улыбкой сказал: —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все просто шутят, Дуань Цзяян вдруг протянул руку. Когда Лу Синьцы сел, он обнял его за плечи, прислонился головой и, вскинув бровь в сторону шутников,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ещё смысле? Мы с вашим Лу-гэ, конечно же, 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сражённые его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сзади девушки с восторгом смотрели на них и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двигайся, — Лу Синьцы, видя, как тот безвольно прислонился к нему, сказал, и в его глазах промелькнул огонёк. — Будем сидеть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оглох, что за грязные разговоры! — закричали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староста подыграл ему! — зашептались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шумной перепалки Дуань Цзяян успокоился, и усталость от течки снова навалилась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вяло зевнул, откинул голову на спинку сиденья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мельком взглянул на него и, увидев, что тот клюёт носом, отвёл взгляд и снова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плечо опустилась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дыхание коснулось уха. Лу Синьцы повернулся и увидел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— громко сказал Чжоу Синчэнь сзади. — Вечером уроков нет, Ся Юй спрашивает, не пойдёшь 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кивнул на спящего на его плече Дуань Цзяяня. Чжоу Синчэнь понял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 Юй день рождения… зовёт в «Ланьтин» выпить… красотка… которая… в тебя влюблена…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красивее того, кто у меня на плече? — подумав, спросил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нет, — честно ответил Чжоу Синчэнь, посмотрев на Дуань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пойду, — лениво сказал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 роль вошли? — с сожалением вздохнул Чжоу Синчэнь. — Серьёзно не пойдёшь? Она хорошая девушка, говорят, моделью подрабатывает, за ней куча парней бегает, я знаю троих-четверых.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популярная? — усмехнулся Лу Синьцы, немного поменяв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соседней школы, как-никак.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не смогу её отбить? И тело, и душу погублю.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…Чёрт, Лу-гэ, ты просто враг всех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ехал больше трёх часов. Когда стемнело, они наконец подъехали к гимназии.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проснувшись от шума, приоткрыл глаза и услышал голос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это был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промычал Дуань Цзяян. —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только тогда понял, что всё это время спал на плече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 на тебе? Плечо болит?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— Лу Синьцы размял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вроде бы не страдает, Дуань Цзяян поблагодарил его, закинул сумку на плечо и лениво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у ворот школы, вдоль которых росли платаны. Не успел Дуань Цзяян сойти, как рядом остановился ещё один автобус. Увидев первую сошедшую с него девушку, Дуань Цзяян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Цинань в жёлтом платье выглядела изящно. Её лицо было неестественно бледным, и она казалась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шагнул вперёд, чтобы поздороваться, но она опередила его, улыбнувшись. Увидев за его спиной Лу Синьцы, она замерла, и её взгляд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на озеро Цин ездили? — с улыбкой спросил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Цинань потёрла виски. — На обратном пути водитель так гнал, что меня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Укачало? — удивился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художественного класса потихоньку шли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нам нужно отметиться, — извиняюще улыбнулась Цзян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проводил её взглядом, а потом развернулся и пошёл против потока, к воротам. Не успел он сделать и двух шагов, как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Лу Синьцы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Цинань укачало, я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…Сначала на перекличку, — после паузы сказал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госпоже Чжао, что я благополучно сошёл с автобуса у ворот, а нет меня потому, что я пошёл помогать больной однокласснице, — видя, что тот молчит, Дуань Цзяян бросил: — Спасибо, староста, я пошёл… Эй! Лу Синьцы, ты зачем за лямку рюкзака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Помогать… — парень, державший его, немного потянул его назад. — Прежде чем любезничать, хоть бы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не так делаю? Богиня заболела — это шанс, а шансы нужно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от укачивания пьют за полчаса до поездки, — сказал Лу Синьцы. — Возвращайся, не 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есть что-нибудь, что поможет сейчас? — не сдавался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больше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зануда, — с презрением посмотрел на него Дуань Цзяян. — Теперь понятно, почему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один, — ровным голосом ответил Лу Синьцы. — Такой же зануда,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хотел что-то возразить, но вдруг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Жадный, влажный, липкий, как змея, ползущая по коже, с нездоровым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нахмурился и быстро обернулся, но увидел лишь несколько незнакомых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раздался сзади голос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отвёл взгляд Дуань Цзяян. — Наверное, показалось…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экскурсии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ноябрь, и темнеть стало раньше. Сун И было лень выходить из школы, и он решил поужинать в столовой. Дуань Цзяян не хотел есть в столовой и раздумывал, что бы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Сун И, — окликнул их сзади Чэнь Юэ. — Поужинаем вместе? На задней улице открылось новое кафе с маласянго, говорят,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как раз ломал голову над ужином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махнул рукой Сун И. — Сегодня дождь, лень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Сун И, небо было пасмурным. Иногда срывался косой дождь, и в воздухе пахло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Кафе, о котором говорил Чэнь Юэ, оказалось в переулке, и они не сразу его нашли. Выходя, никто не взял зонт, и все немного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Синьцы, войдя, встряхнул волосами, выглядя на удивление растрёпанным.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атмосфера в кафе была приятной, и официанты — очень приветливыми.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ты в прошлом месяце не пришёл в «Ланьтин», Ся Юй весь вечер о тебе говорила, — сказал Чжоу Синчэнь, когда они сели. — На днях она мне прямо сказала, что хочет тебя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который смотрел в меню,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рядом с Лу-гэ, неужели мало таких историй видел? — сказал Чэнь Юэ. — Скажи ей прямо, что у неё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говорил, — смущённо ответил Чжоу Синчэнь. — Она просила узнать, какой типаж нравится Лу-гэ, чтобы постараться ему соответствовать.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какой ему нравится, — внезапно сказал Дуань Цзяян. — Ему нравятся такие, как Шэнь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…Отличницы? — спросил Чжоу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…Тихони? — подхватил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мои сексуальные предпочтения — учёба? — изогнул губы в улыбке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тоже улыбнулся Дуань Цзяян, прикусив палочку. — Лу-гэ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и Чэнь Юэ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Чэнь Юэ, — говоривший сделал паузу. — Чжоу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Нань, — поднял голову Чжоу Синчэнь. — Ты как здесь? У вас же ещё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за учебниками, здесь книжные магазины больше, — сказал Цяо Нань и, переведя взгляд на последнего за столом, мягко произнёс: — Дуань Цзяян,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Синчэнь вспомнил, что у них были счёты. Он посмотрел то на одного, то на другого и, видя, что Дуань Цзяян молчит,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Нань, ты уже ужинал? Может, с нами? Лу-гэ как раз заказывает.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вместе, — сказал Цяо Нань и отодвинул стул рядом с Дуань Цзяянем.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вспомнил, у меня дела. Я пойду, — сказал он, ни на кого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 — смущённо спросил Чжоу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толкнул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будешь ужинать? — спросил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онигири, — ответил Дуань Цзяян. — Вы ешьте. У меня как раз живот болит, острое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нахмурился, но не успел ничего сказать, как Дуань Цзяян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находилось далеко от школы. В дождливую погоду на улицах было малолюдно, и двери интернет-кафе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Дуань Цзяян отойти, как услышал за спиной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переулке раздался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ведь ненавидел старосту?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не удивившись, увидел Цяо Наня. Тот был в школьной форме, худой и стройный. У него были безобидные миндалевидные глаза с едва заметными складками век, и на первый взгляд он производил впечатление безвредного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Омегой и решил с ним общаться? Или он сам к тебе подошёл? Ничего, я тебя не виню, ты очень привлекательный… — Цяо Нань мягко улыбнулся, и от него волной ударили феромоны Альфы. Яростный запах пронёсся по улице, обрушившись на Дуань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Цяо Наня пахли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Безобидный и нежный с виду человек с феромонами сумасшедшего. Вязкий, как тяжёлый металл, запах давил на позвоночник Дуань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дешёвый трюк, чтобы заставить его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смотрел на него,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ревную, — сказал он, и кровавый запах ржавчины становился всё гуще. Цяо Нань улыбнулся. — Зачем ты улыбаешься другим? Твой голос и запах должны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Наговорился? — хмыкнул Дуань Цзяян. — Тогда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повзрослел, стал ещё красивее, — видя, что тот остаётся невозмутимым, Цяо Нань злобно усмехнулся, и его взгляд стал хищным.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облизнул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Безразличие на его лице сменилось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Нань, — безэмоционально сказал он. — Осмелишься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— Цяо Нань, казалось, наслаждался его реакцией. Он снова и снова повторял детское имя Дуань Цзяяня ласковым, но пошлым тоном: — А Е, мой А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не понимаешь? — Дуань Цзяян тихо усмехнулся. Его голос был мягким, но в нём слышалась острая злоба. — Ты, кажется, умереть захотел,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