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Синьцы принял душ и только вышел из ванной, как вдруг получил заявку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общего чата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Дуань Цзяянем никогда не добавляли друг друга в друзья. Отправляя заявку, Дуань Цзяян приложил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каком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принял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какое-то время, но Дуань Цзяян больше ничего не писал. Внезапно Лу Синьцы кое-что вспомнил и быстро отправил сообщение: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 туннеле на шее Дуань Цзяяня действительно было небольшое красное пятно, но вечером, когда они играли, Лу Синьцы специально посмотрел — оно уже исчезло. Он подумал, что это не из-за стрессового расстройства, а даже если и так, то приступ, по крайней мере, сегодня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Лу Синьцы отложил полотенце и направился к двери. Он как раз собирался спросить у Сун И, в каком номере живёт Дуань Цзяян, как в его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стоявший снаружи человек рухнул в его объятия. Всё его тело дрожало. Видя, что он едва стоит на ногах, Лу Синьцы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только что принял душ, и его волосы были ещё влажными. Витающие в воздухе феромоны смешивались с ароматом геля для душа, напоминая мокрую траву с нотками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Цзяяня кружилась голова, и ему хотелось как можно теснее прижаться к этому человеку. Его руки бессознательно обвились вокруг плеч Лу Синьцы, а лицо уткнулось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был неслабым, и он вцепился в Лу Синьцы, как утопающий в спасательный круг. Лу Синьцы впервые так отчётливо почувствовал, что Дуань Цзяян действительно очень, очень в нём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он легонько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Цзяяня не было сил говорить от боли, и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всё ещё была в изгибе шеи Лу Синьцы, и когда он кивал, его мягкие волосы скользили по коже Лу Синьцы, вызывая лёгкую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позволил ему обнимать себя какое-то время. Окружённый феромонами Альфы, Дуань Цзяян постепенно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приступ стрессового расстройства, — отступив на шаг,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посмотрел на него. Вся его шея была красной, и красные пятна, похожие на аллергию, тянулись до самой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представить, что творится у него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Лу Синьцы. — Похоже,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открыл рот, чтобы что-то сказать, но Лу Синьцы мягко втянул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Дуань Цзяян понял, что в спешке обнял Лу Синьцы прямо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комнату. Лу Синьцы последовал за ним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 Дуань Цзяян был в затруднении. Он уже один раз просил у Лу Синьцы временную метку. Он читал, что даже после того, как временная метка ослабевает, её эффект постепенно накапливается. Если просить слишком часто, не только у него может возникнуть зависимость, но и на Лу Синьцы это может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Дуань Цзяян нашёл более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останусь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 взгляд Лу Синьцы скользнул по единственной кровати в одноместном номере. Он приподнял веки, и в его глазах промелькнуло что-то непонятное. — А где ты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был уверен в его намерениях и почувствовал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видишь, я сейчас не могу от тебя отойти, — боясь отказа, он поспешно добавил, не дожидаясь ответа. — Если ты не согласишься, мне придётся спать с одеялом у твоей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Синьцы с улыбкой повторяет его слова, Дуань Цзяян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двери нельзя. Через дверь феромонов будет недостаточно, — боясь услышать, что у двери — отличный вариант, он поспешно сказал: — А вдруг ты завтра откроешь дверь и увидишь мой труп? Подумай, это же будет ужасно. А если от такого зрелища твоя жизнь сократится на десять лет, это же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сделал паузу и с искренним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как можно из-за такого сокращать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Дуань Цзяян и сам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же непросто забраться к кому-то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довольно пугающе, — Лу Синьцы, видя его встревоженный взгляд, улыбнулся ещё шире. — Но спать в одной кровати, Альфе и Омеге, это же неприлично,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ничего неприличного, — услышав, что тот, кажется, готов уступить, Дуань Цзяян поспешно подхватил его слова и, боясь, что тот не поверит, даже привёл пример: — Я раньше с Шэнь Чилиэ спал в одной кровати, мы даже одним одеялом укрывались. Если ты будешь считать меня другом, мы сможем, как друзья, весело спать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с ним в одной кровати? — улыбка на губах Лу Синьцы немного померкла, а голос стал тихим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беззаботно ответил Дуань Цзяян. — Только посреди ночи я пнул его на пол, потому что он спал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течки Омеги очень чувствительны к феромонам Альф и могут улавливать их эмоции. Дуань Цзяян почувствовал, как напряжённые феромоны вокруг него внезапно расслабились. Хотя он и не понимал, почему Лу Синьцы так изменился, но раз это поднимало ему настроение, он решил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разрешишь мне спать с тобой, я тебя точно не пну. Если я посмею тебя разбудить, я тут же пну себя. Я сплю… — Дуань Цзяян сделал паузу, решив сначала добиться своего, а потом уже разбираться. — Я сплю очень хорошо. Не храплю, не скрежещу зубами и не перетягиваю одеяло. Сун И каждую ночь думает, что я умер во сне. Если ты не сможешь заснуть, я могу даже рассказать тебе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сам почувствовал себя идеальным сожителем, тихим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посмотрел на него, его взгляд скользнул по его лицу. Дуань Цзяян, нервничая, сглотнул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почувствовал на себе медленный, изучающий взгляд. От этого взгляда у него по спине пробежали мурашки, словно кто-то провёл рукой по его позвоночнику. Дуань Цзяян не мог больше терпеть эту пытку. К тому же, поведение Лу Синьцы было двусмысленным. Он решил, что тот просто издевается над ним, зная, что он сейчас не посмеет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Цзяяня зачесались зубы. Он сжал их, готовый уже развернуться и уйти, но, вспомнив, как только что мучился от боли, тут же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 собравшись с духом, сказал Дуань Цзяян. — Сделай доброе дело, приюти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Гаденыш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ты за всё заплатишь!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оставайся, — Лу Синьцы не ожидал, что Дуань Цзяян может быть таким гибким. Наблюдая, как тот вынужден ему подчиняться, он находил это всё более забавным. Когда он согласился, глаза Дуань Цзяяня тут же заблестели. Лу Синьцы, сдерживая смех, решил его подразнить: — Будешь спать на полу?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повторил про себя «кровью заплатишь» и, подняв голову, стёр с лица все признаки убийственных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видя его улыбающееся лицо, подумал, что тот будет и дальше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ждал, что скажет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Лу-гэ, за предоставленную возможность. Я сегодня посплю у твоей кровати. Только, пожалуйста, когда будешь вставать ночью, обходи с другой стороны, чтобы не наступить на меня, — говоря это, Дуань Цзяян направился к шкафу. — У тебя есть запасное одеяло? Я постелю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этот раз замолчал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Дуань Цзяян достал из шкафа запасное одеяло, бросил его у кровати и, расстилая его, вдруг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Дуань Цзяян передумал, и уже приготовился, решив, что если тот проявит хоть малейший намёк на сожаление, он тактично намекнёт ему, что если тот скажет ещё пару ласковых слов, то он, может быть, и разрешит ему спать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подушка. У тебя на кровати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тихо и безэмоционально ответил Лу Синьцы.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сговорчивый, Дуань Цзяян с удовлетворением стянул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гуляли по горам, вечером — течка, потом приступ стрессового расстройства. Дуань Цзяян очень устал. Как только он постелил, тут же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погасив свет, он долго не мог найти удобную позу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сказку на ночь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хулиганы, лучшие рассказчики. Каждый хулиган, прежде чем ступить на школьный двор, должен в совершенстве овладеть этим навыком, — Дуань Цзяян не мог заснуть и хотел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нелегко вам, хулиганам, — усмехнулся Лу Синьцы. — Нужно быть разносторонне развитыми.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тоже усмехнулся Дуань Цзяян. — А вам, первым красавчикам, легко? Кажется, тоже не очень. И первым в учёбе быть надо, и курить уметь, и даже сексуальные предпочтения должны быть —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мои сексуальные предпочтения —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же и сказал. Забыл? …Эй, а может, тебе просто нравится, когда тебя добиваются, а ты делаешь вид, что тебе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Лу Синьцы лениво изогнул губы, решив, что пора восстановить свою репутацию. В тёмной, тихой комнате его голос звучал ясно и низко: — Встретить того, кто нравится, и не добиваться? Я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Цзяяна уже клонило в сон. Он зевнул и небрежно похвалил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правда, наш Лу-гэ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удобно? — после паузы спросил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 Дуань Цзяян, привыкший за вечер подлизываться, решил идти до конца. — Рядом с Лу-гэ мне всегда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 не жёсткий?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Жёсткий полезен для позвоночника. Кровать в общежитии слишком мягкая, я боюсь заработать проблемы со спиной. Не знаю, о чём думал Сун И, когда стелил мне два матраса. Он что, думал, я принцесса на горошине?.. — к концу его голос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кровать в общежитии он сам не стелил.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Синьцы помолчал, а потом вздохнул. — Может, всё-таки ляжешь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ещё немного, но так и не дождался. Посмотрев в сторону, он увидел, что Дуань Цзяян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Синьцы невольно упал на 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два запасных одеяла. Одно Дуань Цзяян постелил на пол, а другим укрылся.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было холодно. Одно одеяло вряд ли защитит от ледяного пола. К утру он может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подошёл к Дуань Цзяяну. Тот, казалось, спал очень крепко и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наклонился, подсунул одну руку ему под спину, а другую — под колени, и, подняв его вместе с одеялом, положил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осторожно уложил его, тот что-то пробормотал во сне. Лу Синьцы подумал, что разбудил его, но Дуань Цзяян лишь бессознательно потёрся о подушку, и его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крепко он спит, Лу Синьцы лёг с другой стороны. Перед тем как лечь, он мельком взглянул на его спящее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умиротворённое.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кажется, любил спать на боку, бессознательно свернувшись калачиком. Днём такой дерзкий, а во сне — тихий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едва уловимый запах феромонов Омеги. Словно цветочные ветви оплели кровать, и в воздухе витал туманный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посмотрел на него какое-то время, а потом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суматошный день он тоже устал. Закрыв глаза, он почувствовал, как наваливается сонливость, и сознание начало уплывать.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Синьцы уже почти заснул, он вдруг почувствовал, как что-то легло на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это сделал, не рассчитал силы, и, положив ногу, ещё и бесцеремонно подвигал ею, ища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вынужденно открыл глаза и увидел, что это Дуань Цзяян. Он со вздохом  убрал его ногу и осторожно поправил ему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снова закрыл глаза. Неизвестно, сколько времени прошло, но когда Лу Синьцы уже снова засыпал, он услышал за спиной какой-то шорох, и его расслабленные нервы тут же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железы послышалось лёгкое дыхание, и тёплый воздух коснулся чувствительной кожи на шее. И у Альф, и у Омег это место было невероятно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Лу Синьцы вдруг вспомнил пошлую шутку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Омега будет дышать тебе на железу, у тебя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приподнял веки и уже собирался открыть глаза, как вдруг почувствовал, как что-то мягкое легко коснулось его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пахнущие феромонами губы. Словно лезвие, смазанное мёдом, оставили поцелуй на его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тут же проснулся. Он открыл глаза и увидел, что Дуань Цзяян прижался к его спине. Присмотревшись, он увидел, что тот спит, его ресницы опущены, а дыхание ровное.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Цзяян, ты издеваешься? — в темноте его голос звучал почти скрежещуще. — Ты хорошо спишь? — прошептал он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лишь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языком по зубам. На мгновение ему захотелось пнуть этого наглеца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раздумывал, что делать с Дуань Цзяянем. Тот во сне нахмурился, словно недовольный расстоянием между ними, и сам подвинулся ближе. Добравшись до плеча Лу Синьцы, он с удовлетворением потёрся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к которому прилипли, как щенок к матери, опустил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бледным, и в тёмной комнате его кожа казалась почти фарфоровой.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футболке с широким вырезом, и его худые, тонкие ключицы и изящная белая шея были видны. Брови и ресницы Дуань Цзяяня, как и волосы, были светлыми, неестественно светло-каштановыми. В сочетании с изящными чертами лица он выглядел очень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долго смотрел на него, а потом протянул руку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тот снова начнёт вертеться, он сложил его руки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