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Дуань Цзяян принял душ, переоделся в футболку и шорты и вышел из ванной свежий и бодрый.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девять. Ночной горный ветер проникал в окно, обдавая прохладой. По дороге из туннеля Чжоу Синчэнь всё время твердил, что вечером нужно поиграть вместе. Дуань Цзяян написал ему и, узнав, что все сидят в холле,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увидел Чэнь Юэ и Чжоу Синчэня на диване. Сун И тоже был там, все трое весело о чём-то болтали. Вдалеке несколько одноклассников играли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подошёл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Лу Синьцы?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покурить, — ответил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удивлённо приподнял бровь. Чэнь Юэ, заметив его выражение лица,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Странно, что он курит?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странного, — вставил Сун И. — Когда видишь лицо старосты, ему можно простить и курение, и драки,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положил руку на плечо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что будешь поменьше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рассмеялся. Чжоу Синчэнь, увидев Дуань Цзяяня, тут же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Мы тебя уже заждались, будем вчетвером в PUBG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Чэнь Юэ. — Чжоу Синчэнь тащит, он один за троих, а мы будем просто лежать и ждать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 Дуань, — Сун И знал, что у Дуань Цзяяня лёгкая боязнь 3D-графики, и он редко играл в шутеры. Скорее всего, у него даже аккаунта не было. — У меня есть лишний аккаунт,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энтузиазм, Дуань Цзяян не хотел портить им настроение. Он достал телефон и сел рядом с Чжоу Синчэнем.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Аккаунт, который одолжил ему Сун И, был очень пафосным, с кучей скинов.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Цзяян вошёл в игру, девушка с двумя хвостиками в матроске прыгала на месте, разминаясь.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пригласил его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игре Дуань Цзяян умер сразу после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игре его убили при переправе через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игре он снова привёл всю команду к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и Чэнь Юэ не ожидали, что, когда Дуань Цзяян говорил, что не очень умеет, он имел в виду, что действительно ничего не понимает в этой игре, и ни капли не скромничал.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четвёртой игры Чжоу Синчэнь, обыскивая дом, не услышал шагов и был убит снайпером снизу. Вслед за ним погибли и Чэнь Юэ, и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Дуань Цзяян, спрятавшись в слепой зоне снайпера, уцелел. Он осторожно обыскивал дом, но нашёл лишь бесполезный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— тактично заметил Чжоу Синчэнь, — эта игра для нас уже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 пока сами, — не обращая на него внимания, сказал Дуань Цзяян. — Подождите, пока я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хотим своими глазами увидеть, как тебя будут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 сам думал, что проиграет, но слова Чжоу Синчэня его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меня будут…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Слева, слева! — внезапно перебил его Чжоу Синчэнь. — Тебя окружают! Чёрт, их четверо, целый отряд!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орёшь? Кто сказал, что мне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нет? Ты что, бог снайперов?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Учись, — хмыкнул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говорил, но слышал, как четверо окруживших его игроков переговариваются. Ему показалось, что среди них было несколько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холл вошёл Лу Синьцы. Он сразу же увидел их, сидящих на диване и играющих. Вспомнив, что Чэнь Юэ просил у него зажигалку, он небрежно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Юэ, тебе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услышал совершенно незнакомый голос Дуань Цзяяня: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Мальчики, вы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невероятно нежным, мягким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говорил нарочито высоким голосом. Обычный голос Дуань Цзяяня был чистым, но никогда не звучал так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усмехнулся, но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услышав, что его зовёт Лу Синьцы, обернулся,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Лу-пёс, иди сюда! Дуань Цзяян в прямом эфире показывает, как поднимать рейтинг, ха-ха-ха, он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не могу предать свою Лисичку, — ошарашенно пробормотал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своё? — привычно спросил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начинали играть в League of Legends, Дуань Цзяян и Шэнь Чилиэ играли плохо, и их часто оскорбляли. Шэнь Чилиэ то и дело притворялся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нахватавшись от него дурного, научился этим трюкам. И он притворялся даже лучше Шэнь Чилиэ. С включённым микрофоном он становился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даже Лу Синьцы нашёл приятным, не говоря уже о ничего не подозревающих случайных игроках.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команда из четырёх Альф, а что? — ответил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Мальчики, вы такие сильные, — Дуань Цзяян беззвучно усмехнулся. Он говорил всё тем же нежным голосом, но его слова были полны кокетства. — Я Омега, не могли бы вы меня не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Омега, да ещё и с таким обворожительным голосом, врождённое желание Альф защищать Омег тут же дало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посмотрели на его игрового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 с двумя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 маленький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наверное, плохое снаряжение? — подхватил другой, не желая отставать. — У меня есть лишний шлем третьего уровня, увеличенный магазин и M416. Подойдёшь, заберёшь?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он, словно хвастаясь, выбросил всё перечисленное перед Дуань Цзяянем.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и Чэнь Юэ смотрели на это с открытыми ртами. Только Дуань Цзяян беззастенчиво принимал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называл их «мальчиками», как вдруг почувствовал, что на него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сел рядом и с усмешкой наблюдал за его игрой. Заметив его взгляд, он даже любезно постучал по экрану его телефона, напоминая, что нужно быть внимательнее, так как зона уже сужается.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бросил на него короткий взгляд и продолжил обманывать четверых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пытались ему помочь, и один даже пожертвовал собой, чтобы его вылечить, навыки Дуань Цзяяня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убегая от зоны, его убили. Но даже так он занял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игра закончилась, Чэнь Юэ со смехом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Дуань-гэ, скажи честно, тебе не было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шоке, — чуть не умирая от смеха, сказал Чжоу Синчэнь. — Ты реально крут. Как ты вообще смог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Дуань Цзяян ответить, как у Чжоу Синчэня зазвонил телефон. Увидев, что это Гу Ли, он забыл о Дуань Цзяяне и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Лисичка! Почему ты только сейчас позвонила? Что вы сегодня делали? Ты не устала? …Хорошо, что не устала. А? Ты спрашиваешь, где я сегодня сплю? Ой, ты спрашиваешь, где спит Лу-гэ? Чёрт, ты не могла сначала обо мне побеспокоиться? Откуда я знаю, как они сегодня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догадываясь, о чём спрашивает Гу Ли, усмехнулся, но ничего не сказал. В этот момент Дуань Цзяян коснулся его колена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Синьцы. —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заниматься такой нездоровой деятельностью?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 школьные хулиганы не курят?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Нас ценят за силу, а не за внешние атрибуты. Кулаки — единственный критерий настоящего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Лу Синьцы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кокетничаешь, когда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всё ещё разговаривал с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похолодало, в горах холодно, оденься потеплее…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упал на сидевшего рядом Дуань Цзяяня. Тот был в футболке и шортах, его руки и ноги были совершенно голыми.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у тебя такие короткие шорты, тебе не холодно? — не удержался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услышав это, восторженно взвизгнула. Чжоу Синчэнь от неожиданности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Дуань Цзяян беззаботно поболтал ногой. — Если тебе холодно, значит, ты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Чжоу Синчэню, он повернулся к Лу Синьцы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же не во всех играх такой нуб.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играх это передо мной все кокетничают, — не дожидаясь ответа Лу Синьцы, он с дьявольской усмешкой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крутой? — с удивлением приподнял бровь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чтобы очень, — польщённый его похвалой, скромно ответил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не ври, это ты слабак, — не забыл возразить ему Чжоу Синчэнь, продолжая разговаривать с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и, встретившись с его прозрачными глазами, медленно 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научи меня, как заставить других кокетничать?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сидели рядом, их колени соприкасались. А когда Лу Синьцы наклонился, со стороны казалось, будто они прижимаются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глядя на это,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Цзяян не видел в этом ничего странного. Он серьёзно задумался над вопросом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должен показать свою силу, разгромив её, а потом в нужный момент протянуть руку помощи, — авторитетно заявил он. — Люди ведь тянутся к сильным. Если с самого начала быть слишком навязчивым, она подумает, что ты слабый и одинокий, и можешь быть только подлизой.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обрадовавшись, что Лу Синьцы с ним согласился, Дуань Цзяян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всё ещё разговаривал с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опять спрашиваешь, что они делают? Чэнь Юэ,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Обсуждают, кто им нравится, — ответил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Обсуждают, кто 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Чжоу Синчэня с Гу Ли затянулся больше чем на час. Когда Дуань Цзяян уже возвращался в свою комнату, они всё ещё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Дуань Цзяян ещё слышал голос Чжоу Синчэня в коридоре и удаляющиеся шаги. Он зевнул и уже собирался пойти в ванную, как вдруг почувствовал лёгкий зуд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 становился всё сильнее, и к нему добавился жар. Дуань Цзяян на мгновение растерялся, а потом, поняв, что происходит, бросился искать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они должны быть на самом дне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их дел?..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Цзяяня закружилась голова. Ему становилось всё жарче, а руки и ноги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потёр виски, и тут вспомнил, что, чтобы предотвратить несчастный случай, он вынул всю коробку ингибиторов и положил на прикроватную тумбочку. Он поспешил к ней и, торопясь, чуть не уронил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её, он ввёл иглу в запястье и, застонав от боли,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постепенно спадал, и температура тела нормализовалась. Он с облегчением вздохнул и уже собирался встать, как вдруг заметил на тыльной стороне ладони большое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замер, а в следующую секунду почувствовал, как всё его тело пронзила острая боль, словно каждая клетка кожи горела. Он обернулся и увидел, что его спина покрыта красными пятнами, похожими на аллергию.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стрессового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тяжело застонал. Повсюду витали запахи чужих Альф, проникая через щели в дверях и окнах и усугубляя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свернуться в клубок от боли, но разум подсказывал, что нужно идти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Синьцы… в какой комнате Лу Синьцы?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