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среду вечером учительница английского устраивала еженедельный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Дуань Цзяян был рассеян. Одна только мысль о том, что ему придётся два часа тупо пялиться в тест по английскому, нагоняла на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Шэнь Чилиэ. Увидев, что тот зовёт его в интернет-кафе, Дуань Цзяян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на тест? — спросил он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Чилиэ зовёт в интернет-кафе.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усмехнулся Сун И. — Что это с ним? Он же на днях говорил, что в этом семестре возьмётся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Дуань Цзяяна и Сун И, Шэнь Чилиэ учился хорошо. Хоть с гуманитарными науками у него было не очень, зато по естественным он был одним из лучших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них, кажется, тест прошёл раньше. Сегодня учитель разрешил им заниматься самостоятельно, а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Сун И. — Тогда встретимся с ним в Ионии.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Первой гимназии было несколько интернет-кафе, куда часто сбегали с уроков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уже сидел в их любимом заведении. Дуань Цзяян заметил, что на двух соседних местах стояло по стакану ледяного апельсинового сока — Шэнь Чилиэ оставил их для него и Сун И. Дуань Цзяян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полно народу, и стоял густой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Дуань Цзяян почувствовал, как кожа на открытых участках тела начала слегка зудеть, а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дома, всё кажется таким незнакомым? — с удивлением спросил Шэнь Чилиэ, заметив, что тот сидит,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Интернет-кафе, твоя вторая родина, — видя, что тот всё ещё рассеян, Шэнь Чилиэ протянул руку к кнопке включения его компьютера. — Совсем забыл, как включать? Давай, батя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улыбкой оттолкнул его и сам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уже довольно долго. Неприятное ощущение не прошло, но и не усилилось. К тому же игра отвлекала, и он постепенно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— внезапно позвал его Сун И. — Мне только что сказали, что госпожа Чжао скоро будет проводить классный час.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Цзяян был в наушниках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час! — повысил голос Сун И. — Кажется, едем на осеннюю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Дуань Цзяян посмотрел на время. — Доиграем эту партию и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класс куда едет? — спросил Шэнь Чилиэ. — Мы — в храм Цзиншань… Отступай, отступай, Кеннен идёт! Дуань Цзяян, куда ты бежишь?! Прикрой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отчаянно маневрировал, но его героя всё равно убили. Он повернулся к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называется то, что ты сейчас сделал?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было делать? — хмыкнул Дуань Цзяян. — Умирать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красиво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классном часе, они доиграли партию и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просто ощущением, но как только Дуань Цзяян сел на своё место, тревожное чувство, которое преследовало его в интернет-кафе, исчезло, и он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 об этом, как Чэнь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обернулся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с Сун И пахнет дымом. Рядом со школой так сильно пахнет только в интернет-кафе. Я просто угадал, — улыбнулся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понюхал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Альф, что, у всех собачий нюх?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видя, как тот старательно обнюхивает своё запястье, внезапно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 рядом с тобой сидел Альфа. Его феромоны пахнут чёрным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замер, а потом понял, что Лу Синьцы говорит о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потрясённое лицо, мол, «чёрт, как он это учуял», Чэнь 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тонкий нюх. Если кто-то на нём женится, то изменять сможет только с Бетой. Иначе он всё учует, как только тот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до этого разбирал вещи на парте, присоединился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выйдя замуж за старосту, захочет изменять? Разве что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Синьцы остановился на лице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обнимал? — небрежно спросил он. — Запах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Дуань Цзяян. — Наверное, просто близко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класс вошла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класс. Большинство учеников уже слышали новость об экскурсии и теперь с нетерпением смотрели на неё, ожидая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не стала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и субботу школа организует осеннюю экскурсию. Наш класс и девятый едут на гору Сяоянь с ночёвкой, возвращаемся на следующий день после 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слова «осенняя экскурсия» вызвали бурю восторженных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забронировала для вас горный отель. Там есть стандартные и одноместные номера. Получив ключи, сами распределитесь по комнатам, — слова «распределитесь по комнатам» вызвали небольшой переполох. Чжао Миньцзюнь с улыбкой покачала головой: — Мальчикам и девочкам вместе 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во втором классе лучше, чем в третьем, — вздохнул Сун И. — Говорят, осенняя экскурсия для третьего класса — это десять сложнейших задач по математике. Два дня и одна ночь в море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лениво усмехнулся, ничего не ответив. Внезапно что-то вспомнив, он откинулся назад и тихо спросил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 меня на шее сзади нет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посчитал, что с его последней течки прошло больше полумесяца. У только что дифференцировавшихся Омег течка часто бывает нерегулярной. Его сегодняшнее недомогание могло быть связано со стрессовым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 у себя никаких признаков аллергии, а самое чувствительное место — железу — сам разглядеть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взгляд Лу Синьцы скользнул по его белой шее. 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услышав его ответ, Дуань Цзяян успокоился. — Наверное,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Сяоянь находилась в пригороде Нин. В начале октября небо было ясным, а солнце грело так, что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автобусе Чжоу Синчэнь через проход с энтузиазмом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горе Сяоянь есть заброшенный железнодорожный туннель. Там когда-то погибли люди, и по ночам оттуда доносятся женский плач и вздохи.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которого до этого укачивало, и он был вялым,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Туда можно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Мой друг там был. Говорит, очень круто. Мы можем собрать побольше народу, так будет атмосфернее.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вперёд. Лу Синьцы и Чэнь Юэ сидели в трёх-четырёх рядах от него. Он легонько похлопал по плечу сидевшую впереди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Лу Синьцы, что мы идём в железнодорожный туннель? Говорят, там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отношение учеников десятого класса к Дуань Цзяяну немного изменилось. Услышав, что они собираются развлечься, девушка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Идёте за острыми ощущениями?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Дуань Цзяян. — Пойдёшь? Чем больше народу,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её соседка тоже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девушка рассеянно похлопала по плечу парня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пожалуйста, что Дуань Цзяян ищет острых ощущений и спрашивает, не хочет ли староста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хочет с Лу-гэ острых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занятая разговором с Дуань Цзяяном, не обратила внимания на его удивлённое лицо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передаваясь из уст в уста, новость дошла до Лу Синьцы. Парень, который должен был ему это передать,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— начал он нерешительно. — Дуань Цзяян спрашивает, не хочешь ли ты с ним… чего-нибудь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который как раз искал зажигалку, от услышанного выронил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 — переспросил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автобус подъехал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ты идёшь? — крикнул сзади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обернулся со странным выражением лица. Дуань Цзяян, подумав, что тот чувствует себя обделённым,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Юэ! Пошли с нами! Будет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можно делать вместе? — пробормотал Чэнь Юэ. — Уверен, что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недоуменно спросил Дуань Цзяян. — Чем больше народу,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Железнодорожный туннель!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зассыт — тот собака! — подхватил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перекличка вызвала интерес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Туннель на Сяоянь очень известный, про него даже в новостях говорили. Но, Чжоу Синчэнь, ты правда не боишься? В прошлый раз, когда мы смотрели ужастик, ты так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боюсь ужастиков, а не туннелей.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Дуань Цзяян с недомоганием потёр виски. Он осмотрел себя, но признаков аллергии не нашёл. Сун И, который уже было побежал вперёд, заметил, что Дуань Цзяян застыл на месте, и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 Что застыл? Ключи раздают! Комнаты кто первый встал, того и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внимание Дуань Цзяяня тут же переключилось на ключи. Он побежал так быстро, что теперь уже сам тащил за собой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помедленнее! Ты мне руку оторвёшь! — кричал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одноместный номер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отель, забронированный школой, находился на склоне горы. Разобравшись с комнатами и оставив вещи, Чжао Миньцзюнь объявила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договорившиеся пойти в туннель, собрались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куда идти? — нетерпеливо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говорил, что туннель находится в районе Цинлин. Нужно просто включить навигатор и идти туда, — сказал Чжоу Синчэнь. — Только что за ерунду этот навигатор показывает…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топографический кретин? — рассмеялся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кретин, а ты нет? На, разбирайся, — Чжоу Синчэнь сунул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не разбирался в навигаторах. Он ткнул в плечо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посмотри.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не разбираешься? — заметил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умею просить помощи, — небрежно ответил Дуань Цзяян. — Если он поймёт, значит, и я пойму. Настоящие мудрецы, как я, не стыдятся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изворотливая логика вывела Чжоу Синчэня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слышишь, что он говорит? Не помогай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пытаясь разобраться в навигаторе под их перепалку,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Спрашивают тебя, что за шум? — передразнил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…Лу-гэ, ты такой предвзятый! — обиделся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предвзятый ко мне. И что ты сделаешь? — усмехнулся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прищурил свои янтарные глаза. В его виде было что-то дерзкое, но не отталкивающее.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Цзяян совсем распоясался, Лу Синьцы легонько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быть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направлением, они большой компанией двинулись к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друг Чжоу Синчэня, туннель был заметен издалека. Вход, заросший зеленью, зиял чёрной дырой, и выхода из него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туннель, Лу Синьцы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заметил небольшое покраснение на шее Дуань Цзяяня, но из-за темноты не был уверен,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замедлил шаг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отчётливее чувствовал запах феромонов Дуань Цзяяня. Хотя запах был слабым, в нормальных условиях от Омеги, использующего блокаторы, не должно было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не покраснела ли шея Дуань Цзяяня, но в туннеле было слишком темно, и даже пройдя довольно большое расстояние, он так ничего и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рядом с ним девушка наконец не выдержала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боится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хоть и тихий, в безмолвии туннеля прозвучал отчётливо, и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обращай внимания на Сяо Дуаня, — сказал Сун И. —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обернулся и увидел Лу Синьцы, стоявшего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Синьцы ответить, как из толпы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на шею упало! — девушка схватила за руку стоявшего рядом. —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жук? — полушутя-полусерьёзно сказал кто-то. — В таких пещерах стены могут быть увешаны всякой ползучей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вот-вот расплачется, Чжоу Синчэнь толкнул шутника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вода, — сказал Чэнь Юэ, прислушавшись. — Включите фонарики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примерно до середины туннеля. Вокруг была кромешная тьма, и едва можно было различить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шею девушке упала вода, они пошли дальше. Видя, что Дуань Цзяян собирается идти вперёд один, Лу Синьцы, боясь, что тот потеряется, инстинктивно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Схватив, он тут же понял, что это было лишним, и уже собирался отпустить, но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дьявольской усмешкой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скажи мне по секрету. Я не буду смеяться и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Синьцы почти чувствовал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сладкий запах феромонов, такой же дерзкий, как и его хозяин,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Дуань Цзяян наклонился ещё ближе.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нетерпение, Лу Синьцы усмехнулся. Дуань Цзяян всё ещё пристально смотрел на него. После паузы Лу Синьцы, сам не зная почему,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Дуань Цзяян тут же повернулся, чтобы поделиться секретом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быстро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фонарики вот-вот повернутся в их сторону, Лу Синьцы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светите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Синьцы так легко всех обманул, Дуань Цзяян недоверчиво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Ммф?! «Гаденыш?!»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никому не говорить. Обманул? — прошептал Лу Синьцы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уха, и от такой близости Дуань Цзяян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Ммф!!! «Отвали!!!»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отчаянно дёргается, Лу Синьцы понял, что если так пойдёт и дальше, то его лицо покраснеет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чувствуя,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отпущу, а ты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Дуань Цзяян быстро закивал, и в его глазах читалось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засомневался, но всё же отпустил его. Обретя свободу, Дуань Цзяян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был готов к этому и снова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пойманный, Дуань Цзяян был готов пнуть его. Но сил у него было меньше. Лу Синьцы держал его сзади, одной рукой зажимая ему рот, и он, почти полностью прижатый к его груди,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понимая, что сам виноват,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наконец-то успокоился, Лу Синьцы по какой-то причине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непонятный смешок в кромешной тьме туннеля заставил Дуань Цзяяня подумать, что обнимает его не одноклассник, а какой-то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и пойдём до конца? — услышал он вопрос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боюсь, так мне спокойнее.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…«Псих!!!»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возни, когда Лу Синьцы наконец отпустил его, у Дуань Цзяяня уже не было желания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Лу Синьцы. Тот, встретив его почти материализовавшийся свирепый взгляд,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Цзяян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его руку, которая из-за своей белизны была видна даже в темноте, и растерянно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ты же боишься, — поторопил его Дуань Цзяян. — Быстрее, они уже далеко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видел, что тот всё ещё держит руку, и хотя в его виде читалось нетерпение,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сейчас расскажет Дуань Цзяяну правду, тот, скорее всего, набросится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благоразумно взял его за запястье. В тот момент, когда его пальцы сомкнулись,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сможет полностью обхватить его запястье одной рукой. По сравнению с широкими, мускулистыми руками Альфы, его запястье было почти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держится за него, Дуань Цзяян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они выясняли отношения, остальные ушли далеко вперёд. Когда они догнали их, атмосфера была довольно расслабленной, видимо, все уже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отрезке пути звук капающей воды был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смеются и болтают, и никакой атмосферы приключения нет, Дуань Цзяян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вода, кажется, красная? — он сделал вид, что нюхает свои пальцы. — Правда, вроде бы даже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те, кто и так боялся,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сказать, что в туннеле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не пугай нас, — забеспокоился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наверх, боюсь, мне показалось, — сказал Дуань Цзяян. —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Дуань-гэ,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это? — не унимался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потянул Лу Синьцы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— услышал Лу Синьцы тихий шёпот, предназначенный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Дуань Цзяян, потянув его за собой,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правда… что-то… есть! Если вру, пусть Лу Синьцы будет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Синьцы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и вправду побежали, несколько испуганных человек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словно послужили сигналом для остальных. Те, кто до этого сомневался, верить ли Дуань Цзяяну, теперь тоже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наконец не выдержала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 все побежали?!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 побежал! Лу-гэ!!! Ты что, стоять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настолько убедительным, что даже Чэнь Юэ, который не собирался бежать,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тоже рванул вперёд. Последние несколько парней, увидев это, не смогли устоять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Юэ, ты что, зассал?! Кто зассыт — тот собака! — с тревогой крикнул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собака! — кричал на бегу Чэнь Юэ. — Собачья жизнь дороже,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правда! — осенило Чжоу Синчэня. — Чэнь Юэ, подожди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 спиной хаотичный топот и крики, Дуань Цзяян едва сдерживал смех. Если бы Лу Синьцы не тащил его за собой, он, наверное, не добежал бы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туннеля, Дуань Цзяян больше не мог сдерживаться и разразился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что делать… ха-ха-ха, ты теперь и вправду собака…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 бессилием посмотрел на него и, встретившись с его смеющимися глазами,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изогнул губы, но чем больше думал об этом, тем смешнее ему становилось. Он опустил голову, его плечи затряслись, и он тоже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десятого класса выбежали из туннеля, они увидели, как эти двое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ясно,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ну ты и жук, — со смехом выругался Чжоу Синчэнь. — Так натурально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Лу-гэ тоже, что это с тобой? Почему не остановил этого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девушек, выбежав, с облегчением прижали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вы нас до смерти напугали. Хотя было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сказал Дуань Цзяян, отсмеявшись. — А кто кричал? Очень атмосферно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крик ужаса от всего сердца, — указала на себя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молодец, — сказал Дуань Цзяян и снова рассмеялся. Девушка тоже засмеялась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внезапно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закат, — подхватили остальные, посмотрев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туннеля смотрел на запад. Они выбежали как раз вовремя, чтобы застать последние лучи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Жёлто-оранжевый закат растекался по небу, пропитывая облака, словно оранжево-красное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фотографий, одна из девушек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сможем прийти сюда ещё раз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был немного деликатным. Парни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нарушил молчание Дуань Цзяян, посмотрев на девушек. — В следующий раз, если я буду кого-то пугать, я вас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хочу быть собакой, — Лу Синьцы похлопал его по плечу. — Можешь побыть ей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Гавкни, и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задавшая вопрос, посмотрела на них, сжала губы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