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Чжао Миньцзюнь получила разрешение от школы, и во время вечерней самоподготовки вывела весь класс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гимназия располагалась в оживлённом районе города Нин, и всего в нескольких километрах от неё находился большой торговый центр. Как выяснилось, Чжао Миньцзюнь ещё вчера забронировала столик в «Хайдилао», так что, независимо от исхода соревнований, ужин был им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Цзяян, — окликнул его Чэнь Юэ, заметив, что тот с Сун И ищет места, и указал на два свободных стула рядом с собой. — Идите сюда,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Чэнь Юэ сидел Лу Синьцы, а справа от Дуань Цзяяна, когда тот сел, расположились он и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столик был рассчитан на двенадцать человек, и все места были заняты. При заказе Чжоу Синчэнь попросил шесть бутылок пива. Сидевшая рядом с ним девушка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Чжао же запретила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— Чжоу Синчэнь покачал головой. — Потихоньку. Когда она подойдёт, спрячем.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пиво заказал, да ещё шесть бутылок? — небрежно спросил Чэнь Юэ. — Ты же пить не умеешь, осилишь?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Лу-гэ 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пью. Сам заказал — сам и пей, — с улыбкой ответил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и впрямь принялся за лимонад, ведя здоровый образ жизни, Чжоу Синчэнь окинул взглядом стол. За ним сидело поровну парней и девушек, а предлагать выпить девушкам было как-то неловко. 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Цзяян, давай с тобой выпьем! Ты-то точно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оказавшись в центре внимания, Дуань Цзяян поднял голову. Сидевший рядом Сун И, наблюдая за этой сценой,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Сяо Дуань умеет, — с одной бутылки вырубается.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Чжоу Синчэнь, увидев в нём единственную надежду, сам налил Дуань Цзяяну полный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тебя, — Чжоу Синчэнь поднял бокал. — Раньше я тебя плохо знал, думал, что ты какой-то слишком дерзкий. Тогда из-за Цяо… ладно, не будем об этом. Только после этих соревнований я понял, что ты за человек. Теперь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пить не начал, а уже душу изливаешь? — Дуань Цзяян приподнял бровь. — Я за таким темпом не успеваю.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…Можешь сказать что-нибудь приятное? — скривил губы Чжоу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Дуань Цзяян протянул свой бокал и чокнулся с ним. — Ничего страшного, ты мне раньше тоже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вёл себя так небрежно. Те, кто его не знал, могли подумать, что он нарывается на неприятности, но в нём было что-то, что необъяснимо притягивало.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можешь на меня положиться. Как я могу тебя не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Дуань Цзяян опустить бокал, как Чжоу Синчэнь снова наполнил его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тебе нравлюсь, значит, мы братья, — воодушевлённо произнёс Чжоу Синчэнь. — Давай, пьём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этого бокала Чжоу Синчэнь от него отстанет, но тот, похоже, видел в нём спасителя, надеясь вместе с ним осилить все шесть бутылок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уже всё сказал, Дуань Цзяян не мог просто отказать. Да и признаваться при всех, что он вырубается с одной бутылки, было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смотрел на него с надеждой, и Дуань Цзяяну ничего не оставалось, кроме как пить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ты довольно хитрый, раз не лезешь на рожон к Лу-гэ, — говорил Чжоу Синчэнь, попивая пиво. — Хорошо, что ты его не трогал, а то у нас, наверное, не было бы шанса помириться.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что, уже пьян? — не выдержал Дуань Цзяян. — Совсем не думает, что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такой, — вмешался Лу Синьцы, который до этого вылавливал еду из котла. — Умом и так не блистал.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заметил, ты, кажется, выловил последний кусок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стать тем счастливчиком, который съест последний кусок говядины? — Дуань Цзяян пододвинул свою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смотрел в ответ с нескрываемой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янтарными глазами на пять-шесть секунд, Лу Синьцы поднёс шумовку прямо к его лицу, предлагая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твой Лу-гэ куда сговорчивее, чем ты думаешь, — удовлетворённо произнёс Дуань Цзяян, получив желаемое. — Совсем не такой страшный, как ты его описываешь.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Лу-гэ! — взвыл Чжоу Синчэнь. — Я тоже хочу такой сервис!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Нарываешься? — лениво хмыкнул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и Чжоу Синчэнь весело пили. Чэнь Юэ, не выдержав одиночества, тоже присоединился к ним, выпив полбутылки. Девушки за столом тоже понемногу пригубили.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одна из них испуганно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Чжао идёт! Прячьте пиво!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сначала лениво ахнули, а потом, осознав, что к чему, тут же принялись убирать бутылки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Миньцзюнь, заметив суматоху, подошла и нарочито окинула всех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взгляда всем стало не по себе. Даже Дуань Цзяян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Цзяян, что у тебя под ногами? — внезапно спросила Чжао Миньцзюнь.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могу я сказать, что это минералка в бутылке из-под пива? — предпринял Дуань Цзяян последнюю попытку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можешь, — холодно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подался вперёд, готовый принять всю вину на себя и встретить грядущую бурю. Но напряжённое выражение лица Чжао Миньцзюнь сменилось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угостить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снова стала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Чжао, 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дайте кто-нибудь учителю бокал!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Чжао! — внезапно крикнул Дуань Цзяян. — Я вас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Ха-ха-ха-ха-ха-ха-ха! — чуть не умер со смеху Чэнь Юэ. — Хорошо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вас тоже люблю! — осмелев, сказала одна из девушек, которая уже немного захмелела. — Вы так хорошо к нам относитесь. Ни один учитель никогда не писал мне столько комментариев к сочинениям и не поддерживал меня…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расплакалась, сидевшая рядом девушка с улыбкой погладила её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Нечестно, — растерянно моргнул Дуань Цзяян. — А почему у меня нет комментариев?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раз сдавал сочинение? — устало вздохнула Чжао Миньцзюнь. — Я бы с радостью написала, да только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растерянно промычал что-то в ответ. Алкоголь уже начал действовать, и он соображал с трудом. Чжао Миньцзюнь чокнулась с его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последних экзаменах ты сделал большой прогресс. Впредь уделяй учёбе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Чжао Миньцзюнь окинула взглядом стол. Хотя никто не был пьян в стельку, некоторые выглядели слишком возбуждёнными.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ними, пусть пьют поменьше, — тихо сказала она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 краснел, когда пил. Хотя он уже был изрядно навеселе, внешне это было совершенно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Дуань, осторожнее, не напейся, — с беспокойством напомнил ему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уже был пьян. Услышав слово «напейся», он вдруг поставил бокал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пьян! Больше не пью!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обманываешь? — сказал Чжоу Синчэнь. — Ты выглядишь куда нормальнее меня. Ты даже знаешь, что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одной бутылки вырубаюсь. Как думаешь, пьян 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какого чёрта ты до этого так держался?! Меня уже тошнит! Я пил только потому, что ты 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зачем душу изливал? — ещё более раздражённо ответил Дуань Цзяян. — Если бы я с тобой не выпил, я бы выглядел бессердечным,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хлопнул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такой человек?! Ты кого презираешь?!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идиот? — ошеломлённый такой логикой, спросил Чжоу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его проигнорировал. Чжоу Синчэнь видел, что его кожа оставалась такой же бледной, как обычно, и он совсем не выглядел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пьян? — Чжоу Синчэнь помахал рукой у него перед лицом. — Узнаёшь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Узнаю, дурачок, — Дуань Цзяян раздражённо отмахнулся. — Легковерный и жену боишься. Представляю, какое у тебя будет место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— Чэнь Юэ сегодня смеялся без умолку. Он не ожидал, что пьяный Дуань Цзяян будет таким острым на язык. Он тут же указал на себя: — А я? Я? Мастер Дуань, меня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тот болтун, который везде суёт свой нос, — прищурился Дуань Цзяян. — Сообразительный, умеешь сглаживать углы. Если повезёт, попадёшь в министерство иностранных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не обиделся. Он огляделся и указал на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Дуань Цзяян затуманенным взглядом посмотрел в ту сторону. — Это моё…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со смехом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Твоё? С чего это он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что-то промычал.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надо? — подхватил Сун И. — Что тебе надо, Сяо Дуань? Скажи яснее, а то завтра между тобой и старостой останутся недомолвки.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лекарство, — недоумённо ответил Дуань Цзяян. — А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Лу-пёс, что скажешь? Он говорит, что ему тебя надо,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Дуань-гэ, так нельзя. Ещё неизвестно, кому кого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внезапно поднял глаза Лу Синьцы и лениво усмехнулся. — Наговорились?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улыбался, никто не посмел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девушки, — кашлянув, сказал Чэнь Юэ. — Сдерживайтесь.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за столом девушки, слушая их, одновременно радовались и смущались. Неожиданно оказавшись в центре внимания, одна из них взволнованно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мы всё понимаем, вы, парни, все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за их столом стало тихо. Остальные тоже уже заканчивали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Миньцзюнь расплатилась и велела всем выстраиваться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поддерживал Чжоу Синчэня, которого только сейчас начало развозить. Он едва справлялся с ним один. Боясь, что их увидит Чжао Миньцзюнь, они шли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хотел было взять Дуань Цзяяна, но как только он коснулся его плеча, тот рефлекторно схватил его за руку, едва не сломав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закричал от боли. Сидевший рядом парень хотел помочь, но Дуань Цзяян и его схватил и скрутил.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поразился тот, едва не выпалив «круто». — Пьяный, а реакция такая быстрая?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делать? — холодно сказал Лу Синьцы. — Связать и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Цзяян, — он встал и, прежде чем коснуться его, наглядно пригрозил: — Если ты меня схватишь, я окуну твою голову в котёл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Угроза, похоже, не подействовала. Не успел Лу Синьцы договорить, как Дуань Цзяян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перехватил его руку. В тот момент, когда Сун И уже приготовился увидеть кровавую сцену, как староста макает Дуань Цзяяня в суп, высокий парень цыкнул и, подняв его руку, перекинул её через своё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обхватил Дуань Цзяяня за талию, перехватив его вторую руку и полностью лишив возможности буянить.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Дуань Цзяян, зажатый в объятиях Лу Синьцы, отчаянно пытается вырваться, Сун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и сам не знал, получится или нет, и решил спросить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дёргаешься?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ответил не по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тоже понимал, что так продолжаться не может, и с сомнением ослабил хватку. Неожиданно, как только он его отпустил, Дуань Цзяян сам закинул руки ему на плечи и с удовлетворением потёрся об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Возвращаемся? — спросил он, прижимаясь.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ошарашенными взглядами Сун И и остальных Лу Синьцы вдруг понял причину его поведения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пошли, — сказал Дуань Цзяян и, видимо, сохранив остатки стыда, прошептал ему на ухо: — Не убегай, я буду обнимать тебя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убегу, — после паузы тихо ответил Лу Синьцы. —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торгового центра, замыкая колонну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девять. Осенний лунный свет растворялся в ночном ветре, улицы были залиты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боясь, что тот упадёт, время от времени придерживал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висевший на нём объект, похоже, этого не ценил. Его дыхание обжигало шею. Дуань Цзяян на мгновение замер, а потом снова поднял ту же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«прилично»?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спокойно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 жизни не буду приличным, — с самокритичностью заявил Дуань Цзяян. — Я люблю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прошлой жизни был болтливым автоматом?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знаешь?! — радостно воскликнул Дуань Цзяян, стукнув его. — Ты такой умный, Лу Синьцы!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повис на спине Лу Синьцы, обхватив его шею руками. Лу Синьцы был на полголовы выше, и Дуань Цзяяну приходилось идти на цыпочках. Он тихонько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 тебя так вкусно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Дуань Цзяян пытался прижаться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находилась железа Альфы, и чем ближе он был, тем сильнее становился свежий травяной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пьян, что почти потерял рассудок, и чувствовал лишь, что этот запах ему безумно нравится. И человек, которому он принадлежал, вызывал в нём необъяснимую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быть ближе,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человек и был для него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уставился на участок кожи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кажется, пахнет ещё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чувствовал, как его мягкие, светлые волосы, совсем не похожие на характер своего хозяина, касаются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эта голова с мягкими волосами весело тёрлась о его спину, вот-вот готовая коснуться его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больше не мог терпеть. Он повернул голову, схватил Дуань Цзяяня за затылок и силой отвернул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учили, что нельзя, как щенок, обнюхивать чужие шеи? — холодно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учили, что если тебе понравилась чья-то шея, надо, как мужик, впиться в неё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тебя укусить?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прикусить себе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наконец-то на какое-то время успокоился, Лу Синьцы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протрезвеешь, ты вспомнишь, что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вспомню, — фыркнул Дуань Цзяян. — Зачем мне помнить свой позор?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умеешь себя утешать, — после паузы усмехнулся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Висевший на его спине объект был невыносим. Проходя мимо Чэнь Юэ и Чжоу Синчэня, Лу Синьцы даже не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Синчэнь, который был в полузабытьи, вдруг очнулся и, увидев Дуань Цзяяня на спине Лу Синьцы, не разобравшись в ситуации, решил, что тот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братана похитили, я должен его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Спасай, — равнодушно ответил Чэнь Юэ. — Только потом, когда поймёшь, кто его несёт, не прибегай ко мне 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кажется, его несёт мой батя.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это всё, на что ты способен, когда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дойдя до гимназии, Дуань Цзяян, который долгое время вёл себя тихо, снова начал буянить.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это! — бормотал он, ёрзая на спине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 — с покорностью вздохнул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устав от его выходок, протянул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эту,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Синьцы протянул правую руку, Дуань Цзяян вдруг с поразительной силой дёрнул её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поморщился от боли и обернулся, чтобы спросить, зачем он набросился на его правую руку, как голодный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как Дуань Цзяян, опустив голову, приблизился к его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начала заживать и не кровоточила, остался лишь неглубокий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в крови были очень концентрированными. Чем ближе Дуань Цзяян был к ране Лу Синьцы, тем более затуманенным становился его взгляд. Он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Синьцы опомниться, как губы Дуань Цзяяна коснулись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Губы, прижавшиеся к его руке, были невероятно мягкими. Лу Синьцы замер. Дуань Цзяян, которого вовремя не остановили, беззастенчиво высунул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скользнул по ране, а тот, кто прижимался к нему, невинно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мало. Хозяин, можно добавки?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Пьяница, — тихо выругался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Это моя любимая сцена с пьянкой.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