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гимназии славились скоростью проверки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закончились только вчера, а уже на следующее утро оценки по большинству предметов были выставлены. К обеду были готовы и общие баллы, и рейтинговая таблица по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пошёл посмотреть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себя где-то в сотне последних учеников рейтинга, он удивлённо моргнул, проверяя, не обманывают 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тоже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втайне от меня взялся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Взялся за ум? Не-а, — Дуань Цзяян ткнул большим пальцем в висящий на стене класса список с результатами. — Это всё мой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поднял взгляд на самый верх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строчку, как и всегда, непоколебимо занимал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выдохнул Сун И. Даже привыкнув к такому, он не мог не удивиться, глядя на ошеломительную цифру. — У старосты общий балл больше чем в два раза выше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твои проблемы, задумайся над своим поведением, — бросил Дуань Цзяян на ходу, доставая телефон, чтобы сфотографировать список и отправить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ответила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результат, она сначала удивилась, а потом написала несколько ободряющих слов и спросила, всё ли ещё он хочет переехать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Фу Юань согласилась. Если понадобится помощь, она попросит дядю Хэ помочь ему с вещами. Дуань Цзяян вежливо отказался от её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ежемесячного экзамена в классе меняли рассадку.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распределяла Чжао Миньцзюнь. Она разлучала тех, кто любил поболтать, и, прислушиваясь к мнению учеников, пересаживала некоторых на желаемые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пересаживания Чжао Миньцзюнь объявила с учительского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 школе пройдут осенние спортивные соревнования. Желающие принять участие могут после смены мест записаться у ответственного за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донеслись разрозненные возгласы. Чжао Миньцзюнь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нашему классу не хватило всего нескольких очков до первого места. В этом году поднажмите, и, может, получится обойти спортивный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а правда, что классному руководителю победившего класса дают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великодушно подтвердила Чжао Миньцзюнь. — Если получим премию,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оживлённое обсуждение среди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ужина от госпожи Чжао, братья, записываемся!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три тысячи метров? Чжоу Синчэнь, может, ты? В прошлом году ты вторым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эстафету надо Лу-гэ¹, он самый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точно запишется на несколько видов, — Сун И похлопал Дуань Цзяяна по плечу. — Наш Сяо Дуань тоже не промах. Сяо Дуань, может, в прыжки в длину или в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красавчик школы и главный хулиган — мощный состав!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рассадка закончилась, места Дуань Цзяяна и Сун И остались прежними. А вот два парня, сидевшие за ними, пересели. Сун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переезжаете?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один из них ответить, как в разговор вклинился ясный мужской голос. Чэнь Юэ обратился к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 у вас много,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надо, — увидев, кто это, парень тут же замотал головой. — Мы за два раза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заметил, что Чэнь Юэ остался стоять на месте, и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увидел, что Лу Синьцы тоже придвинул свою парту и теперь лениво опёрся на неё, ожидая, пока парни освободят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тут же оживился и спросил у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собираетесь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тот. — Никогда не сидел на последней парте. Тут, наверное, безопасно в телефон залипать?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Безопасно, очень безопасно, — ответил Сун И, и его глаза заблестели, когда он увидел, как Лу Синьцы ставит свою парту прямо за Дуань Цзяяном.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улеглось, он схватил Дуань Цзяяна за рукав и, как ему казалось, очень тихим, а на самом деле вполне себе громким шёпотом прошипел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С-Т-А-Р-О-С-Т-А... С-З-А-Д-И!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отозвался Дуань Цзяян. — Батя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мне волосы на затылке подстричь покороче? — Сун И был в бурном восторге и, не унимаясь, посмотрел на друга. — Сяо Дуань, у тебя вот очень коротко, вся шея открыта. А ты знаешь? Вот это место на затылке у Омег, где железа, для Альф по соблазнительности не уступает запретной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ещё духами побрызгаться? — ледяным тоном предложил Дуань Цзяян. — Прямо на твою «запретную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мысль, братан! — Сун И идея пришлась по вкусу. 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решил больше не обращать на него внимания. Он плохо спал прошлой ночью и уже собирался прилечь на парту, чтобы немного вздремнуть, как вдруг заметил, что Сун И держит телефон, делая вид, что фотографирует себя, а на самом деле щёлкает камерой в сторону задней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 Селфи? — довольно громко спросил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втихаря фотографировал Лу Синьцы, от неожиданности подскочил и, чувствуя себя пойманным с поличным, принялся отчаянно жестикулировать, призывая друга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послушно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тайно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пару фоток и скинуть в чат сестричкам, — прошептал в ответ Сун И. — Мы договорились делиться всем хорошим. Любоваться таким красивым лицом старосты в одиночку — это почти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не совсем понимал Сун И и его «сестричек». Он уже хотел сказать: «Ну, удачи тебе», — как Сун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моего места не получается сфоткать его целиком… — говоря это, Сун И посмотрел на Дуань Цзяяна, сидевшего прямо перед Лу Синьцы, и его глаза загорелись. — Сяо Дуань,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бы, — перебил его Дуань Цзяян. — Сяо Дуань мелкими кражами не промышляет.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И осекся. Немного подумав и прекрасно зная своего друга, он нанёс точный удар по его слабому месту: — Ты же скоро в общагу переезжаешь? Помоги мне его сфотографировать, а я в день переезда застелю тебе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самого детства ни разу сам не застилал себе постель и понятия не имел,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поможешь мне чемодан наверх затащить?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Я что, буду стоять и смотреть, как ты корячишься? Мы с Шэнь Чилиэ вместе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— обернулся он. — Дай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в шоке от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до этого смотревший в телефон, поднял на него взгляд и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красивый, потрясающий, я никогда не видел парня привлекательнее тебя. Если я не смогу тебя сфотографировать, моя камера с сегодняшнего дня впадёт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улыбнулся, и его обычная отстранённость тут же померкла. Когда уголки его глаз приподнялись в улыбке, он казался невероятно нежным и обаятельным. Дуань Цзяян подумал, что тот согласился, но в следующую секунду этот гад внезапно посерьёзнел и безжалостно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пусть 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на секунду задумался и добавил: — Потому что я хочу запечатлеть твою красоту. Дашь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который как раз доставал учебник, от услышанного выронил его на пол. У Сун И уже не было сил наблюдать за этой катастрофой. Он зажмурился и мысленно принялся читать мантры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Лу Синьцы и достал свой телефон. Он говорил неторопливо, и было непонятно, шутит он или говорит серьёзно. — Я тоже хочу запечатлеть твою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сфотографируешь меня, а я 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наблюдавший за этой сценой,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сделайте вы уже совместное фото,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фанатском чате «Небосвод Первой гимназии» Сун И опубликовал новое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Сун И теперь сидит прямо перед Лулу? Сколько же добрых дел он совершил в прошлой жизни, чтобы заслужить такое?!]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таю! Это лицо, книги на парте, тетради… от этого вайба юности у меня подкашиваются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наверное, лучшее фото из всех, что были до сих пор! Лицо так чётко видно, Сун И,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не совсем тайная съёмка. Он же смотрит прямо в камеру.]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совместное фото, просто второго человека обрезали? Мне кажется, я вижу сбоку чью-то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кипели бурные обсуждения, а тот самый «обрезанный» Дуань Цзяян смотрел на полную версию фотографии на экране своего телефона и, немного подумав, всё же сохранил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Дуань Цзяяну ещё сильнее захотелось спать. Звонок на урок прозвучал для него как божественное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звуком все бесы вокруг притихли, и в классе воцарился лишь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у доски терпеливо объяснял про заряженные частицы, электрические поля…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Цзяяна это звучало как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медленно-медленно опускал голову, пока наконец не улёгся прямо на парту. Из-за этого вся его шея, то самое место, которое Сун И назвал «запретной территорией», оказалась прямо перед глазами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дёрнулось веко, и его взгляд невольно задержался на этой притягательной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Дуань Цзяян лежал, позвонки на его спине отчётливо выделялись, делая его ещё более хрупким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него какое-то время,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лучи закатного солнца проникали через оконное стекло, окрашивая парты тёплым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уже закончились, и в кабинете десятого класса было немноголюдно. Гу Ли увидела Чжоу Синчэня, сидевшего на парте Чэнь Юэ, и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на столе Лу Синьцы бланк для записи на соревнования. Напротив имён Лу Синьцы, Чэнь Юэ и Чжоу Синчэня уже стояли галочки как минимум в одной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увидев её, взъерошил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Лисичка, подожди ещё немного. Мы решим, кто побежит эстафету, и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кивнула. Чэнь Юэ, глядя на эту милую парочку, не удержался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прошлый раз поссорились, кто первый пошёл на мировую?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одновременно с Гу Ли ответил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в унисон, и Чжоу Синчэнь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пошёл её задабривать, то даже дотронуться до её руки не смог бы. У меня в те дни аж ладони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нежной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метафора звучит немного…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перевела взгляд на Лу Синьцы, который всё это время молчал,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это… вчера кто-то с тобой фотографировался?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как раз вписывал своё имя напротив восьмисотметровки. Он поднял на неё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Омег Первой гимназии есть свой чат, я там увидела. А кто фотографировался с Лу-гэ?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умолчала о том, что весь чат сходил с ума, пытаясь угадать, какая счастливица удостоилась совместного фото с первым красавчиком школы, и со слезами на глазах поздравлял эту стерву.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совершенно не догадываясь о её мотивах,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груди, пытаясь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Лу-пса на телефоне есть, попроси его показать, — сказал Чэнь Юэ и, словно что-то вспомнив, уточнил у Лу Синьцы: — Ты же не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нашёл фото в галерее и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«Боже-е-е-е-е!» — мысленно закричала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божественные свадебные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все силы, чтобы не закричать вслух «идеальная пара!» прямо перед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правило шиппера — не палиться перед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 едва сдерживалась. С улыбкой на губах и сияющим от предвкушения взглядом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а можешь скинуть мне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фанатка внешности Лу-гэ и Дуань Цзяяна. Мне нравится смотреть на них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…Лу-гэ, не вздумай ей отправлять! Она что, про меня совсем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уже собиралась ответить, как в класс вошёл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худой, со светло-каштановыми волосами и глазами цвета прозрачного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баскетбольный мяч, а на его длинной белой руке был напульсник. Дуань Цзяян прошёл прямо к своему месту и взял с парты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смотрела то на Дуань Цзяяна, то на Лу Синьцы, и её сердце трепетало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чертовски хорошо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— внезапно позвал Лу Синьцы. — Эстафету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Чэнь Юэ. Ещё двое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уходить, но, сделав два шага,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вспомнил, достал из ящика стола коробку конфет, взял горсть и положил на парту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вкусные, — сказал Дуань Цзяян, встретившись с ним взглядом. — Забыл сказать раньше. Спасибо, что помог мне с темами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Гу Ли увидела, как Лу Синьцы развернул одну конфету и положил в рот. Она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умоляю, замолчи. Ты хоть понимаешь, над кем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отрезвили Гу Ли. Встретившись с насмешливым взглядом Лу Синьцы, она вздрогнула и уже хотела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её, — Лу Синьцы отвёл взгляд, раскусил конфету во рту и улыбнулся.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распространился лёгкий фруктовый аромат. Возможно, из-за добавления мяты конфета приятно холодила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Угощайтесь свадебными конфетками.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гэ (哥) — при уважительном обращении к другу или старшему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