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крови пришли быстро: совместимость феромонов Лу Синьцы и Дуань Цзяяна достигала поразительных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результатов, Дуань Цзяян поискал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Стресс-синдром на Альф был довольно распространённым заболеванием, но большинству Омег с таким диагнозом редко удавалось найти Альфу с высокой степенью совместимости. В целях безопасности им приходилось изолировать себя на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удавалось найти подходящего Альфу, болезнь можно было эффективно лечить путём обмена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пролистал ниже, чтобы узнать, что именно подразумевается под обменом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сон в одной постели дольше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 обменом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предметов, пропитанных феромонами Альфы, также может в некоторой степени облегчить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если одного из перечисленных действий недостаточно для облегчения синдрома, их можно комбинировать. Например, временная метка во время поцелуя, поцелуй во время объятий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методы лечения были один другого диковиннее. Сначала Дуань Цзяяну было не по себе, но теперь он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легко приспосабливался к обстоятельствам. Если временная метка поможет ему избежать изоляции, он выберет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бланк с результатами, Дуань Цзяян начал прощупывать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укусишь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всё-таки в изоляцию? — равнодушно, без каких-либо эмоций в голосе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собирается ему помогать, Дуань Цзяян на мгновение захотел применить силу. Ему захотелось схватить Лу Синьцы за воротник и заставить укусить себя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уверен, что сможет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этот безрассудный порыв, Дуань Цзяян трезво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Лу, — Дуань Цзяян смягчил голос и даже использовал уважительное обращение. — Сделайте доброе дело, укусите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никак не ожидал, что Дуань Цзяян прибегнет к таким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разок,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под его полным надежды взглядом больше десяти секунд, Лу Синьцы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последствия у временной метки?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Альфа ставит метку на Омеге, будь то временную или постоянную, инстинкт заставляет его испытывать сильное желание защищать и контролировать этого Омегу. Желание обладать им может даже лишить Альфу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сказал Дуань Цзяян, увидев, что тот, кажется, готов уступить, и искренне засыпал его лестью, — с твоей силой воли ты не поддашься инстинктам. В конце концов, ты такой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Синьцы взглянул на него и, спустя мгновение, уголки его губ приподнялись в загадочной улыбке. — Ну что ж,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глаза Дуань Цзяяна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стянул куртку и принялся расстёгивать рубашку, всем своим видом показывая готовность к быстрому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прервал его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начинал думать, что поздняя дифференциация Дуань Цзяяна — не такая уж и плохая вещь. Иначе, с его-то полным отсутствием самосознания, он сомневался, что тот смог бы дожить до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остановился с таким видом, будто хотел сказать: «Ну почему ты такой замороченный?». Глядя на него, у Лу Синьцы возникло странное ощущение, будто это он — Омега, ожидающий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Туалетная кабинка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делал воздух влажным. Лу Синьцы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спиной, руки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Дуань Цзяян, но всё же повернулся. — Я устою.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стал настаивать. Его взгляд остановился на Дуань Цзяяне.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шее Омеги была нежной, а чуть ниже виднелись худые, очерченные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 и глаз у Дуань Цзяяна был очень светлым. В десятом классе завуч даже думал, что он красит волосы, и заставлял его перекраситься в чёрный. Кожа у него тоже была прозрачно-белой, словно ему не хватало пигмента.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становился аромат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ждал, но укус всё не следовал. Близость Лу Синьцы, тепло его тела и его запах стали слишком ощутимыми.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долго… ах!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зубы коснулись кожи, Дуань Цзяян замер. Он инстинктивно попытался вырваться, дёрнув локтем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за его спиной был начеку. Лу Синьцы с силой схватил его за запястье, перехватив беспокойную руку, а затем, чтобы предотвратить дальнейшие попытки, заломил ему обе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осознал, что разница в силе между Альфой и Омегой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во время метки Лу Синьцы мог удержать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метки был долгим. Физиологическая реакция заставила голову Дуань Цзяяна затуманиться.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метка была почти завершена, Лу Синьцы в последний раз ввёл свои феромоны в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самый последний момент язык Лу Синьцы, то ли намеренно, то ли случайно, лизнул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 сочетании с шоком от завершения метки, заставила его ноги подкоситься,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его голос — небрежный, с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опереться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вернулся домой, Фу Юань уже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он медленно шлёпает в тапочках по комнате и наливает себе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Хэ сказал, ты ходил гулять с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 Он пока не хотел говорить Фу Юань о своём синдроме и о том, что единственный, кто мог ему помочь, — это Лу Синьцы. Иначе, зная её характер, она не только начнёт волноваться, но ещё и потащит его к семье Лу с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со следующего месяца переехать в общежитие, — обернувшись,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замерла, а затем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общежитие? Ты сможешь там адаптироваться?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 тоже живёт в общежитии. В его комнате он один, есть ещё три свободных места. Я хочу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квартира твоего дяди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не очень привычно жить с дядей Хэ и остальными, — сказал Дуань Цзяян, опустив глаза в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я за тебя волнуюсь, — Фу Юань нахмурилась. — Ты никогда не жил в общежитии. И с твоей успеваемостью… если ты будешь жить там, я совсем не смогу следить за твоими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Фу Юань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после её повторного брака между её мужем и старшим сыном возникло некоторое отчуждение. Теперь, когда этот ребёнок вырос и понял, что у неё новая семья, он тихо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его жаль. Не желая его расстраивать,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скоро месячные экзамены, да? Если твои результаты будут лучше, чем раньше, можешь переезжать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уступила, глаза Дуань Цзяяна загорелись. Он посмотрел на Фу Юань, решив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результаты ты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задумалась. На самом деле, она не требовала от Дуань Цзяяна многого в учёбе. Она просто надеялась, что учёба немного отвлечёт его, сделает его более послушным, чтобы он не ввязывался постоянно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из списка пятидесяти худших учеников параллели, — сказала Фу Юань, поставив условие, которое и условием-то не назовёшь. — Даже если будешь пятьдесят первым с конца,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в школу, где повсюду Альфы. Чтобы проверить, насколько надёжна метка Лу Синьцы, Дуань Цзяян позвонил Шэнь Чилиэ и попросил его подождать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жилом комплексе и иногда возвращались домой вместе. Встретившись, Дуань Цзяян тут же обнял Шэнь Чилиэ. Тот, даже не спросив почему, с готовностью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Папа обнимет!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сдержал желание пнуть Шэнь Чилиэ. Он протянул руку, сжал его плечо, а затем провёл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…Сынок,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став Омегой, ты внезапно осознал мою красоту и величие и решил броситься в широкие объятия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не обращая на него внимания, несколько раз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тебе нельзя так себя вести, — сказал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Шэнь Чилиэ не вызывали у него агрессии. Похоже, метка Лу Синьцы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валить, — подняв веки,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тот, сказав это, действительно развернулся и пошёл, Шэнь Чилиэ почувствовал себя использованным и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…Дуань Цзяян, я твою мать! Посреди ночи ты сказал мне спуститься — я спустился, сказал валить — я должен 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обернулся и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хотел, перепихнуться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Шэнь Чилиэ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Альфа, способный тебя укротить, я думаю, ещё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Дуань Цзяян лениво развернулся, но вдруг что-то вспомнил и, обернувшись, посмотрел на него. — До завтра,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видя, что тот непременно хочет оставить за собой последнее слово, Шэнь Чилиэ с усмешкой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одну проблему, Дуань Цзяян той ночью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в Первой школе, как обычно, проходила церемония поднятия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должны были начаться месячные экзамены, и многие ученики, ожидая начала, зубрили материал по карманным справочникам.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стоял в толпе. То ли из-за самовнушения, то ли ещё почему, но он чувствовал лёгкую боль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то появлялось, то исчезало. Он как раз думал, не накручивает ли он себя, как Сун И вдруг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смотри, твоя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поднял голову. Ученики из художественного класса как раз проходили мимо. Под школьной формой Цзян Цин`янь было надето худи, а её длинные волосы сегодня были распущены по плечам, что делало её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улыбнулся ей, и та в ответ приветливо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сделала, как стоявшая рядом с ней девушка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узнала, что Дуань Цзяян — Омега, он уже не кажется мне таким задиристым.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него плохой характер? — улыбнулась Цзян Цин`янь.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тоже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 избил Ду Сюйчэня до крови. Но когда я думаю, что он Омега, мне почему-то кажется… это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может, тебе стоит подумать? Омеги — такая редкость. Встречаться с Омегой — об этом можно будет хвастаться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хвастовство, — засмеялась Цзян Цин`янь. — Если я буду с кем-то встречаться, то только потому, что он мне нравится, а не из-за 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художественного класса ушли, боль в теле Дуань Цзяяна не только не уменьшилась, но и усилилась. На шее появилось жжение, и кожа, кажется, начала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Омеги находилась на шее, и эта область была наиболее чувствительна к феромонам. Дуань Цзяян понял, что у него, возможно, снова начался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было слишком много людей, и все стояли близко друг к другу. Только в непосредственной близости от Дуань Цзяяна было четыре-пять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начал искать глазами Лу Синьцы. Тот стоял недалеко, в ряду позади него. Дуань Цзяян уже хотел позвать его, как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Синьцы узнает, что у него приступ, разве он сможет на глазах у всех подойти и взять его за руку или попросить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вдруг вспомнил, что в интернете говорилось, что использование предметов, пропитанных феромонами Альфы, тоже может облегчить симптомы. Он мог бы попросить у Лу Синьцы его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обернуться, как увидел, что завуч с одним из дежурных направляются к десятому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Завуча звали Цзян, это был очень дотошный мужчина средних лет. Он шёл по рядам, и дежурный записывал имена всех, кто был не в форме, а затем их выводили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Цзян сегодня решил устроить облаву, — прошептал кто-то рядом. — Всех, кто не в форме, заставляют бежать пять кругов по стадиону. Те из первого класса уже 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инстинктивно повернул голову и посмотрел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был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не носить форму. Если бы он был в ней, то мог бы поменяться с Лу Синьцы. Но сейчас, когда на нём ничего не было, просить у Лу Синьцы его форму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стоял прямо за строем десятого класса. Если он сбежит, тот его точно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раздражённо подумал, что, может, и правда пойти побегать. На стадионе хоть людей поменьше…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его плечи легла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рефлекторно поднял глаза. Лу Синьцы, ничего не говоря, отдал ему свою форму, а сам развернулся и пошёл в конец строя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Лу Синьцы была пропитана его феромонами. Окутанный его запахом, Дуань Цзяян почувствовал, как напряжение постепенно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разобрать, что это за запах, но в нём определённо были нотки травы и чего-то кисло-терпкого,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лес с ароматом лимона, покрытый тонким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смотрел, как Лу Синьцы накинул свою форму на Дуань Цзяяна, а затем направился к тем, кого отправили бегать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был в полном шоке.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Боже, как, он,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