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оставалось четыре минуты, Лу Синьцы закончил с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остальные ученики, искавшие ответы в телефонах, кое-как доделали одну главу. Они сфотографировали свои тетради, создали чат для обсуждения и начали скидывать туда ответы в дружной и весёлой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химии вышел, он увидел аккуратную стопку тетрадей на полу, словно выставленную на 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сначала скользнул по Лу Синьцы, а затем он оглядел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один за другим кивнули. Учитель велел им выбрать кого-нибудь, кто отнесёт тетради в учительскую вместе со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большинство ответов будут правильными, я сочту, что вы хорошо усвоили материал, и прощу вам прогул. Но если ошибок будет слишком много, вам придётся переписывать всю теорию, как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поспешно сказали несколько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входить, — учитель посторонился. — Но в следующий раз такого не будет. И чтобы на моих уроках больше не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Сун И отвинтил крышку бутылки с водой, стоявшей на его столе, и сделал большой глоток. Дуань Цзяян в это время искал пауэрбанк, как вдруг услышал вздох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староста всё-таки неплохой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всегда так думал? — не поднимая головы, спросил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Раньше на мне были «фанатские очки». Его внешность, плюс аура отличника… я просто восхищался им как божеством. Но после всего, что произошло в последнее время, я действительно думаю, что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он тебе всё ещё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повернул голову и увидел, что Дуань Цзяян нашёл свой пауэрбанк. Он подключил к нему телефон и, словно что-то вспомнив, лениво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услышал уклончивый ответ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когда Лу Синьцы вернулся домой, его мать Цзян Яо только что закончила партию в маджонг с подругами-богачками и теперь распоряжалась, чтобы горничная убрала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Синьцы, одна из женщин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Синцы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ребёнок, весь в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учится хорошо, да? Я слышала от нашей Юаньюань, что на последних совместных экзаменах Синцы занял первое место в Нинчэне, — одна из дам с улыбкой, в которой смешивались зависть и лесть, обратилась к Цзян Яо. — Как вам удалось его так хорошо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почти не воспитывала, — улыбнулась Цзян Яо. — Он сам рано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была стройной и элегантной, с утончёнными чертами лица. Если бы не мелкие морщинки в уголках глаз, никто бы не сказал, что она женщина её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подруг, Цзян Яо повернулась к Лу Синьцы. Она уловила слабый запах табака, исходящий от него,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в интернет-кафе, — ответил Лу Синьцы. —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сказала Цзян Яо. — Твоя бабушка вчера упала. Сейчас она в больнице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Я сегодня её навещала, она в хорошем настроении. После выходных её выпишут домой, — Цзян Яо передала слова бабушки. — Она сказала, что скучает по тебе. Если будет время, съезди к ней в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Синьцы. — Тогда завтра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тебя ведь завтра дела? Я как раз побольше поговорю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положить рюкзак, как увидел, что Цзян Яо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есть что-нибудь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 тоже улыбнулся Лу Синьцы. — А что считается новеньким?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спокойствие, Цзян Яо поняла, что сплетни, которые до неё дошли, были всего лишь слухами. Успокоившись, она решила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не встречал ли ты в последнее время красивых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просто так. Лу Синьцы с детства видел множество Омег, но она ни разу не замечала, чтобы её сын кем-то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задав вопрос, она увидела, что Лу Синьцы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нашёлся кто-то, кого ты считаешь красивым? — с любопытством посмотрела на него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мелькнул один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уклончиво ответил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дней назад этот человек не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его красивым, попробуй пообщаться поближе. Твой отец смог завоевать меня только потому, что постоянно мелькал у меня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Лу Синьцы не знал, смеяться ему или плакать. Он всего лишь сказал «красивый», а она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мать уносит всё дальше и дальше, Лу Синьцы нашёл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 сожалением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 Больница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приехал с Фу Юань навестить Хэ Юньшэня. Хотя Фу Юань и Хэ Чэн были женаты, из-за работы они жили порознь, и только недавно Хэ Чэн с сыном перебрались в Нинчэн.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 была Омегой, вступившей в повторный брак. Врачи говорили, что слабое здоровье Хэ Юньшэня во многом было связано с тем, что она однажды смыла метку. Из-за этого Фу Юань постоянно чувствовала вину перед младшим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Чэна и Фу Юань внезапно появились дела, и им пришлось ненадолго отлучиться. Фу Юань попросила Дуань Цзяяна присмотреть за Хэ Юньшэнем. Мальчик постоянно капризничал и просился на улицу, и Дуань Цзяяну ничего не оставалось, как вывезти его в инвалидной коляске в сад при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хочу ледяную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Настоящие мастера колу не 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смотри на меня так, не поможет, — Дуань Цзяян присел на корточки и, глядя мальчику в глаза, с напускной серьёзностью сказал: — Твой брат — человек с каменным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Юньшэнь надул губы и умоляюще потянул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выдержал его взгляд секунд десять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но только комнатной температуры. И ты сможешь выпить всего один глоток, — Дуань Цзяян помахал перед его носом одним пальцем. — Если выпьешь больше, твой папа рассердится и отшлёпает тебя вечером,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радостно воскликнул Хэ Юньшэнь. — Братик, ты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похвала Дуань Цзяяну понравилась. Он уже собрался встать, как вдруг услышал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Лу Синьцы, стоявшего по другую сторону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нём было белое худи и тёмные брюки — такой повседневный стиль ему тоже очень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школьной формы его фигура уже приобретала мужские очертания, и в нём удивительно гармонично сочетались зрелость и юношеская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подумал, что Лу Синьцы смеётся над его наивными попытками успокоить ребёнка, и инстинктивно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навестить бабушку. Её позавчера положили, — Лу Синьцы сделал пару шагов вперёд. — Это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вспомнил, как по дороге в больницу Фу Юань жаловалась, что позавчера в Наньшань привезли какого-то важного гостя. Директор больницы не только лично его встречал, но и хотел освободить весь пятнадцатый этаж стационара. К счастью, сам пациент не захотел поднимать шум, иначе этому сорванцу Хэ Юньшэню пришлось бы переезжать в другую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тем самым важным гостем была бабушка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 торговый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присмотреть за ним минутку? — кивнул Дуань Цзяян. — Я сбегаю за колой,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Лу Синьцы, Дуань Цзяян ушёл. Когда он скрылся из виду, Лу Синьцы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Юньшэнь послушно кивнул. Лу Синьцы задумчиво посмотрел на лицо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Цзяян вернулся, в руках у него была бутылка колы комнатной температуры с уже открученной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повторил, что можно сделать только один глоток, и Хэ Юньшэнь послушно пригубил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стояли рядом, разница в их внешности становилась ещё более очевидной. Братья были совершенно не похожи друг на друга. Красота Дуань Цзяяна была яркой и вызывающей, в то время как Хэ Юньшэнь был бледным и хрупким, с довольно заурядными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проводить тебя наверх? — Дуань Цзяян посмотрел на телефон. Фу Юань только что прислала ему сообщение. — Твой папа уже вернулся, спрашивает,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останешься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заметив разочарование в глазах Хэ Юньшэня, Дуань Цзяян взглянул на Лу Синьцы и, проявив смекалку, нашёл предлог: — Я иду гулять с одноклассником, не смогу с тобой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видимо, понял отношения между братьями. Видя, что Дуань Цзяян использует его как прикрытие, он решил подыграть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братик, ты придёшь ко мне на следующих выходных? — спросил Хэ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честно ответил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купил большую квартиру рядом с твоей школой, — почти шёпотом произнёс Хэ Юньшэнь, словно что-то поняв. — Когда меня выпишут, мы переедем туда. Тогда мы сможем 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возможно, со следующего месяца переедет в общежитие, — помедлив, сказал Дуань Цзяян. — Я не смогу жить с тобой. Ты ведь знаешь, кто такие старшеклассники? У нас очень много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Юньшэнь был умным мальчиком. Боясь, что тот что-то заподозрит, Дуань Цзяян снова использовал Лу Синьцы как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моего одноклассника, разве мы не тонем в море учебников каждый день? У нас даже в туалет сходить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брат очень усердно учится, — с улыбкой подтвердил Лу Синьцы, видя, что тот приплёл даже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это, Хэ Юньшэнь посмотрел сначала на него, а потом на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глаза медленно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сердце часто бывает проницательным и чувствительным, и он почувствовал, что Дуань Цзяян его отвергает.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лица, Дуань Цзяян растерялся и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плачь. Я же просто ставлю учёбу на первое место. Я на самом деле тоже хочу жить с тобой… Не плачь, не плачь,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Юньшэнь обычно не плакал и не капризничал, а Дуань Цзяян не умел утешать детей. У него не было опыта. От его ласковых уговоров Хэ Юньшэнь не смог сдержаться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был застигнут врасплох. Он никак не мог понять, почему от его утешений Хэ Юньшэнь заплакал ещё сильнее. Он вспомнил, что скоро должен прийти Хэ Чэн. Если тот увидит, что он довёл Хэ Юньшэня до слёз, кто знает,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умоляюще посмотрел на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хоть и нечасто утешал детей, но у него были двоюродные братья и сёстры. Он помедлил, а затем мягко погладил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Юньшэнь зарыдал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ты можешь или нет? Он ещё сильнее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Синьцы вдруг что-то понял, но грубое «можешь или нет» Дуань Цзяяна заставило уголки его губ дёрнуться.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способ, не знаю, сработает ли, — внезапно сказал он. — Если я смогу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я буду называть тебя отцом! — выпалил Дуань Цзяян, которого плач Хэ Юньшэня доводил до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пожалел, но Лу Синьцы, взглянув на него, легко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чтобы быть на одном уровне с Хэ Юньшэнем, и, словно делясь секретом, что-то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Юньшэнь замер, а затем поднял на Дуань Цзяяна заплаканные глаза. Глядя на него, он с усилием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 недоверием посмотрел на Лу Синьцы, желая узнать, какое тёмное колдовство тот применил к Хэ Юньшэню, как вдруг услышал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спешащего к ним Хэ Чэна, Дуань Цзяян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ему нельзя есть эту дрянь… — Хэ Чэн забрал колу из рук Хэ Юньшэня. Он взглянул на Лу Синьцы и, заметив присутствие постороннего, тихо прошептал Дуань Цзяяну на ухо: — Он маленький, не понимает, но почему ты ему потакаешь?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растерянно пробормотал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извинения, Хэ Чэн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папа, — вмешался Хэ Юньшэнь, почувствовав напряжение. — Я сам захотел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 объяснил Хэ Чэн, видя, что Дуань Цзяян опустил глаза. — Просто врач сказал, что такие напитки очень вредны для его здоровья. Мы обычно не позволяем ему их пить. Я просто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сказала, ты не останешься на обед? — спросил Хэ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останусь, я иду гулять с одноклассником. Дядя Хэ, поднимайтесь с Юньшэнем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вам погулять,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Хэ Юньшэнь в инвалидной коляске несколько раз обернулся. Увидев, что отец и сын ушли, выражение лица Дуань Цзяяна постепенно стало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 к своему обычному развязному виду. Заметив, что Лу Синьцы смотрит на него, Дуань Цзяян лениво приподнял бровь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сказал? Сработало. Он сразу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Синьцы скользнул по его лицу. Он слегка прищурился, и в его голосе послышались непонятные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если он будет плакать, его братик тоже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Цзяян и не думал, что такой способ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перестал. Довольно послушный, — Лу Синьцы, словно что-то вспомнив, вдруг улыбнулся. — А ты? Не пора ли и тебе стать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напрочь забыл о своих словах, Лу Синьцы любезно предложил ему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называть меня «отец» или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скорее хочу тебя убить», — подумал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не станешь жульничать, — опередил его Лу Синьцы.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понял, что Лу Синьцы загнал его в угол. С таким упрёком он и вправду не мог отказаться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признать кого-то своим отцом — это было слишком. Под пристальным взглядом Лу Синьцы Дуань Цзяян пытался убедить себя, что это всего лишь слово, которое нужно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 Дуань Цзяян пошевелил губами, но не смог выдавить из себя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наклонился ближе,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выше, а сейчас его взгляд казался почти осязаемым. В сочетании с холодным, отстранённым запахом Альфы это создавало явное ощущение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прошептал Дуань Цзяян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 Я не расслышал, — Лу Синьцы небрежно поднял глаза. —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тоже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Лу! Па! Па! Папа,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 сказал Лу Синьцы, глядя на его разгорячённое лицо, и в его глазах промелькнула усмешка. — Повтори ещё раз, я запишу.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Не успел стать женой брата Лу, как уже стал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