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оставалось четыре минуты, Лу Синьцы закончил с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остальные ученики, искавшие ответы в телефонах, кое-как доделали одну главу. Они сфотографировали свои тетради, создали чат для обсуждения и начали скидывать туда ответы в дружной и весёлой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химии вышел, он увидел аккуратную стопку тетрадей на полу, словно выставленную на 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сначала скользнул по Лу Синьцы, а затем он оглядел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один за другим кивнули. Учитель велел им выбрать кого-нибудь, кто отнесёт тетради в учительскую вместе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большинство ответов будут правильными, я сочту, что вы хорошо усвоили материал, и прощу вам прогул. Но если ошибок будет слишком много, вам придётся переписывать всю теорию, как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поспешно сказали несколько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входить, — учитель посторонился. — Но в следующий раз такого не будет. И чтобы на моих уроках больше не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Сун И отвинтил крышку бутылки с водой, стоявшей на его столе, и сделал большой глоток. Дуань Цзяян в это время искал пауэрбанк, как вдруг услышал вздох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староста всё-таки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всегда так думал? — не поднимая головы, спросил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Раньше на мне были «фанатские очки». Его внешность, плюс аура отличника… я просто восхищался им как божеством. Но после всего, что произошло в последнее время, я действительно думаю, что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он тебе всё ещё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повернул голову и увидел, что Дуань Цзяян нашёл свой пауэрбанк. Он подключил к нему телефон и, словно что-то вспомнив, лениво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услышал уклончивый ответ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когда Лу Синьцы вернулся домой, его мать Цзян Яо только что закончила партию в маджонг с подругами-богачками и теперь распоряжалась, чтобы горничная убрала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Синьцы, одна из женщин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Синцы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ребёнок, весь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учится хорошо, да? Я слышала от нашей Юаньюань, что на последних совместных экзаменах Синцы занял первое место в Нинчэне, — одна из дам с улыбкой, в которой смешивались зависть и лесть, обратилась к Цзян Яо. — Как вам удалось его так хорошо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почти не воспитывала, — улыбнулась Цзян Яо. — Он сам рано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была стройной и элегантной, с утончёнными чертами лица. Если бы не мелкие морщинки в уголках глаз, никто бы не сказал, что она женщина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подруг, Цзян Яо повернулась к Лу Синьцы. Она уловила слабый запах табака, исходящий от него,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в интернет-кафе, — ответил Лу Синьцы. —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сказала Цзян Яо. — Твоя бабушка вчера упала. Сейчас она в больнице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Я сегодня её навещала, она в хорошем настроении. После выходных её выпишут домой, — Цзян Яо передала слова бабушки. — Она сказала, что скучает по тебе. Если будет время, съезди к ней в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Синьцы. — Тогда завтра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тебя ведь завтра дела? Я как раз побольше поговорю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положить рюкзак, как увидел, что Цзян Яо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есть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 тоже улыбнулся Лу Синьцы. — А что считается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спокойствие, Цзян Яо поняла, что сплетни, которые до неё дошли, были всего лишь слухами. Успокоившись, она решила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не встречал ли ты в последнее время красивых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просто так. Лу Синьцы с детства видел множество Омег, но она ни разу не замечала, чтобы её сын кем-то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задав вопрос, она увидела, что Лу Синьцы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нашёлся кто-то, кого ты считаешь красивым? — с любопытством посмотрела на него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мелькнул один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уклончиво ответил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дней назад этот человек не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его красивым, попробуй пообщаться поближе. Твой отец смог завоевать меня только потому, что постоянно мелькал у меня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Лу Синьцы не знал, смеяться ему или плакать. Он всего лишь сказал «красивый», а она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мать уносит всё дальше и дальше, Лу Синьцы нашёл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сожалением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Больница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приехал с Фу Юань навестить Хэ Юньшэня. Хотя Фу Юань и Хэ Чэн были женаты, из-за работы они жили порознь, и только недавно Хэ Чэн с сыном перебрались в Нинчэн.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была Омегой, вступившей в повторный брак. Врачи говорили, что слабое здоровье Хэ Юньшэня во многом было связано с тем, что она однажды смыла метку. Из-за этого Фу Юань постоянно чувствовала вину перед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Чэна и Фу Юань внезапно появились дела, и им пришлось ненадолго отлучиться. Фу Юань попросила Дуань Цзяяна присмотреть за Хэ Юньшэнем. Мальчик постоянно капризничал и просился на улицу, и Дуань Цзяяну ничего не оставалось, как вывезти его в инвалидной коляске в сад при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ледяную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Настоящие мастера колу не 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смотри на меня так, не поможет, — Дуань Цзяян присел на корточки и, глядя мальчику в глаза, с напускной серьёзностью сказал: — Твой брат — человек с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Юньшэнь надул губы и умоляюще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выдержал его взгляд секунд десять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но только комнатной температуры. И ты сможешь выпить всего один глоток, — Дуань Цзяян помахал перед его носом одним пальцем. — Если выпьешь больше, твой папа рассердится и отшлёпает тебя вечером,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радостно воскликнул Хэ Юньшэнь. — Братик, ты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Дуань Цзяяну понравилась. Он уже собрался встать, как вдруг услышал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Лу Синьцы, стоявшего по другую сторону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было белое худи и тёмные брюки — такой повседневный стиль ему тоже очень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школьной формы его фигура уже приобретала мужские очертания, и в нём удивительно гармонично сочетались зрелость и юношеская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подумал, что Лу Синьцы смеётся над его наивными попытками успокоить ребёнка, и инстинктивно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навестить бабушку. Её позавчера положили, — Лу Синьцы сделал пару шагов вперёд. —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вспомнил, как по дороге в больницу Фу Юань жаловалась, что позавчера в Наньшань привезли какого-то важного гостя. Директор больницы не только лично его встречал, но и хотел освободить весь пятнадцатый этаж стационара. К счастью, сам пациент не захотел поднимать шум, иначе этому сорванцу Хэ Юньшэню пришлось бы переезжать в другую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тем самым важным гостем была бабушка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торговый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присмотреть за ним минутку? — кивнул Дуань Цзяян. — Я сбегаю за колой,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Лу Синьцы, Дуань Цзяян ушёл. Когда он скрылся из виду, Лу Синьцы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 —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Юньшэнь послушно кивнул. Лу Синьцы задумчиво посмотрел на лицо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Цзяян вернулся, в руках у него была бутылка колы комнатной температуры с уже открученной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повторил, что можно сделать только один глоток, и Хэ Юньшэнь послушно пригубил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рядом, разница в их внешности становилась ещё более очевидной. Братья были совершенно не похожи друг на друга. Красота Дуань Цзяяна была яркой и вызывающей, в то время как Хэ Юньшэнь был бледным и хрупким, с довольно заурядными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проводить тебя наверх? — Дуань Цзяян посмотрел на телефон. Фу Юань только что прислала ему сообщение. — Твой папа уже вернулся, спрашивает,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останешься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заметив разочарование в глазах Хэ Юньшэня, Дуань Цзяян взглянул на Лу Синьцы и, проявив смекалку, нашёл предлог: — Я иду гулять с одноклассником, не смогу с тобой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видимо, понял отношения между братьями. Видя, что Дуань Цзяян использует его как прикрытие, он решил подыграть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братик, ты придёшь ко мне на следующих выходных? — спросил Хэ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честно ответил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купил большую квартиру рядом с твоей школой, — почти шёпотом произнёс Хэ Юньшэнь, словно что-то поняв. — Когда меня выпишут, мы переедем туда. Тогда мы сможем 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возможно, со следующего месяца переедет в общежитие, — помедлив, сказал Дуань Цзяян. — Я не смогу жить с тобой. Ты ведь знаешь, кто такие старшеклассники? У нас очень много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Юньшэнь был умным мальчиком. Боясь, что тот что-то заподозрит, Дуань Цзяян снова использовал Лу Синьцы как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моего одноклассника, разве мы не тонем в море учебников каждый день? У нас даже в туалет сходить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брат очень усердно учится, — с улыбкой подтвердил Лу Синьцы, видя, что тот приплёл даже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это, Хэ Юньшэнь посмотрел сначала на него, а потом на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глаза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сердце часто бывает проницательным и чувствительным, и он почувствовал, что Дуань Цзяян его отвергает.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лица, Дуань Цзяян растерялся и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плачь. Я же просто ставлю учёбу на первое место. Я на самом деле тоже хочу жить с тобой… Не плачь, не плачь,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Юньшэнь обычно не плакал и не капризничал, а Дуань Цзяян не умел утешать детей. У него не было опыта. От его ласковых уговоров Хэ Юньшэнь не смог сдержаться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был застигнут врасплох. Он никак не мог понять, почему от его утешений Хэ Юньшэнь заплакал ещё сильнее. Он вспомнил, что скоро должен прийти Хэ Чэн. Если тот увидит, что он довёл Хэ Юньшэня до слёз, кто знает,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умоляюще посмотрел на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хоть и нечасто утешал детей, но у него были двоюродные братья и сёстры. Он помедлил, а затем мягко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Юньшэнь зарыдал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 ты можешь или нет? Он ещё сильнее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Синьцы вдруг что-то понял, но грубое «можешь или нет» Дуань Цзяяна заставило уголки его губ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способ, не знаю, сработает ли, — внезапно сказал он. — Если я смогу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я буду называть тебя отцом! — выпалил Дуань Цзяян, которого плач Хэ Юньшэня доводил до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но Лу Синьцы, взглянув на него, легко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чтобы быть на одном уровне с Хэ Юньшэнем, и, словно делясь секретом,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Юньшэнь замер, а затем поднял на Дуань Цзяяна заплаканные глаза. Глядя на него, он с усилием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 недоверием посмотрел на Лу Синьцы, желая узнать, какое тёмное колдовство тот применил к Хэ Юньшэню, как вдруг услышал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спешащего к ним Хэ Чэна, Дуань Цзяян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ему нельзя есть эту дрянь… — Хэ Чэн забрал колу из рук Хэ Юньшэня. Он взглянул на Лу Синьцы и, заметив присутствие постороннего, тихо прошептал Дуань Цзяяну на ухо: — Он маленький, не понимает, но почему ты ему потакаешь?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растерянно пробормотал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извинения, Хэ Чэн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папа, — вмешался Хэ Юньшэнь, почувствовав напряжение. — Я сам захотел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 объяснил Хэ Чэн, видя, что Дуань Цзяян опустил глаза. — Просто врач сказал, что такие напитки очень вредны для его здоровья. Мы обычно не позволяем ему их пить. Я просто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сказала, ты не останешься на обед? — спросил Хэ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останусь, я иду гулять с одноклассником. Дядя Хэ, поднимайтесь с Юньшэнем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вам погулять,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Хэ Юньшэнь в инвалидной коляске несколько раз обернулся. Увидев, что отец и сын ушли, выражение лица Дуань Цзяяна постепенно стало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к своему обычному развязному виду. Заметив, что Лу Синьцы смотрит на него, Дуань Цзяян лениво приподнял бровь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 Сработало. Он сразу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Синьцы скользнул по его лицу. Он слегка прищурился, и в его голосе послышались непонятные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если он будет плакать, его братик тоже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Цзяян и не думал, что такой способ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перестал. Довольно послушный, — Лу Синьцы, словно что-то вспомнив, вдруг улыбнулся. — А ты? Не пора ли и тебе стать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напрочь забыл о своих словах, Лу Синьцы любезно предложил ему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называть меня «отец» или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скорее хочу тебя убить», — подумал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не станешь жульничать, — опередил его Лу Синьцы.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понял, что Лу Синьцы загнал его в угол. С таким упрёком он и вправду не мог отказаться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 кого-то своим отцом — это было слишком. Под пристальным взглядом Лу Синьцы Дуань Цзяян пытался убедить себя, что это всего лишь слово, которое нужно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 Дуань Цзяян пошевелил губами, но не смог выдавить из себя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наклонился ближе,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выше, а сейчас его взгляд казался почти осязаемым. В сочетании с холодным, отстранённым запахом Альфы это создавало явное ощущение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прошептал Дуань Цзяян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 Я не расслышал, — Лу Синьцы небрежно поднял глаза. —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тоже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Лу! Па! Па! Папа,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сказал Лу Синьцы, глядя на его разгорячённое лицо, и в его глазах промелькнула усмешка. — Повтори ещё раз,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Не успел стать женой брата Лу, как уже стал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