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Дуань Цзяяна была одной из худших на всей параллели, так что сложная задача на пространственные системы координат оказалась далеко за пределами его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доски три минуты с абсолютно невиновным видом, пока учитель математики, в конце концов,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Цзяян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опуститься на стул, как к нему тут же придвинулся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 Что с тобой стряслось? И староста… как вы вообще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молча вышел из класса, Сун И подумал, что тот просто отошёл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десять минут спустя Шэнь Чилиэ пришлёт ему целую серию восклицательных знаков, а затем взорвутся и чат десятого класса, и группа «Держим на плечах небо Первой школы». Оба чата сходили с ума, обсуждая, как Дуань Цзяян впечатал Ду Сюйчэня в стену, и что тем самым Омегой, который вчера был с Лу Синьцы в туалете,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— подумал Сун И. — Всего одна ночь, и его лучший друг сменил пол? Теперь ему что, называть Дуань Цзяяна сестрёнкой?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я стал Омегой? Хочешь знать, что мы с Лу Синьцы делали в туалете? Хочешь знать, чем всё закончилось для Ду Сюйчэня?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отчаянно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за меня объяснительную на три тысячи иероглифов,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Напишешь, — продолжил Дуань Цзяян, — и Сяо Дуань расскажет тебе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Дуань Цзяяна вдруг начал бешено вибрировать. Он посмотрел на экран и увидел, что Сун И добавил его в новый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взгляд на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Держим на плечах небо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новичка!!]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[Перевёлся? Почему Омега вступает в группу в такое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милашка!!]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[Это Дуань Цзяян.]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все словно встали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ДУАНЬ!!!! СПАСИБО ТЕБЕ, БРАТ ДУАНЬ!!!! Слава богу, что Омегой рядом с Лу Синьцы был ты!!!!]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я услышала имя брата Дуаня, сразу успокоилась. Наш Лу-Лу не предал мамочку!!!!]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Дед Дуань вселил в меня такое чувство безопасности, какого я никогда не испытывала. Он заставил меня поверить, что даже если он проведёт ночь в одной кровати со школьным красавчиком, наутро их отношения останутся такими же невинными, как у простых одноклассников.]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они несут», — подумал Дуань Цзяян. То «брат», то «дед». Но Омеги в чате были такими восторженными, что игнорировать их показалось невежливым.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простое «спасибо» звучит так круто. Вот что значит главный хулиган Первой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рассмеялся Дуань Цзяян. — У вас в чате одни таланты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чате, — поправил его Сун И. — Ты теперь тоже Омега. В шестнадцать-семнадцать лет дифференцироваться… Поздновато у тебя пубертат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старшеклассников урок физкультуры был самым долгожданным.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лениво припекало. Пробежав один круг, учитель разрешил ученикам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захотел поиграть в футбол. Лу Синьцы был не против, и они с несколькими парнями из класса пошли в спортзал за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футбол играли немногие, большинство предпочитало баскетбол или бадминтон. Лу Синьцы только заметил футбольный мяч в корзине, как в спортзал вошли двое учеников, оживлённо переговариваясь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класс и спортивный что, реально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Сюйчэнь никак не угомонится. Голова только зажила, а он уже вызывает их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хочет отыграться. После того, как его Дуань Цзяян отделал на днях, совсем лицо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Синьцы замерла. Спустя пару секунд он всё же выудил маленький белый мяч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он сразу же увидел на площадке Дуань Цзяяна и Ду Сюйчэня. Они о чём-то спорили, игра, похоже,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Первой школы была огромной. Баскетбольные площадки были не только в спорткомплексе, но и под открытым небом, рядом с беговыми дорожками.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увидев вышедшего Лу Синьцы, помахал ему рукой, приглашая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поспорили. Проигравшая команда будет танцевать площадные танцы на площади перед флагштоком, — Чэнь Юэ счёл это условие особенно унизительным. — А у Дуань Цзяяна фантазия работает, но если наш класс проиграет, танцевать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тоже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говори, а площадные танцы —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собирались и другие ученики. Зрителями были не только ребята из десятого и спортивного классов, но и те, кто просто услышал, что Дуань Цзяян собирается играть против Ду Сюйчэня. Имена этих двоих в последние дни не сходили с уст всей параллели, и никто не ожидал, что они так скоро снова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Намечалось отличное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атмосфера на площадке накалялась. Парни из спортивного класса были все как на подбор высокие и мощные, а двое из пяти вышедших на поле и вовсе состояли в школьной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десятый класс был не лыком шит. Друзья Дуань Цзяяна были в основном такими же разгильдяями, попавшими в класс за деньги. В учёбе они звёзд с неба не хватали, зато в спорте и играх были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игра обещала быть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 четыре периода. Если и после этого победитель не определится, будет пятиминутный овертайм.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классе самым сильным был смуглый парень — высокий, но на удивление проворный. В десятом классе ярче всех выделялся Дуань Цзяян. Его скорость забивания из-под кольца была поразительной: одно движение руки — и мяч с безупречной точностью влетал в корзину. Каждый такой звук заставлял кровь в жилах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шёл почти вровень, разрыв был минимальным. Но за несколько минут до конца Дуань Цзяян, получив мяч, отклонился назад и без колебаний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Трёхочковый. Счёт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десятого класса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 сдержался Чэнь Юэ. — Вот это бросок!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Синьцы, глядя на Дуань Цзяяна, окружённого парнями. Победа в первом периоде подняла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— не унимался Чэнь Юэ, — если бы он участвовал в баскетбольном турнире в десятом классе, наш класс бы не проиграл спортивному?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себе, — цыкнул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самому себе, — возразил Чэнь Юэ. — Как бы там ни было, играет он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турнире в десятом классе Чэнь Юэ, Чжоу Синчэнь и Лу Синьцы были основной силой команды. Физрук тогда говорил, что Дуань Цзяян отлично играет, и хотел его позвать, но, услышав, что придётся играть в команде с Лу Синьцы, тот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похоже, так разгорячился, что напрочь забыл о вражде между Дуань Цзяяном и его друзьями. Он открыл бутылку воды и, попивая, сказал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Дуань не зря разделил с тобой «туалетную одиссею». Ты только посмотри, как он 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нашёл подходящее слово и уже собрался сделать глоток, чтобы подумать, как Лу Синьцы лёгким движением руки толкнул его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ему в горло, и Чэнь Юэ, не успев среагировать,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кашлял и кашлял, а когда поднял голову, на его лице было написано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собака… кх-кх… за что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оказывается, писатель, — Лу Синьцы посмотрел на его жалкий вид, и уголки его губ слегка дрогнули. — «Туалетная одиссея»,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Юэ подумал, что с этой собакой Лу Синьцы становится всё труднее и труднее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первом десятый класс был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и Чжоу Синчэнь наблюдали со стороны, время от времени обмениваясь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Сюйчэнь — просто дно. Дать ему пас — всё равно что подарить очко нашему кольцу, — сказал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их разыгрывающий. Выпускать его на площадку — это преступление, — добавил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 этот раунд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это сказали, как смуглый парень, ведя мяч, со всей силы врезался в лёгкого форварда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упал на землю и, свернувшись, схватился за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смуглого был явным нарушением. Кто-то тихо сказал, что видел, как он намеренно ударил парня локтем в живот. Атмосфера между командами тут же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десятого класса толкнул смуглого.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Специально, да?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этим проблемы? — смуглый указал себе на глаза. — Где это я нарываюсь? Я просто случайно толкнул вашего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пострадавшего парня уже посинело и кровоточило. Он не мог даже пошевелиться, так что о продолжении игры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осмотрел его травму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улыбка и была красивой, во взгляде читался холод, от которого веяло пугающей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главному хулигану школы улыбнуться, как все поняли —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— вдруг сказал пострадавший. — Я в порядке, не связывайся с ними. Они специально провоцируют.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произошёл инцидент с Ду Сюйчэнем. Если Дуань Цзяян снова ввяжется в драку, ему будет трудно объясниться с одной только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наговаривать, — продолжал смуглый. — И не надо так себя переоценивать. Это всего лишь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 поля, — ледяным тоном сказал Дуань Цзяян. — Пусть выйдет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это уже слишком,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несколько секунд смотрел ему в глаза, затем фыркнул и, развернувшись,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форвард выбыл из игры, и обе команды взяли тайм-аут для замены. Сун И, видя, что у них не хватает игрока, вызвался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может, я выйду?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играл неплохо и раньше стоял на позиции форварда, но ему не хватало выносливости, да и реакция была не самой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команду спортивного класса. Смуглый, уходя, забрал с собой и их самого слабого разыгрывающего, а вместо них вышли двое других парней. Состав был точь-в-точь как на турнире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не хотелось, чтобы Сун И вышел на поле и его там разгромили, но, кроме него, он не знал, кого ещё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кто-то подошёл к нему и поднял с земли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заменю, — сказал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зрителей прошёл ропот. Увидев, что он выходит на поле, даже некоторые девушки, которые уже собирались уходить на урок,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и главный хулиган будут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Лу Синьцы остальные парни из десятого класса обрадовались, но тут же с сомнением посмотрели на Дуань Цзяяна. Все знали, на что способен Лу Синьцы, но никто не был уверен, согласится ли Дуань Цзяян играть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товарищей Дуань Цзяян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проигравшие будут танцевать площадные танцы? На глазах у всех. Это очень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Лу Синьцы бросил ему мяч, давая понять, что тот должен вводить его в игру. — Я танцевать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улыбнулся. Мяч в его руках глухо стучал о землю. Спортивный класс, услышав хвастливое заявление нового игрока, инстинктивно хотел ответить, но, увидев, что это был Лу Синьцы, им пришлось проглотить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Смуглый, стоявший за пределами поля, осмелился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ты-то играешь хорошо, но не факт, что твои товарищи по команде так же хороши. А это ведь командная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спортивного класса за его спиной захихикали. Лу Синьцы посмотрел на него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товарищ по команде заставил тебя уйти с поля. Как думаешь,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Дуань Цзяян, и Лу Синьцы были сильными игроками, они никогда раньше не играли вместе, и ни о какой слаженности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противников ситуация была прямо противоположной. Видимо, поступок Дуань Цзяяна их раззадорил, и спортивный класс выпустил на поле только игроков из школьной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особенно хорошо бросал трёхочковые, казалось, он мог забить с любой точки. Поначалу счёт удавалось держать почти равным, но на последней минуте тот парень забросил трёхочковый, увеличив разрыв на одно решающее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ситуация первого периода повторилась, только на этот раз шансы на победу были у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спортивного класса раздались радостные возгласы. И как раз в тот момент, когда все уже решили, что исход этого периода предрешён, Дуань Цзяян перехватил мяч у их разыгрывающего и рванул к кольцу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едва не рассмеялся. Он стоял в пределах трёхочковой линии десятого класса и даже не потрудился побежать к своему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Дуань Цзяян всё ещё на что-то надеется. Неужели он думает, что сможет сотворить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обвёл нескольких защитников и, когда центровой противника попытался его заблокировать,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Центровой был из тех, кого только что выпустили на замену, и блокировал броски как нечего делать. Попытка прорваться сейчас, скорее всего, закончилась бы очередным 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занервничал. В такой критический момент его решение определяло исход игры. Он огляделся — остальные товарищи по команде отстали, и только Лу Синьцы держался с ним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пас Лу Синьцы?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Дуань Цзяян отдал пас Лу Синьцы. Рядом с тем тоже был защитник. Лу Синьцы быстро пригнулся, едва увернувшись от блока, и рванулся к кольцу для броска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его вынесло за пределы площадки, но, прежде чем он пересёк линию, он умудрился под невероятным углом бросить мяч в корзину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мяч ударился о передний край кольца и тут же провалился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бросок из-за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мяч стоил два очка. Ситуация мгновенно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взорвалась. Даже те, кто не разбирался в баскетболе, поняли, что Лу Синьцы только что сотворил нечто невероятное. Парни из десятого класса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крут наш брат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парней, несколько девушек рядом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Крут! Крут-крут-крут! Староста такой красивый,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ехидно улыбнулся и намеренно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собака, ты крут! И играешь отлично, и в команде работать умеешь,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толпа снова разразилась смехом. Лица парней из спортивного класса вытянулись, особенно у смуглого — он был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два периода подряд, все пошли отдыхать. Чэнь Юэ хотел было спросить у Лу Синьцы, не хочет ли тот пить, но не успел — Дуань Цзяян протянул ему неоткрытую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босс, — Дуань Цзяян был искренне впечатлён последним броском Лу Синьцы. — 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ещё не отошёл от шока, что Дуань Цзяян вообще способен предложить кому-то воду, как услышал ответ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пас тоже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знал Лу Синьцы так, как его знал Чэнь Юэ. А тот знал, что добиться похвалы от этого человека было сложнее, чем дотянуться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которому скромность была чужда,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Обычное дело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тыльной стороной ладони вытер пот, и от этого движения футболка слегка задралась, обнажив тонкую, очерченную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обнажённом участке живота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Красиво, да, Лу-Лу?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