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учеников стало доходить, что произошло, и вокруг послышался приглушённый шёпот. Ду Сюйчэнь открыл было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Цзяян — Омега, то он опозорился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Альфу, не только протащил за собой какой-то Омега, но ещё и огрел стулом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процедил он, задыхаясь от ярости. — Да какой из тебя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Дуань Цзяян снова схватил его и, судя по всему, собирался впечатать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 Сюйчэня сузились. За миг до столкновения Дуань Цзяян резко дёрнул его назад, одной рукой сжимая его шею, а другой вцепившись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не похож? — усмехнулся Дуань Цзяян ему на ухо. — Ты же сам только что назвал меня распутным. Эй, Ду Сюйчэнь, ты так высоко меня ценишь, может, ты в меня тайно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в наступившей тишине его слова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побагровел от гнева. Услышав, что Дуань Цзяян — Омега, он на секунду растерялся и не знал, как реагировать, но тот вёл себя как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 Сюйчэнь был в ярости. Он попытался вырваться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Дуань Цзяян, хватит, блядь, выёбываться!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выкрикнул, Дуань Цзяян с силой ударил его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глухим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Сюйчэня и так уже была разбита голова, и теперь он едва не потерял сознание от боли. В тот момент он отчаянно надеялся, что кто-нибудь угомонит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искажённое от боли лицо Ду Сюйчэня, Дуань Цзяян уже готовился нанести второй удар, но кто-то сзади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парня исходил чистый аромат, похожий на первый, лёгкий снег. Дуань Цзяян невольно врезался в его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идут, — сказал Лу Синьцы. — Хватит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дёрнул запястьем, но вырваться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Лу Синьцы была пугающей. Тот держал его мёртвой хваткой, и Дуань Цзяяну пришлось с сожалением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старшей школы кричал, пробираясь сквозь толпу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Сюйчэня отпустили, он начал жадно хватать ртом воздух. Внимание Дуань Цзяяна переключилось на завуча. Заметив, что тот потерял бдительность, Ду Сюйчэнь метнул взгляд на стул, брошенный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его схватить, как кто-то опередил его, несильно пнув стул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никак не угомонишься? — стул с резким скрежетом проехался по полу. Лу Синьцы опустил взгляд. —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холодно сверкнули, а высокий рост в такой ситуации создавал особенно гнетущее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инстинктивно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увидев, до чего они дошли,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он посмотрел на Лу Синьцы, и в его взгляде промелькнуло сомнение — он не знал, стоит ли вмешивать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дрался, — опередил его Дуань Цзяян. — Это мы с Ду Сюйчэнем.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всех вокруг и выяснив, что дрались только Дуань Цзяян и Ду Сюйчэнь, завуч с облегчением вздохнул и велел им обоим следовать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Миньцзюнь не ожидала, что так скоро снова увидит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вызывала Лу Синьцы, чтобы выяснить, что произошло. Она была его классным руководителем больше года и, разумеется, не верила слухам о том, что он мог принудить Омегу. Но до того, как проверят камеры наблюдения, она всё же решила поговорить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сказал, что вчера у одного из одноклассников случился непредвиденный инцидент, и он просто принёс ему блокатор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кабинете находились и другие учителя, и все слышали его объяснение. Когда Чжао Миньцзюнь спросила имя того ученика, Лу Синьцы тихо назвал ей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 Дуань Цзяян, она, оправившись от удивления, хотела было позвонить и поторопить его прийти в школу. Ситуация раздулась донельзя — она слышала, что Ду Сюйчэнь и его друзья даже собирались вызывать полицию, так что лучше было прояснить всё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Лу Синьцы остановил её, сказав, что Дуань Цзяян только что дифференцировался, и ему может быть нездоровится. Если он не появится в школе и после обеда, тогда и можно будет его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невозмутимость Лу Синьцы, Чжао Миньцзюнь почти поверила его словам. Она и сама подумала, что Омега после дифференциации должен быть слаб и подавлен. Поэтому, когда завуч привёл в кабинет Дуань Цзяяна, а она увидела разбитую голову Ду Сюйчэня, то просто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Ду Сюйчэня всё ещё кровоточила. Учителя велели ему идти в медпункт, но этот парень упёрся. Пользуясь тем, что рана была неглубокой, он налепил на неё два пластыря и заявил, что никуда не пойдёт, пока не добьётся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и Дуань Цзяян, перебивая друг друга, в общих чертах изложили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Классного руководителя спортивного класса звали Ван, это был добродушный мужчина. Дуань Цзяян давно слышал, что он горой стоял за своих учеников и всегда старался их выгородить, даже если они затевали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учитель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Дуань Цзяян напал первым? Как бы то ни было, сразу лезть в драку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пару раз, а он как сумасшедший набросился на меня с кулаками! — тут же поддакнул Ду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был пострадавшим. Учителя в кабинете, видя его жалкий вид и слыша, что он ни разу не ударил в ответ, сочли, что Дуань Цзяян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почувствовав, что ситуация складывается в его пользу,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Дуань Цзяян, в этот раз ты перегнул палку. Ты мне чуть лицо не изуродовал…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ныть, а? — Дуань Цзяян испепелил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Ду Сюйчэня рефлекторно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он вспомнил, что находится в кабинете и в безопасности. Откуда только у Дуань Цзяяна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ему угрожаешь? — нахмурилась Чжао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а у вашего ученика весьма буйный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 меня оскорблять, — бросил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такого сказал? — спросила Чжао Миньцзюнь. — Что-то настолько ужасное, что нужно было сразу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ровесниками он мог без проблем повторить те грязные слова, но в кабинете, полном учителей, он не решался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напряжённом молчании,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Лу Синьцы и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узнал её — кажется, это была та самая Омега, что разговаривала с Ду Сюйчэнем.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учитель Ван, Ду Сюйчэнь ранее позволял себе оскорбительные высказывания, унижающие гендерную принадлежность, — сказал Лу Синьцы и отступил в сторону, чтобы все увидели девушку. — Сунь Мэн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поначалу думали, что это обычная ученическая перепалка, пусть и с нецензурной лексикой. Но если дело касалось гендерной дискриминации, это меняло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растерялся. С появлением Лу Синьцы его желание защищать Ду Сюйчэня поубавилось. Теперь он прямо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Мэн, Ду Сюйчэнь действительно говорил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 с сомнением ответила девушка. — Он… он говорил очень гадкие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Лу Синьцы. Тот ободряюще кивнул ей, и девушка, словно набравшись смелости,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но и Жэнь Цзюэ, Сюй Хайбинь — они все слышали. И многие другие ученики, проходившие мимо, тоже. Ду Сюйчэнь говорил именно о Дуань Цзяяне. Дуань Цзяян услышал это и поэтому с ним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протянул вперёд свой телефон, на экране которого был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Ду Сюйчэнь опубликовал пост в «Моментах», где упоминал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сделал это так, что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Миньцзюнь и учитель Ван, разглядев скриншот,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шутливый пост, в котором Ду Сюйчэнь потешался над «наследным принцем» их школы, который якобы развлекался с кем-то в туалете, а также отпускал пошлые намёки в адрес того самого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имён не называлось, все прекрасно понимали, что под «наследным принцем» имелся в виду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недоверчиво уставился на скриншот. Он же удалил этот пост после того, как ему указали на него! И он не добавлял Лу Синьцы в друзья. Откуда у него этот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учитель, ходивший проверять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выяснили. Оба ученика из класса учителя Чжао. Они вошли в туалет один за другим, с разницей всего в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был совершенно ни при чём, и Чжао Миньцзюнь вздохнула с облегчением. Если бы он был замешан, семья Лу наверняка оказала бы давление на школу, и ей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и выслушав мнение учеников, учителя решили вынести Дуань Цзяяну и Ду Сюйчэню предупреждение, заставить каждого написать объяснительную на три тысячи иероглифов и извиниться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извинился Ду Сюйчэнь. Он, понурив голову, пробормотал извинения в адрес Лу Синьцы и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Ду Сюйчэня,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рассчитал силу. Наверное,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было донельзя фальшивым, но, вспомнив, какой ценностью в обществе обладали Омеги, и какое оскорбление вытерпел Дуань Цзяян, Чжао Миньцзюнь решила закрыть на это глаза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Лу Синьцы тоже решит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 — обратился он к Ду Сюйчэню. — Мне следовало остановить его раньше. Возможно, тогда твои травмы не были бы такими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едва не рассмеялся прямо перед учителями. Он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ты не остановил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приподнял веки, и уголки его губ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от природы было нечто отстранённое и высокомерное. Даже извиняясь, он не выглядел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 Дуань Цзяян, способность Лу Синьцы выводить людей из себя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впервые видел, как Омега избивает Альфу, а тот даже сдачи дать не может. Я просто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легонько похлопал по плечу дрожащего от ярости Ду Сюйчэня.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уж, так что придётся тебе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предельной искренностью, но слова «придётся потерпеть» прозвучали скорее как «ты просто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Дуань Цзяян пошёл по коридору рядом с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этот человек показался ему почти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 девушка вдруг решила за меня заступиться? И откуда у тебя тот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Мэн — хорошая девушка. Она увидела, что тебя вызвали в кабинет, и сама подошла ко мне. А скриншот мне вчера вечером кто-то прислал, — сказал Лу Синьцы, и его улыбка стала шире, словно его позабавило, как Ду Сюйчэнь сам подставился. — Не ожидал, что он сам напросится.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даже если бы Ду Сюйчэнь сегодня не устроил скандал, он всё равно не собирался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вдруг подумал, что этот человек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продлился лишь мгновение. Вспомнив, как Лу Синьцы довёл Ду Сюйчэня до того, что тот и слова вымолвить не мог, Дуань Цзяян не сдержался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староста, — насмешливо посмотрел он на него. — А ты, оказывается,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Синьцы,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сказал Сун И, что блокатор был для меня. И никому другому не сказал. Мне, на самом деле, плевать, Омега я или Бета, но я не идиот и понимаю, что ты пытался мне помочь, — видя удивлённый взгляд Лу Синьцы, Дуань Цзяян про себя пробормотал: «Неужели я кажусь таким неблагодарным?» Он цыкнул языком. — В общем, я его избил, и теперь все знают, что он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набросился на него не только из-за гнева и отвращения, но и чтобы намеренно раздуть скандал. Дуань Цзяян понимал, что, даже если учителя, узнав правду, оставят это дело, за спиной всё равно будут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такой драки все, кто поверил в эти сплетни, поймут, что посмешищем был именно Ду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меня не благодарить. В конце концов, я просто отзывчивый одноклассник, который рад помочь. Но если ты так хочешь выразить свою благодарность, то в следующий раз, когда Цзян Цин`янь принесёт тебе молочный чай или ещё что-то, ты тактично откажись и намекни ей, чтобы несла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ухаживаешь за Цзян Цин`янь? — они уже подходили к двери девятого класса. Увидев, что Дуань Цзяян кивнул, Лу Синьцы добавил: — И она тебе отказала? Что ж, у неё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Дуань Цзяяна не сразу дошёл смысл его слов. Он со злостью шагнул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охуел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Синьцы резко распахнул дверь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который вёл урок, нахмурился и крикнул Дуань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Дуань Цзяян, к доске, реши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Синьцы — коварная, чёрт бы его побрал,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Сегодня Сяо Лу убирает беспорядок, устроенный его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