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Лу Синьцы вернуться, как у Дуань Цзяяна снова всё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уходил, головокружение, от которого он словно парил в облаках, почти прошло. Но как только Лу Синьцы снова оказался рядом, Дуань Цзяян почувствовал, будто внутри него щёлкнул какой-то выключатель, заставляя его непреодолимо тянуться к этому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Сун И однажды с тоскливым видом признался ему, что при одном взгляде на старосту инстинкт заставляет его желать близости. Тогда он лишь посмеялся над тем, что у Сун И с силой воли совсем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Цзяяну совершенно не нравилось это чувство потери контроля. Он взял из рук Лу Синьцы блокатор запаха и, помедлив секунду, быстро и тихо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выглядела как спрей, он видел, как таким пользовался Сун И. Дуань Цзяян направил распылитель на себя и несколько раз яростно нажал. Сам он своих феромонов не чувствовал, поэтому ему оставалось только спросить у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постепенно подавлялись блокатором, который, как оказалось, был с запахом молока. Лу Синьцы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слишком далеко, и Дуань Цзяян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блокаторе, похоже, содержался какой-то успокаивающий компонент. Дуань Цзяян вылил на себя чуть ли не полфлакона, и голова тут же прояснилась, а по телу разлилась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так далеко, что ты там можешь учуять? — Дуань Цзяян резко оттянул воротник, указывая на свою железу. — Подойди, принюхайся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Синьцы отразилось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только что дифференцировался в Омегу и ещё не осознавал всех тонкостей, но Лу Синьцы, в отличие от него, прекрасно всё понимал: когда Омега просит Альфу понюхать его железу, это считается откровенным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Запаха больше нет, — повторил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уверенность, Дуань Цзяян не стал настаивать. Он поправил одежду и первым толкнул дверь,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мужского туалета никого не было. Дуань Цзяян достал телефон и посмотрел на время — урок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выяснить, что с ним происходит. Он сунул блокатор обратно в руки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больницу. Верни это Сун И, ладно? — пробормотал Дуань Цзяян. — Сразу видно, что его вещь. Совсем ребёнок, даже блокатор молоком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смотрел, как при словах «молоком пахнет» Дуань Цзяян сам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смеётся над другими, а сам ненамного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 Лу Синьцы подумал и всё же решил его предупредить, — не позволяй кому попало себя обнюхивать.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придал его словам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Первой школе знал Дуань Цзяяна, поэтому выпустил его за ворота, хотя учебное время ещё не закончилось. Дуань Цзяян поймал такси и поехал в центральную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ему не хотелось, поэтому он записался в отделение неотложной помощи. Был будний день, и в это время пациентов оказалось немного, так что его очередь подошла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Принимала его женщина-врач. Дуань Цзяян вкратце описал ей свою ситуацию. Она уточнила его возраст, расспросила о самочувствии,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поняли, что можете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одноклассник… он почувствовал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врача, лежавшая на мышке,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промычал что-то утвердительное.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ваш одноклассник — хороший человек, — сказала врач, выписывая направление. — Сначала оплатите, а потом пройдёте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ничего не понял. Вспомнив слова Лу Синьцы, он смутно почувствовал, что что-то не так. Выйдя из кабинета, он достал телефон и нашёл контакт Шэнь Чилиэ.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Чилиэ, как и Сун И, учился с ним в средней школе, и они хорошо дружили. В старшей школе Шэнь Чилиэ попал в четвёртый класс. Он был Альфой, и Сун И в своё время шутил, что из них троих получилось бы идеальное АБО-трио.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Омега предлагает тебе понюхать его запах, что это, по-твоему,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Чилиэ, видимо, как раз сидел в телефоне и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мне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почувствовал неладное и отправил в ответ целую вереницу вопросительных знаков. Увидев следующее сообщение от Шэнь Чилиэ, он почувствовал, как у него в голове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это может значить, когда Омега даёт Альфе себя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самое настоящее соблазнение,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застыл перед терминалом самооплаты. Прошло немало времени, прежде чем жар, заливший уши,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Дуань Цзяян получил результаты своего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показывали, что уровень омега-гормонов в его организме превысил среднее значение и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Омегой, только что завершившим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впервые столкнулась с Омегой, который дифференцировался в таком возрасте. Увидев сложное выражение на красивом лице парня, она, оправившись от удивления, подробно проинструктировала Дуань Цзяяна обо всех мерах предосторожности и выписала ему подавители и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напомнила, что ему нужно будет найти время и изменить свои личные данные, поменяв в графе «пол» Бету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Цзяян вернулся домой, он застал свою мать Фу Юань, собиравшуюся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похоже, были дела. Она стояла в гостиной и говорила по телефону, и на её обычно спокойном лице проглядывала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позвал её Дуань Цзяян. — Ты куда-то уходишь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снова в больнице, — ответила Фу Юань. — Твой дядя Хэ уже там, с ним. У этого ребёнка слабое здоровье. Врачи говорят, если он дотянет до десяти лет, дальше ему станет лучше. Навести его как-нибудь, если будет время, он ведь так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сказал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Фу Юань вдруг вспомнила, что сейчас у Дуань Цзяяна должны быть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на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заключение. Фу Юань, пробежавшись по результатам, недоверчиво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ты… — она сделала паузу. — Ты в порядке? Тебе не плохо? Ты сам… как к этому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было его детским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в детстве назвала Фу Юань — ласково и просто. Череда вопросов в сочетании с беспокойством на её лице заставила уголки губ Дуань Цзяяна слегка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он, пытаясь её успокоить. — Между Омегой и Бетой нет большой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Юань всё равно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считала, что этот ребёнок слишком красив, а характер у него при этом резкий. Будучи Бетой, он хотя бы не был так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поздняя дифференциация, да ещё и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сам не против, тогда хорошо, — сказала она. — Нужно будет найти время и изменить твои личные данные. У меня на следующей неделе должно быть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торопили, и Фу Юань на мгновение растерялась. Дуань Цзяян заметил её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через пару дней схожу или попрошу Сун И со мной. Ты поезжай в больницу,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 кивнула. Она отвернулась, чтобы обуться в прихожей, и Дуань Цзяян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и Хэ Юньшэнь теперь в Нинчэне. Ты ведь переедешь к ним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купил квартиру в районе Синьхуань, это недалеко от Первой школы, — бросила она через плечо. — Может, в следующем месяце все вместе туда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ложись спать пораньше, — Фу Юань открыла дверь. — Я сегодня, скорее всего, не вернусь. Поставь себе будильник, чтобы завтра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Дуань Цзяян, глядя на закрытую дверь, прошептал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жить с ними. Я хочу жить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затерялся в просторной комнате, прозвучав донельзя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недавней дифференциации, той ночью Дуань Цзяян спал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напрочь забыл про будильник и проспал два первых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школы, большая перемена уже подходила к концу. Он едва успел сесть на своё место, как сидевший рядом Сун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отложил телефон, по которому до этого переписывался, и посмотрел на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Сюйчэнь не знаю с чего взбесился, но теперь всем трындит, будто вчера видел, как Лу Синьцы в школе развлекался с каким-то Омегой. Говорит, что Омега, возможно, несовершеннолетний, и что Лу Синьцы его принудил. А если это было принуждение… то это уже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соотношение АБО составляло примерно 3:6:1. Омеги от природы были хрупкими, и для защиты их прав закон строго наказывал за любое причинение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сонной лени Дуань Цзяяна постепенно испарились. Он поднял глаза и посмотрел вперёд — место Лу Синьцы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услышал, как Дуань Цзяян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 Синьцы тебе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посмотрел на растерянное лицо Сун И и понял, что тот действительно не знал, что вчерашний блокатор предназначался ему. Только сейчас он вспомнил, что, спеша в больницу, совсем забыл сказать Лу Синьцы, можно ли рассказывать о том,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Лу Синьцы никому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его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бросил Дуань Цзяян, встал и направился в сторону спортивного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класс находился в левом конце коридора, а спортивный — в правом. Дуань Цзяян подошёл прямо к задней двери их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Ду Сюйчэня было как раз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Дуань Цзяян услышал, как тот громко смеётся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в этот раз реально влип. Так безрассудно вести себя в школе… Да какой бы крутой ни была его семья, такое дело просто так не замнут, — сказал один парень сидевшей рядом девушке. — У вас, Омег, ведь есть форум? Тот самый, объединённый для всех крупных школ Нинчэна. Запости туда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Ду Сюйчэнь даже выложил пост об этом в «Моменты», но сегодня утром она увидела, что он его уже удалил — видимо, побоялся, что его прижмут.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не хотелось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подождём, — уклончиво ответила она. — Говорят же, что ещё проверяют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ждать-то? Вся параллель уже знает, что он зажал кого-то в туалете. Даже учителя сказали, что там остались следы феромонов Омеги, — цыкнул языком Ду Сюйчэнь. — Хотя, нельзя винить во всём только Лу Синьцы. Ты только представь, какой распутной должна быть та Омега. Ни подавителей, ни блокаторов… Разве это не значит, что она сама ждала, чтобы её кто-нибудь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ей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иногда не могут контролировать свои феромоны. Вы что, все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расстроилась, Ду Сюйчэнь поспешил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Омеги разные бывают. Ты — не такая, как эта шлюха. А вот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пошло ухмыльнулся и сделал непристойный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называют — «просит, чтобы его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полуоткрытую заднюю дверь с силой выбили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Ду Сюйчэня находилось прямо напротив двери, и его неожиданно со всей дури ударило дверным полотном. Он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уже хотел заорать, какой придурок так открывает двери, но наткнулся на взгляд стоявшего в проёме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схватил его за воротник футболки и с силой дёрнул на себя, вытаскивая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когда его оттащил Лу Синьцы. Но чтобы Дуань Цзяян, какой-то Бета, тащил его вот так, на глазах у всех, — Ду Сюйчэнь почувствовал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яростно тот сопротивляется, Дуань Цзяян просто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Ду Сюйчэнь тут же взорвался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Дуань Цзяян, 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схватил стул, стоявший у двери, и со всего размаха опустил его на голову Ду Сюйчэня.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лишь когда по лицу потекла тёплая струйка,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голову. Он понял, что у него идёт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ошеломлённо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сцену и увидел Лу Синьцы, выйдя из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небрежно отбросил стул на пол. Он стоял лицом к ошарашенному Ду Сюйчэню.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парня исходила ледяная ярость, а на лице застыла кривая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тот самый Омега, который, по-твоему, ждал, чтобы его взяли, — сказал Дуань Цзяян, встречая недоверчивый взгляд Ду Сюйчэня. Его голос был холодным как лёд. — Ну что, по-твоему, я так и прошу, чтобы меня отымели?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Эта задачка не для меня, пусть Сяо Лу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