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Лу Синьцы вернуться, как у Дуань Цзяяна снова всё поплыло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уходил, головокружение, от которого он словно парил в облаках, почти прошло. Но как только Лу Синьцы снова оказался рядом, Дуань Цзяян почувствовал, будто внутри него щёлкнул какой-то выключатель, заставляя его непреодолимо тянуться к этому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Сун И однажды с тоскливым видом признался ему, что при одном взгляде на старосту инстинкт заставляет его желать близости. Тогда он лишь посмеялся над тем, что у Сун И с силой воли совсем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Цзяяну совершенно не нравилось это чувство потери контроля. Он взял из рук Лу Синьцы блокатор запаха и, помедлив секунду, быстро и тихо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выглядела как спрей, он видел, как таким пользовался Сун И. Дуань Цзяян направил распылитель на себя и несколько раз яростно нажал. Сам он своих феромонов не чувствовал, поэтому ему оставалось только спросить у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Омеги постепенно подавлялись блокатором, который, как оказалось, был с запахом молока. Лу Синьцы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слишком далеко, и Дуань Цзяян не был до конца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блокаторе, похоже, содержался какой-то успокаивающий компонент. Дуань Цзяян вылил на себя чуть ли не полфлакона, и голова тут же прояснилась, а по телу разлилась бодрость.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стоишь так далеко, что ты там можешь учуять? — Дуань Цзяян резко оттянул воротник, указывая на свою железу. — Подойди, принюхайся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Синьцы отразилось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только что дифференцировался в Омегу и ещё не осознавал всех тонкостей, но Лу Синьцы, в отличие от него, прекрасно всё понимал: когда Омега просит Альфу понюхать его железу, это считается откровенным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Запаха больше нет, — повторил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уверенность, Дуань Цзяян не стал настаивать. Он поправил одежду и первым толкнул дверь, выходя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мужского туалета никого не было. Дуань Цзяян достал телефон и посмотрел на время — урок вот-вот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выяснить, что с ним происходит. Он сунул блокатор обратно в руки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больницу. Верни это Сун И, ладно? — пробормотал Дуань Цзяян. — Сразу видно, что его вещь. Совсем ребёнок, даже блокатор молоком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смотрел, как при словах «молоком пахнет» Дуань Цзяян сам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смеётся над другими, а сам ненамного взрослее.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Цзяян, — Лу Синьцы подумал и всё же решил его предупредить, — не позволяй кому попало себя обнюхивать.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не придал его словам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 Первой школе знал Дуань Цзяяна, поэтому выпустил его за ворота, хотя учебное время ещё не закончилось. Дуань Цзяян поймал такси и поехал в центральную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ему не хотелось, поэтому он записался в отделение неотложной помощи. Был будний день, и в это время пациентов оказалось немного, так что его очередь подошла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Принимала его женщина-врач. Дуань Цзяян вкратце описал ей свою ситуацию. Она уточнила его возраст, расспросила о самочувствии,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поняли, что можете быть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мой одноклассник… он почувствовал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врача, лежавшая на мышке,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промычал что-то утвердительное.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ваш одноклассник — хороший человек, — сказала врач, выписывая направление. — Сначала оплатите, а потом пройдёте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ничего не понял. Вспомнив слова Лу Синьцы, он смутно почувствовал, что что-то не так. Выйдя из кабинета, он достал телефон и нашёл контакт Шэнь Чилиэ.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Чилиэ, как и Сун И, учился с ним в средней школе, и они хорошо дружили. В старшей школе Шэнь Чилиэ попал в четвёртый класс. Он был Альфой, и Сун И в своё время шутил, что из них троих получилось бы идеальное АБО-трио.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Омега предлагает тебе понюхать его запах, что это, по-твоему,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Чилиэ, видимо, как раз сидел в телефоне и ответил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мне крупно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почувствовал неладное и отправил в ответ целую вереницу вопросительных знаков. Увидев следующее сообщение от Шэнь Чилиэ, он почувствовал, как у него в голове всё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ещё это может значить, когда Омега даёт Альфе себя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самое настоящее соблазнение,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застыл перед терминалом самооплаты. Прошло немало времени, прежде чем жар, заливший уши, начал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Дуань Цзяян получил результаты своего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показывали, что уровень омега-гормонов в его организме превысил среднее значение и продолжал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Омегой, только что завершившим дифференциацию.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впервые столкнулась с Омегой, который дифференцировался в таком возрасте. Увидев сложное выражение на красивом лице парня, она, оправившись от удивления, подробно проинструктировала Дуань Цзяяна обо всех мерах предосторожности и выписала ему подавители и блокаторы.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напомнила, что ему нужно будет найти время и изменить свои личные данные, поменяв в графе «пол» Бету на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Цзяян вернулся домой, он застал свою мать Фу Юань, собиравшуюся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похоже, были дела. Она стояла в гостиной и говорила по телефону, и на её обычно спокойном лице проглядывала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позвал её Дуань Цзяян. — Ты куда-то уходишь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снова в больнице, — ответила Фу Юань. — Твой дядя Хэ уже там, с ним. У этого ребёнка слабое здоровье. Врачи говорят, если он дотянет до десяти лет, дальше ему станет лучше. Навести его как-нибудь, если будет время, он ведь так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только и сказал Дуань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Фу Юань вдруг вспомнила, что сейчас у Дуань Цзяяна должны быть вечерние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 рано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ездил на медосмотр.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ей заключение. Фу Юань, пробежавшись по результатам, недоверчиво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ты… — она сделала паузу. — Ты в порядке? Тебе не плохо? Ты сам… как к этому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было его детским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в детстве назвала Фу Юань — ласково и просто. Череда вопросов в сочетании с беспокойством на её лице заставила уголки губ Дуань Цзяяна слегка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ответил он, пытаясь её успокоить. — Между Омегой и Бетой нет большой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Юань всё равно 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раньше считала, что этот ребёнок слишком красив, а характер у него при этом резкий. Будучи Бетой, он хотя бы не был так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 поздняя дифференциация, да ещё и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сам не против, тогда хорошо, — сказала она. — Нужно будет найти время и изменить твои личные данные. У меня на следующей неделе должно быть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торопили, и Фу Юань на мгновение растерялась. Дуань Цзяян заметил её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через пару дней схожу или попрошу Сун И со мной. Ты поезжай в больницу,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 кивнула. Она отвернулась, чтобы обуться в прихожей, и Дуань Цзяян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и Хэ Юньшэнь теперь в Нинчэне. Ты ведь переедешь к ним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купил квартиру в районе Синьхуань, это недалеко от Первой школы, — бросила она через плечо. — Может, в следующем месяце все вместе туда переедем?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ложись спать пораньше, — Фу Юань открыла дверь. — Я сегодня, скорее всего, не вернусь. Поставь себе будильник, чтобы завтра не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Дуань Цзяян, глядя на закрытую дверь, прошептал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жить с ними. Я хочу жить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тихий голос затерялся в просторной комнате, прозвучав донельзя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недавней дифференциации, той ночью Дуань Цзяян спал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напрочь забыл про будильник и проспал два первых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школы, большая перемена уже подходила к концу. Он едва успел сесть на своё место, как сидевший рядом Сун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 тут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отложил телефон, по которому до этого переписывался, и посмотрел на Дуань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Сюйчэнь не знаю с чего взбесился, но теперь всем трындит, будто вчера видел, как Лу Синьцы в школе развлекался с каким-то Омегой. Говорит, что Омега, возможно, несовершеннолетний, и что Лу Синьцы его принудил. А если это было принуждение… то это уже нарушение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обществе соотношение АБО составляло примерно 3:6:1. Омеги от природы были хрупкими, и для защиты их прав закон строго наказывал за любое причинение им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сонной лени Дуань Цзяяна постепенно испарились. Он поднял глаза и посмотрел вперёд — место Лу Синьцы было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услышал, как Дуань Цзяян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Лу Синьцы тебе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посмотрел на растерянное лицо Сун И и понял, что тот действительно не знал, что вчерашний блокатор предназначался ему. Только сейчас он вспомнил, что, спеша в больницу, совсем забыл сказать Лу Синьцы, можно ли рассказывать о том, что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Лу Синьцы никому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он его защитил?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Кажется,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бросил Дуань Цзяян, встал и направился в сторону спортивного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класс находился в левом конце коридора, а спортивный — в правом. Дуань Цзяян подошёл прямо к задней двери их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Ду Сюйчэня было как раз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Дуань Цзяян услышал, как тот громко смеётся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Синьцы в этот раз реально влип. Так безрассудно вести себя в школе… Да какой бы крутой ни была его семья, такое дело просто так не замнут, — сказал один парень сидевшей рядом девушке. — У вас, Омег, ведь есть форум? Тот самый, объединённый для всех крупных школ Нинчэна. Запости туда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Ду Сюйчэнь даже выложил пост об этом в «Моменты», но сегодня утром она увидела, что он его уже удалил — видимо, побоялся, что его прижмут.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тоже не хотелось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подождём, — уклончиво ответила она. — Говорят же, что ещё проверяют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ждать-то? Вся параллель уже знает, что он зажал кого-то в туалете. Даже учителя сказали, что там остались следы феромонов Омеги, — цыкнул языком Ду Сюйчэнь. — Хотя, нельзя винить во всём только Лу Синьцы. Ты только представь, какой распутной должна быть та Омега. Ни подавителей, ни блокаторов… Разве это не значит, что она сама ждала, чтобы её кто-нибудь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нахмурилась, ей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Омеги иногда не могут контролировать свои феромоны. Вы что, все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расстроилась, Ду Сюйчэнь поспешил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Омеги разные бывают. Ты — не такая, как эта шлюха. А вот такие,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пошло ухмыльнулся и сделал непристойный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называют — «просит, чтобы его трахнули».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его губ, как полуоткрытую заднюю дверь с силой выбили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Ду Сюйчэня находилось прямо напротив двери, и его неожиданно со всей дури ударило дверным полотном. Он пошатнулся и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уже хотел заорать, какой придурок так открывает двери, но наткнулся на взгляд стоявшего в проёме Дуань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схватил его за воротник футболки и с силой дёрнул на себя, вытаскивая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когда его оттащил Лу Синьцы. Но чтобы Дуань Цзяян, какой-то Бета, тащил его вот так, на глазах у всех, — Ду Сюйчэнь почувствовал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яростно тот сопротивляется, Дуань Цзяян просто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свободе, Ду Сюйчэнь тут же взорвался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Дуань Цзяян, ты больной,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схватил стул, стоявший у двери, и со всего размаха опустил его на голову Ду Сюйчэня.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и лишь когда по лицу потекла тёплая струйка,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пронзила голову. Он понял, что у него идёт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ошеломлённо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сцену и увидел Лу Синьцы, выйдя из учительской.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небрежно отбросил стул на пол. Он стоял лицом к ошарашенному Ду Сюйчэню.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парня исходила ледяная ярость, а на лице застыла кривая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тот самый Омега, который, по-твоему, ждал, чтобы его взяли, — сказал Дуань Цзяян, встречая недоверчивый взгляд Ду Сюйчэня. Его голос был холодным как лёд. — Ну что, по-твоему, я так и прошу, чтобы меня отымели?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Эта задачка не для меня, пусть Сяо Лу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http://bllate.org/book/14653/1301070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