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концом урока литературы Чжао Миньцзюнь задала домашнее задание: до конца недели выучить наизусть поэму «Ли Сао» и сдать её старосте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группа, сидевшая у окна, подчинялась Лу Синьцы. Дуань Цзяян, сощурившись, посмотрел в его сторону. Урок только что закончился, а к нему уже подбежали несколько девушек, чтобы продекламировать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Дуань Цзяян, разумеется, ничего учить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телефон, намереваясь сыграть партию в игру, чтобы отвлечься. Последние несколько дней он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сидел в интернет-кафе возле школы, один знакомый положил ему руку на плечо. Тот парень был Альфой, и Дуань Цзяян сам не понял почему, но в то мгновение каждая клетка его тела воспротивилась этому прикосновению. Если бы он силой воли не подавил этот порыв, то рефлекторно отшвырнул бы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запустить игру, как ему пришло сообщение от Сун И. Дуань Цзяян удивился — Сун И сидел прямо рядом с ним, почему бы просто не сказать? — и открыл чат. Внутри была фотография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снимок сделали сразу после тренировки: волосы Лу Синьцы были чуть влажными, а по рельефным предплечьям струились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воду из бутылки, и его красивые глаза с одиночной складкой века были полуприкрыты, отчего во взгляде проскальзывало что-то мальчишеское.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фотография просто сочилась гормонами и, очевидно, была сделана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тут же удалил фотографию и, повернувшись,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тому отправил. Хотел скинуть в группу «Держим на плечах небо Первой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«Держим на плечах небо Первой школы» — название звучало грозно, но на самом деле все участники этой группы были Омегами из их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Дуань Цзяян заглянул в телефон Сун И и увидел, что в чате как раз обсуждали, у какого Альфы в их школе самый большой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фоткаешь тайком. Было бы у тебя столько же усердия, давно бы уже стихи выучил, — Дуань Цзяян ткнул пальцем в два больших иероглифа на учебнике. — «Ли Сао» и то приличнее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хихикнул в ответ, но вдруг заметил что-то в телефоне и толкнул Дуань Цзяяна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один первогодка пишет, что ты красавчик. Будь ты Альфой, он бы точно за тобой приударил. А под его сообщением целая куча «да-да-да»… Сяо Дуань, а ты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этому первогодке, — Дуань Цзяян запустил игру, — пусть не стесняется. Сяо Дуань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воспринял это как шутку и не придал его словам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мог вести себя как угодно развязно, но Сун И его хорошо знал: с самого детства тому нравились только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Омега в группе, кажется, и вправду был очень заинтересован Дуань Цзяяном и продолжал рассыпаться в комплиментах. Сун И мысленно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Дуань Цзяян почти все уроки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особенно сильно клонило в сон, во всём теле ощущалась вялость. Оставался последний урок, после которого их отпустят из школы на ужин. Дуань Цзяян лениво поплёлся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сонный и заторможенный, но остальные — нет. Когда по коридору пронёсся ветерок, его запах стал ещё отчётливее, и другие ученики то и дело бросали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Дуань Цзяян так пропитался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каким-то Омегой тусовался. Они что, блокаторами запаха не пользуются?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крутой парень, что с него взять. Ведёт себя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смутно расслышал, что кто-то говорит о феромонах, но из-за плохого самочувствия уловил лишь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сперва подумал, что ему просто приспичило, и поспешил в уборную. Но, справив нужду, он не почувствовал облегчения. Напротив, голова закружилась ещё сильнее, а по телу разлилось странное чувство, будто он в бреду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мимо него кто-то прошёл. От незнакомца исходил свежий и чистый аромат. Рост Дуань Цзяяна был как раз на уровне уха этого человека, и он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Лу Синьцы, Дуань Цзяян почти подавил в себе желание прижаться к нему. Но он не понимал почему: стоило Лу Синьцы подойти, как лихорадочное ощущение в теле лишь усилилось. То, что металось внутри, тут же нашло выход и неудержимо хлынуло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глухо застонал. Ноги так ослабли, что он едва не упал, в последний момент успев схватиться за ручку двери туалетной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Дуань Цзяяна взглядом с ног до головы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полный сомнения тон, Дуань Цзяян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самоуверенность, Лу Синьцы на мгновение решил, что ошибся. Если бы не покрасневшие уголки глаз Дуань Цзяяна и не дрожащие пальцы, вцепившиеся в дверную ручку, он, возможно, не сразу бы утвердился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увидеть Дуань Цзяяна в таком уязвимом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впервые попытался поставить себя на его место и тактично сообщил ему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феромонами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 всю свою жизнь впервые встретил человека со столь причудливым образом мыслей. Чтобы не дать его воображению улететь ещё дальше,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придётся снова пройти медосмотр. Феромоны исходят от тебя. Ты что, сам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Дуань Цзяяна наконец дошёл его намёк. Он ошеломлённо замер, ещё не оправившись от шокирующей мысли, что он может быть Омегой. Взгляд Лу Синьцы скользнул по его лицу, и тот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кабинку 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…Блядь, — на этот раз Дуань Цзяян испугался по-настоящему. Он настороженно посмотрел на Лу Синьцы. — Ты чего удумал? Если у тебя появились какие-то идеи, лучше сразу забудь о них. Ещё неизвестно, кто из нас в пролёте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уже через край хлещут. Я вернусь в класс за подавителем.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всё ещё смотрел на него с недоверием. Видя, как тот сторонится его, словно вора, Лу Синьцы вдруг почувствовал желание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как бы невзначай скользнул по железе Дуань Цзяяна. От этого взгляда у того по спине побежали мурашки, и он почувствовал себя рыбой на разделочной доске, ожидающей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вкрадчивый голос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помог тебе с этим разобраться…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дверь, староста? — перебил Дуань Цзяян. — Будь добр, иди к ней и не оборачивайся.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можешь и дальше мечтать, — закончил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с губ усмешку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 меня и были какие-то идеи, то уж точно не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оскорбления Дуань Цзяян ещё никогда не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Да я, блядь, лучше буду по Омегам, чем позволю тебе себя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откровенную провокацию, Лу Синьцы едва не рассмеялся. Он уже собрался пойти в класс, как кто-то сзади несильно, но настойчиво потянул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нет… — Дуань Цзяяну поначалу было неловко об этом говорить, но, встретившись со спокойным и безразличным взглядом Лу Синьцы, он мгновенно разозлился. Если я сейчас застесняюсь, это будет, блядь, совсем не по-пацански. Он постарался говорить как можно увереннее: — У меня не течка. Просто принеси блокатор запаха,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Синьцы был Альфой и не мог до конца понять состояние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Цзяян никогда не испытывал течки, он ходил на уроки биологии и понимал, что его нынешнее состояние ещё не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 трудом держался на ногах, и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вспомнил, что у него самого таких штук нет. Чэнь Юэ и Чжоу Синчэнь, как и он, были Альфами, а спрашивать у кого-то другого означало навлечь на себя лишние вопросы. Подумав, он подошёл к парте Сун 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блокатор запаха?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сперва опешил,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Цзяян сказал, что ему не нужно, Лу Синьцы на всякий случай решил захватить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Подавитель тоже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снова кивнул и, достав из ящика стола две маленькие коробочки, протянул их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Лу Синьцы вышел из класса. И тут Сун И словно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так засмотрелся на его лицо, что совсем забыл спросить, зачем Лу Синьцы всё это понадобилось!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вытащил телефон и открыл тот самый чат «Держим на плечах небо Первой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[Сестрёнки!!!!] — душераздирающе закричал он в группу. — [Староста только что попросил у меня блокатор для Омег!!!! И подавитель тоже!!!!]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 Мой бог сошёл на землю?]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ЕБУ??!!]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[Лу-Лу, на кого ты нацелился, мамочка не разрешает а-а-а-а——]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вернулся к туалету, он увидел, что у входа стоит какой-то парень и заглядывает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кажется, был из спортивного класса. Лу Синьцы лицо показалось знакомым, но он не мог вспомнить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Синьцы, Ду Сюйчэнь тоже замер. Он только сегодня узнал, что Цзян Цин`янь носила молочный чай в девятый класс именно для Лу Синьцы. Человек, который ей нравился, был он. Неожиданно столкнувшись с соперником, Ду Сюйчэнь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— это не Дуань Цзяян. Он мог сколько угодно задирать других и грозиться разобраться с Дуань Цзяяном, но связываться с Лу Синьцы он по-настоящему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Синьцы молчит, Ду Сюйчэнь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Омега? У него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загораживал проход, и он не мог войти в туалет. Если бы он просто вошёл, тот, скорее всего, увязался бы следом. А он не знал, хотел ли Дуань Цзяян, чтобы кто-то ещё узнал, что он, возможно,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покрасневшие уголки глаз Дуань Цзяяна, Лу Синьцы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Сюйчэнь воспринял его молчание как согласие. Он помнил, что у Лу Синьцы, кажется, не было ни девушки, ни парня, и решил, что тот просто развлекается с кем-то. Его взгляд тут 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думаю, почему запах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тоже играешь в такое… — Ду Сюйчэня привлёк запах феромонов. Он никогда прежде не чувствовал ничего подобного: лёгкий и свежий, словно туманная дымка. И хотя аромат был едва уловимым, он пробуждал в Альфе жажду завоевания. У него закружилась голова, и он, не сдержавшись, ляпнул: — Он ведь специально, да? В школе столько Альф, а он без подавителя… Явно ждёт, чтобы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Синьцы внезапно схватил его за воротник и оттащил от двери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— неверяще воскликнул Ду Сюйчэнь, и его разум тут же прояснился. Лу Синьцы был немного выше, но он-то занимался спортом, был крепко сложен и даже немного крупнее обычного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Лу Синьцы силой, одной рукой, оттащит его от двери к раковине, а тот даже не успеет упереться ногами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огляделся. С этого ракурса дверь туалета уже не была видна. Он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запах? Стой здесь и наслаждайся. Но если сделаешь хоть шаг вперёд… — Лу Синьцы бросил на него быстрый взгляд.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Сюйчэня пробрал озноб. Хотя на них обоих была школьная форма, хулиганом сейчас выглядел скорее он сам, но сдвинуться с места он так и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когда-то втихаря обсуждал с другими, что этот Лу Синьцы из десятого класса хоть и из влиятельной семьи, но с такими-то оценками вряд ли станет связываться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 холодным выражением лица этот парень будет выглядеть так пугающе, а его аура совершенно не будет походить на ауру обычного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 Сюйчэнь молчит, Лу Синьцы на его глазах вошёл в мужской туалет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до Ду Сюйчэня дошло,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противника уже и след простыл, а он всё ещё несколько минут простоял как идиот в этом углу, он почувствовал, как внутри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Сюйчэнь хотел было шагнуть вперёд, но понял, что не может заставить себя поднять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хрипло выругался он и, словно желая что-то доказать, широким шагом подошёл к туалету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Сюйчэнь неверяще толкнул её ещё раз, 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 ума сошёл? Решил так по-крупному сыграть прямо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Заперто, входа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