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Часть новеллы пройдена, дальше будет очень интересно, оставайтесь с нами)))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читатели, кто со мной с первой новеллы, уже в курсе, а для новых читателей, кто присоединился с этой новеллы, продублирую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главы будут платными. Цена будет составлять 2 рубля за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(как вы знаете, данная платформа взымает комиссию, за публикацию, и если я хочу получить за свою упорную работу над главой, хотя бы 1 рубль, то данная цена справедлива)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10 глав, будет открываться, по одной бесплатной главе. Но последние 10 глав останутся постоянно платными.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будет прежним: по 1 главе - понедельник/среда/пятница.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очень забавно и интересно, оставайтесь и убедитесь в этом сами)))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