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Часть новеллы пройдена, дальше будет очень интересно, оставайтесь с нами)))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читатели, кто со мной с первой новеллы, уже в курсе, а для новых читателей, кто присоединился с этой новеллы, продублирую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главы будут платными. Цена будет составлять 2 рубля за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вы знаете, данная платформа взымает комиссию, за публикацию, и если я хочу получить за свою упорную работу над главой, хотя бы 1 рубль, то данная цена справедлива)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10 глав, будет открываться, по одной бесплатной главе. Но последние 10 глав останутся постоянно 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будет прежним: по 1 главе - понедельник/среда/пятница.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очень забавно и интересно, оставайтесь и убедитесь в этом сами)))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