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позволю им попасть мне в руки, мне придется положить их на сковороду и поджарить до хруста!" , - Цзи Йиран возмущенно погрозил кулаком, придя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 больше не могла считаться человеческой! Назвать их мусором - значит принизить мусор, по крайней мере, мусор был пригоден для вторичной переработки, но они были отвратительными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был слегка ошеломлен, он потер пальцы… Он не ожидал, что Цзи Йиран действительно совпадет с ним в способе мести, в его прошлой жизни Цзи Йиран был брошен им на сковородку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случилось?", - кожу головы Цзи Йирана начало покалывать от странного взгляда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что я тебе лгу?", - Цзи Йиран был встревожен: "Я говорю правду, семья Вэй действительно просто куча отбросов, кроме Вэй Муфэна!"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встал, на его губах появилась легкая улыбка, он передумал, на этот раз он не позволит Цзи Йирану умереть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Фэн Мувэй просто уходит, Цзи Йиран тяжело задышал, раздуваясь от гнева, однажды он изменит мнение Фэн Мувэя о Вэй Муфэне!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и остальные все еще обсуждали происшествие на черном рынке. Раньше, с главой черного рынка, на близлежащих торговых точках все было спокойно, но сейчас, когда произошла эта перемена, было опасение, что начнутся споры за территорию и власть, и черные рынки близлежащих планет будут повергнуты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этим, Тигр и остальные быстро пришли к единому мнению, что они должны воспользоваться этой возможностью и одним махом захватить близлежащий черный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становятся все более и более возбужденными, как будто они уже захватили весь черный рынок, Цзи Йиран сразу же струсил и поспешил отлучиться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туалета, он включил свой смарт-брейн и зашел на Вейбо, его весьма заинтересовало то, что он услышал в баре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кому так не повезло, что ругань на него была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Вейбо открылся, и прежде чем Цзи Йиран успел открыть список горячего поиска, его внимание привлекло сообщение, выведенное на первую страницу, о передвижениях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округ готовился к созданию гарнизона рядом с ними, гарнизон находился под командованием маршала второго военного округа Ли, здесь должны были разместиться сотни тысяч солдат, а также должны были привезти партию нового высокопробивного оружия, недавно разработанного научно-исследовательским отделом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это сообщение, Цзи Йиран мгновенно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"Величайший из великих" был его любимым романом, и он перечитывал его не менее десяти раз до и после, так что у него все еще было понимание общей ситуации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Кесия находилась на границе Туманности, в зоне, недоступной для военной зоны, и именно поэтому оригинальное тело и бандиты под его командованием могли действовать без всяких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читал книгу, он никогда не слышал о том, что военный округ создал бы здесь гарнизон, да и что военному округу делать в этом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быть связано с красивыми пейзажами поблизости, поэтому солдаты могли расположиться поблизости, чтобы совершенствовать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задрожал, их целью, явно была Кесия!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здесь долго прятаться и поспешил на поиски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кают-компанию, Цзи Йиран собрался поговорить, но его перехватил Тигр, с очень сложным лицом: "Босс, кое-что случилось из-за вашей прямой трансляции...".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прямой трансляций мы поговорим позже", - перебил его Цзи Йиран: "Военный округ собирается основать гарнизон неподалеку, вы, ребята, знаете об этом?".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избежать убийства от Вэй Муфэна, но в итоге быть истребленным солдатами из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правдой, что первоначальное тело совершило много зла, теперь этим человеком был он, а он не сделал ничего плохого, поэтому он вовсе не хотел умирать за грехи и преступления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"Что?!", - Все, включая Тигра, воскликнули.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"Военный округ только что опубликовал официальное сообщение на Вейбо".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открыли свои смарт-брейны,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высоком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Е Хуа, самого высокого начальника, было мрачное лицо, его палец сильно постукивал по оптическому компьютеру на рабочем столе, и когда он это делал, на рабочий стол проецировалось видео в трех измерениях.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смонтировано и состояло из трех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была сцена, в которой мужчина копал землю, а затем что-то закапывал, и, делая это, он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- тот же фон, но на этот раз мужчина выкапывает зарытые в землю семена и показывает, как они прорастают. Вместе с ними был выкопан маленький саженец, у которого были обгрызены крошечные листочки.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отрывке есть прекрасная сцена, как семена вырываются из оков земли и прорастают, живые и здоровые.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Они действительно проросли ......" , - глаза молодого человека с детским лицом, сидевшим рядом с ним, 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"Заткнись", -  холодно сказал мужчина, с насупленными бровями,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......" , - дядя Е Хуа был слишком зол, чтобы что-то сказать, а что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"Продолжайте", - человек с насупленными бровями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Е Хуа вздрогнул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посмотрел на молодого человека с детским личиком, хлопнул по столу и продолжил тихо говорить: "Этот человек, вам не кажется, что он выглядит знакомым?".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он это сделал?" , - молодой человек с детским личиком, отмотал видео назад, желая посмотреть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дяди Е Хуа сильно дернулись, и он ударил по столу, быстро отмотав видео, поставив на паузу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- Цзи Йиран, глава крупнейшей межгалактической бандитской группировки Кесии, лидер пиратов, он начал прямую трансляцию посадки и фактически стал интернет-знаменитостью!" , - дядя Е Хуа чувствовал себя так, словно его легкие вот-вот взорвутся, но еще больше его разозлили люди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лицо маршала Первого легиона было прижато к экрану, он просматривал момент с прораставшими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Второго легиона, спокойно вскинув бровь, и не останавливал его. Маршалы с третьего по шестой легионов тем временем разговаривали и смеялись, обсуждая, что им выпить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все меня слушаете, или нет?" ,- дядя Е Хуа был так зол, что вскочил на ноги, это действительно была группа маршалов, или группа детского сада?!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прекрасно? Он перешел на сельское хозяйство, он больше не убивает и не создает проблем, разве это не лучше для нас всех?", -  детское личико попытался отпихнуть дядю Е Хуа от монитора, он хотел посмотреть видео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......что в этом хорошего?  Они пираты, вы видели, чтобы пираты становились интернет-знаменитостями? Империя никогда не допустит этого, а военный округ тоже не должен попустительствовать этому", - дядя Е Хуа мертвой хваткой вцепился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о чем речь? В этом месте есть не только черный рынок, банды, кучка преступников, но и множество теневых частных промышленных сетей, здесь замешаны не один и не два человека, а крупные предприятия. Если мы действительно проведем расследование, я думаю, первыми, кто не согласится, будут высшие чины",-  не в силах отпихнуть дядю Е Хуа, детское личико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дяди Е Хуа открывались и закрывались, не в силах произнести ни слова опровержения.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караван, который предпочел бы рискнуть и пойти этим путем, когда там не был открыт транспортный коридор, вы думаете, перевозил бы обычные товары?",- детское личико наконец отпихнул дядю 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Е Хуа был полностью лишен дара речи, он понимал все это, но из-за этого, должен ли Цзи Йиран, лидер бандитов, быть допущен к цифровой платформе и вести прямые трансляции занимаясь посадками?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позволяли ему делать все, что он хотел, то во что превратился их военный 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несмотря ни на что, вы должны решить этот вопрос!",- дядя Е Хуа хлопнул по столу: "Заседание окончено!".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"Идем, выпьем" , - несколько человек, обсуждавших свои напитки, встали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уголки рта Шу Е Хуа дергались все больше и больше, когда он услышал, как детское личико бурчит: "Встреча закончилась, а я даже не успел скопировать видео, почему бы тебе не скопировать его для меня? Как эти семена проросли?..".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"Уходим", - холодное лицо маршала второго военного легиона поморщилось: "Эти видео есть в интернете".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хаотичную сцену, Шу Е Хуа ощущал лишь черноту перед глазами. Все маршалы военного округа были настолько детским садом, что неудивительно, что лидеры пиратов стали интернет-знаменитостями.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корабль приземлился на Кесии, Цзи Йиран пошел в свою комнату, чтобы умереть там, почему так трудно жить, он просто хочет жить ......QAQ.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вам нужно сделать, это добыть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вернулся после душа и увидел Фэн Мувэя во дворе, он вспомнил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Цзи Йиран посмотрел на питательный раствор в своей руке, затем посмотрел на Фэн Мувэя, и сунул его ему: "Держи".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 с его мозгом, если тот не проявляет активности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недоволен, он все равно должен питаться хорошо, чтобы не захотеть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посмотрел на питательный раствор, сунутый ему в руки, а затем на бледного Цзи Йирана: "Нет необходимости".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"Даю тебе, возьми", -  Цзи Йиран попытался поднять его дух: "Не волнуйся, что бы ни случилось, я обеспечу твою безопасность. Даже если люди из военного округа придут сюда, я скажу им, что мы тебя похитили, и что ты духовный мастер растений, они не станут усложнять тебе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был ошарашен, он действительно иногда не мог понять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не придут", -  тихо сказал Фэн Мувэй посмотрел на питательный раствор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надеюсь на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не посмеют", - Фэн Мувэй слегка опустил голову, размышляя о возможности уничтожения всего военного гарнизона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поднял голову: истребление всего гарнизона военного округа было хлопотным делом, но не тем, которое он не смог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осмелились напасть, он бы не дал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вам нужно сделать, это разобраться с людьми, с которыми вы находитесь.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расплылась по белому лицу Цзи Йирана: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Цзи Йиран встал, Фэн Мувэй уже стоял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рано встал?",- удивился Цзи Йиран, обычно Фэн Мувэй всегда опаздывал к завтраку, и иногда ему приходилось стучать в дверь, прежде чем Фэн Мувэй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 уснуть".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сначала ты сходи за питательным раствором, я пойду умоюсь, а потом мы вместе пойдем на поле",- сказав это, Цзи Йиран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несколько шагов, Цзи Йиран обернулся и  обнаружил, что Фэн Мувэй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замер: "Что ты делаешь, следуя за мной?".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Фэн Мувэйю: "Если бы военный округ послал бы кого-то на Кесию, чтобы убить меня, это будет непросто, здесь 5000 пиратов. А если даже они придут, что ты сможешь сделать один против них? Ты не сможешь защитить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придут, он убьет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для себя, что только он может убить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такой испорченный ......", - Цзи Йиран просто пошутил, но, увидев Фэн Мувэя таким, да еще и под пристальным взглядом его темных глаз, он почувствовал, что его сердце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