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пиво попало ему в рот, белое и красивое лицо Цзи Йирана тут же сморщилось, и он с болью посмотрел на бокал, который держал в руках, который был почти такой же большой, как его голова, это так трудно было пить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еще более отвратителен, чем питательный раствор, но он хотел верить, что в этом мире еще есть вещи, которые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Цзи Йиран не пил раньше, он любил пробовать. Он не любил пить, но этот напиток вообще нельзя было назвать пивом, назвать это пивом - значит сделать ему комплимент, вкус был горьким, терпким и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что остается для брожения и варки, когда урожай пропадает? Это пиво также на 100 % является продуктом промышленного синтеза.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вещество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проглотил жидкость во рту и с болью посмотрел на бокал в своей руке, когда перед ним внезапно появился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"Поменяемся", - сказал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напиток, напиток Фэн Мувэя был похож на колу с пузырьками, и, похоже, он был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......", - Цзи Йиран посмотрел на свой собственный напиток, тот был ужасно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протянул руку и взял бокал с пивом прямо из рук Цзи Йирана. Он сразу же сделал глоток, на его лице не появилось тяжелого выражения, оно казалось более чем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некоторое время смотрел на него, а когда увидел, что тот, похоже, может это пить, то поспешно взял предложенный Фэн Мувэйем напиток и осторожно глотнул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Фэн Мувэя действительно был сладким, отличался от колы, но был похож на нее. Чем-то напоминал колу с медовым вкусом, странный, но в то же время немного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Цзи Йиран поспешно глотнул побольше, он уже давно не чувствовал нормальный вкус, даже если это был просто стакан воды, он все равно жаждал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почти весь стакан одним глотком, пока не начал икать,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стакан на место, Цзи Йиран поднял голову и увидел, что Фэн Мувэй смотрит на него с улыбкой на лице, и от этого взгляда, уши Цзи Йирана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обычно не пью такое пиво, я всегда пью крепкие напитки, Тигр знает, что ......", - пробормотал Цзи Йиран,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ничего не сказал, только взял бокал и сделал легкий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скользнуло по его лицу, его тонкие губы сжались в линию. На Кесии было слишком спокойно, настолько спокойно, что он забыл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что Фэн Мувэй пьет из его бокала, до Цзи Йирана внезапно дошло, что и он только что пил из этого же бокала… Он немного подвис 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напитками, группа людей рядом с ними уже снова кричали и ругались, о том, что знай они где находится «этот негодяй», они обязательно подойдут и продырявят мозг этого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это стоит?", -  Цзи Йиран взял на себя инициативу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звездных монеты за пиво и две звездных монеты за напиток, итого пять звездных монет".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Йиран подумал, что ослышался, цены были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кокетливый взгляд женщины за стойкой, Цзи Йиран пытался вспомнить содержание книги, когда он закончил платить и повел Фэн Мувэйя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обращение, Альянс унифицировал валюту несколько десятков тысяч лет назад, и в то же время, чтобы избежать бессмысленного увеличения стоимости обесценивания валюты, Альянс также осуществил соответствующий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звездная монета здесь примерно равна доллару в его предыдущем мире около 20 лет назад, средний и низший классы имеют месячную зарплату от 1 000 до 3 000 звездных монет, одежда стоит от 20 до 50 звездных монет, а еда контролируется в пределах 10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сердце Цзи Ирана болело до боли: этот неудачник, Тигр, на самом деле наградил какого-то ведущего более чем миллионом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убит горем, но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остальные изначально были группой грабителей, погруженных в пьяную разгульную жизнь, экономия денег для них была бессмысленна. Лучше не сдерживать себя и наслаждаться жизнью, чем жить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необходимым заставить Тигра и остальных передумать, нельзя же всегда жить вот так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необходимым условием является то, чтобы он мог успешно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Цзи Йиран глубокомысленно посмотрел на Фэн Мувэя и заинтересовался, какова была месячная зарплата духовного мастера растений?..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увез Фэн Мувэйя на Кесию, он пообещал, что будет платить ему зарплату, включая еду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воспользоваться этим шансом, что он и сделал, но он забыл о зарплате для него, и сам Фэн Мувэй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видимо, действительно был глуповат и не подумал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Фэн Мувэем, Цзи Йиран несколько смущенно вернулся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дверь, сел, скрестив ноги, и поспешно открыл свой смарт-брейн, чтобы найти среднюю зарплату духовных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Смарт-брейн был очень эффективен, и в сочетании с поисковыми запросами Цзи Йирана, он быстро выдал список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зарплата Духовного Мастера Растений очень высока, даже если общее число зарегистрированных Духовных Мастеров Растений во всем межзвездном мире составляет менее 10 000, и большинство из них работают на крупных предприятиях, поэтому одиночек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и условия труда на крупных предприятиях не будут плохими, даже если одиночки будут хуже, они не ценятся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данные были собраны некоторыми блоггерами на Вейбо, и когда Цзи Йиран увидел ценник,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заплатить Фэн Мувэю даже месячное жалованье, даже если бы продал все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Йирана потемнели, и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прийти в себя, и он не знал, будет готов ли Фэн Мувэй получить зарплату капустой...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 него осталось, это маленькая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это хорошо понять, во что вы ввязываетесь.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думал о том, чтобы выйти в эфир, но сейчас у него совершенно нет настроения. Он оперся на стол и начал стучать по нему своими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Выживаемость этой партии капусты довольно высока и достигает 90%, и если все семена приживутся, то цена в 50 000 за штуку...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плюс сбережения на его текущем счете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Фэн Мувэя: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примет ли Фэн Мувэй рассрочку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*Вейбо*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загорелось имя, помещенное в особый фокус, человек, чье новое удостоверение было названо Bad Heart, почувствовал блеск в глазах и ощущение перегруженности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кликнуть по имени другого человека, но он был так взволнован, что его рука вышла из-под контроля и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совершил такую ошибку, Ваd Heart поспешно хлопнул себя по тыльной стороне ладони. Он глубоко вздохнул и попытался успокоиться, затем снова запаниковал и нажал на ID другого человека,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отличие от предыдущих, окно сообщения открылось без проблем. Убедившись, что другой человек действительно заблокировал офлайн-сообщения и личные сообщения от недрузей, а включил только функцию онлайн-сообщений, кровь в его теле сильно ударила в мозг и заставляя его чувствовать себя все более и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попытался успокоиться, одновременно упорядочивая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смотрел на ID Цзи Йирана и его блог "Трансформация Пустынной Звезды", ожидая, когда другой участник появится в сети, но когда он появился, он не знал,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медлить слишком долго, опасаясь, что другой снова выйдет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я ваш фанат, который уже видел ваш эфир, мой ник - Bad Heart".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глубоко вздохнул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вот в чем, вы вдруг сегодня не стримили, что-то случилось? Я не имею в виду ничего такого, я верю вам, просто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я, все, кто смотрит ваши трансляции, верят вам, так что вам не стоит слишком беспокоиться об этих бешеных собаках, лающих в интернете".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 "Вы знаете, что происходит в Интернете? Ваш прямой эфир попал в горячий поиск, кто-то сделал запись вашего предыдущего прямого эфира и выложил его в виде небольшого видео на другие платформы, а потом куча людей не поверила, они все решили, что это подделка".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был упомянут, человек с ником Bad Heart взорвался от злости: "Они вообще ничего не знают и не видели этого, поэтому они сказали, что это подделка, что это было шоу, это был трюк, те кто смотрели ваши трансляции начали спорить с ними… И короче, это стало большой проблемой".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пообщался с несколькими людьми, которые видели ваши трансляции, мы создали группу, чтобы вместе обсудить контрмеры ...... все очень беспокоятся о вас, вы можете ответить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сообщение, Bad Heart спокойно посмотрел на почту для сообщений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сердце начало биться быстрее, не так, как раньше, от злости, а по-другому, с нервным сердцебиением. Хотя он уже видел эфир Цзи Йирана, это был первый раз, когда он напрямую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отеля Цзи Йиран ломал свои белые пальцы и долго подсчитывал, но он не смог придумать, как выплатить зарплату Фэн Мувэю, все его тело было в трансе, а лицо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мастер растений, которого ему удалось завербовать, - его шанс на жизнь, за который он сумел ухватиться, точно сбежит, потому что не может платить ему зарплату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спустился вниз ужинать, все тело Цзи Йирана было по-прежнему легким, особенно после того, как он увидел Фэн Мувэя, который сидел справа от него без всякого выражения, он еще больше погрузился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пива? Я куплю его для тебя", - Цзи Йиран мягко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"Напиток? Напиток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хочешь добавить еще два любимых блюда и питательный раствор?",-  Цзи Йиран снова выдвинул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в очередной раз, Цзи Йиран был похож на замороженный баклажан: он смотрел на Фэн Мувэя, не сводя глаз, не зная, что еще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случилось?",-  Фэн Мувэй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жалобно посмотрел на него: "Ты мне очень нравишься". Так что не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замер, глаза Цзи Йирана были на мокром месте, и он был похож на большую, жалкую собаку, которую вот-вот бросит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Тигр с остальными, сидевшие за соседним столом, и договаривавшиеся с хозяйкой о выборе питательного раствора, уставились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в глазах друг друга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действительно вел себя очень странно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он, ненавидел, когда люди смотрели на его лицо и глазели на него, ненавидел, когда люди называли его милым и нежным, но в последнее время он, казалось, совсем забыл об этом, а иногда даже говорил таким мягким голосом, что сердце таяло, прямо, как сейчас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правда...",-  видя, что Фэн Мувэй выглядит неубежденным, Цзи Йиран немного забеспокоился, ведь на этот раз он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