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Фэн Мувэй все еще был в оцепенении, Цзи Йиран уже снова 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потому что считал Фэн Мувэя очень хорошим человеком, поэтому не хотел, чтобы его поджарили. Более того, Фэн Мувэй теперь работал под его командованием, поэтому если Фэн Мувэй совершит попытку напасть на семью Вэй, не будет ли это равносильно тому, что он совершит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если ты не идешь, то я тебя оставлю",-  Цзи Йиран обернулся, чтобы посмотреть на человека, который все еще стоял ошеломленный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встретил взгляд Цзи Йирана, и после секундного оцепенения поспешно наклонился, чтобы поднять маленького кролика, который потерял сознание от удара убийственной ауры.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ним, Фэн Мувэй часто поглядывал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Цзи Йиран отличался от того, кого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Фэн Мувэя за питательным раствором и наблюдал за тем, как тот возвращается в свою комнату, прежде чем вернуться в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в дверь, он от злости забил кулаками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на Кесии найдутся люди, которые не согласятся с посадками, он никогда не думал, что эти люди будут настолько злыми, что попытаются использовать такую тактику и захотят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Разгневанный в душе, Цзи Йиран ничего не мог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демоническая энергия в его теле не составляла и десятитысячной доли от первоначальной, и он не мог использовать духовную силу, оставшуюся от первоначального тела, поэтому он не мог противостоять другим, не говоря уже о том, чтобы позволить им обнаружить его ненормальность, поэтому он ничего не мог сделать и не мог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Йиран яростно бросился на кровать и выплеснул свое разочарование на подушку, он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необходимым ускорить свой прогресс и как можно скорее добиться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Цзи Йиран уснул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встал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обошел поселение, на этот раз немного дальше, чтобы ознакомиться с окрестностями.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решил, что уже почти десять часов, и большинство людей должны быть на ногах, поэтому Цзи Йиран не мог дождаться открытия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подумайте, в наше время технологии настолько развиты, что все виды онлайн развлечений также должны идти в ногу со временем, и Вейбо не может быть простым и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сеть, Цзи Йиран открыл комнату прямой трансляции, слегка зардевшись, настроил камеру так, чтобы она светила в сторону бесплодной земли вдалеке, а затем сразу же посмотрел на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привычка, которую он выработал за последние два дня, в конце концов, он должен был полагаться на это,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произошло, это то, что Цзи Йиран был слегка ошеломлен, а затем на его белом лице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Подарочный пакет для новичков? После регистрации в первый день, начиная со второго, у него уже появилось две тысячи подписчиков во второй день и двадцать тысяч в третий?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данные о подписчиках, которые за одну ночь увеличились еще на один ноль, и почувствовал, что открыл истину, иначе почему бы его подписчики, которых вчера было чуть больше двух тысяч, сегодня сразу выросли до двадцати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было двадцать семь тысяч, и казалось, что он вот-вот побьет рекорд тридцати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Цзи Йиран смотрел на данные, в комнате прямой трансляции постепенно появлялись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жду начала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ведущие начинают так рано? Разве другие люди не выбирают полдень или вечер, когда пик трафика? Основные вещатели начинают в это время, чтобы не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всплывающих окон комментариев сделали комнату прямых трансляций немного более 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количество подписчиков еще два раза и переключил свое внимание на прямой эфир, он все еще помнил свою репутацию глупого ведущего, все эти люди, вероятно, пришли посмотреть, как он зря тратит деньги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шутил, и очень серьезно относился к своему прямому эфиру.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привет", - Цзи Йиран собрался с духом и мило улыбнулся в камеру: "Сегодня третий день после посева семян, вчера я увидел, что некоторые семена проросли, так что сегодня позже мы пойдем и посмотрим, сколько семян проросло, а проверим, надо ли их полить".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мы пойдем туда, нам нужно сначала кое-что сделать", - Цзи Йиран повернул голову в поисках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уже копошился вокруг, и когда он увидел Цзи Йирана, озирающегося по сторонам, он тут же припустил рысью: "Босс, что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ищу гвозди, молоток, нож и ненужное пластиковое ведро или бутылка, оно не должно быть слишком большим", -  Цзи Йиран жестом указал на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просто попросить шланг для полива цветов, но ему не нужно было думать об этом, чтобы понять, что на Кесии его точно не будет, ведь убийство и захоронение трупов не требует полива.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"Пластиковое ведро...", - подумал Тигр, - "Я знаю, где есть что-то похожее, пойду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Тигр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 Тигром, Цзи Йиран снова посмотрел на прямой поток, количество людей в прямом эфире достигло трехзначного числа, а всплывающие окна были оживленными.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толпы было сосредоточено на фразе "босс", которую только что произнес Тигр, и толпа была немного ошеломлена тем фактом, что мускулистый мужчина ростом 2,4 м называл Цзи Йирана, у которого было прекрасное белое лицо и мягкий голос,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болят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 стиль изображения не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чувствую, что ведущий этой живой комнаты приходит с забавным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стиль…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разве здесь нет довольно красивого духовного мастера растений, ведущий?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упомянул Фэн Мувэя, Цзи Йиран тут же радостно тряхнул кроличьим хвостом, который вырос на его заднице без разрешения: "Подождите, пока мы закончим здесь, я позову его с собой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это в первый раз, то как раз подумал, что количество людей в его комнате прямой трансляции увеличилось из-за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Тигр уже вернулся с взволнованным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пластиковая емкость, похожая на бутылку из-под стирального порошка, горсть гвоздей, нож и кувалда, которая выглядела так, будто ее использовали для вскрытия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рукоятке кувалды все еще оставались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как ты думаешь, это подойдет? Если нет, я пойду и поищу еще", - шея Тигра была красной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вчера своими глазами, как семена прорастают в земле, он сразу же рассказал об этом остальным, как только вернулся, но что бы он ни говорил, даже клялся и спорил, никто не хотел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семена могли прорасти, просто бросив их в землю, то звездные монеты на их счетах могли дать жизнь собственным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был так зол, что остальные не хотели верить ему, как могли прорасти семена, если их просто бросили в землю? Но Тигр видел это своими глазами, так как же он мог не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Тигр не спал всю прошлую ночь, а зная, что сегодня Цзи Йиран снова собирается пойти на поле, он встал еще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Цзи Йиран проигнорировал кувалду с пятнами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предмет и взвесив его в руке, Цзи Йиран посмотрел в сторону прямой трансляции: "Поскольку посадка только началась, у меня не так много сельскохозяйственных инструментов, поэтому сначала я должен сделать простую цветочную лейку, чтобы потом ей можно было поливать".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Цзи Йиран проигнорировал знаки вопросов, всплывающих на экране и начал делать цветочную лейку.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Простую лейку для цветов сделать очень просто: достаточно найти пластиковый горшок и отрезать верхнюю крышку, а затем проделать ряд отверстий на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это выглядело просто, сделать это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корточки, Цзи Йиран несколько раз ткнул ножом в бутылку, но не смог ее прорезать.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повторной попытки нож отклонился в сторону и застрял на земле, почти порезав его руку, Цзи Йиран гневно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технологии развиты, нет необходимости делать пластик таким же твердым, как железо,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эти ученые просто бездельниками?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холодный голос Фэн Мувэя, который в какой-то момент подошел, раздался сзади, когда он увидел, как нож почти вонзился в тыльную сторону руки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Йирань поднял голову, в его мягком голосе слышалось раздражение: "Я хотел разрезать это, но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посмотрел на Цзи Йиран, который сидел на корточках на земле, и вдруг вспомнил вчерашний разговор, его тонкие губы сжались, он шагнул вперед и взял пластиковую емкость из рук Цзи Йирана: "Где 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пальцы Цзи Йирана поспешно жестом указали на бутылку: "Оставь только половину, ручку тоже оставь".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поднял руку и собрал Ци, чтобы сконденсировать лезвие. Прежде чем Цзи Йиран успел среагировать, он движением пальца уже отрезал верхнюю половину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не мог сделать это с помощью своей духовной силы, но для Фэн Мувэя, который уже достиг высшего уровня своих тайных искусств и даже запечатал почти божественные силы, это не могло быть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бутылку, Фэн Мувэй был в некотором трансе, он никогда не думал, что однажды он будет использовать свою духовную силу, которая сводила с ума всех во всем межзвездном мире,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Цзи Йирана поспешно взяли гвозди у Тигра и передали их, чтобы Фэн Мувэй пробил ими несколько отверстий.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Пластиковая бутылка, который в случае с Цзи Йираном была как сталь, для него была как тофу, и за несколько мгновений она преобразилась по вкусу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бутылку обратно и проверив ее на работоспособность, Цзи Йиран с радостью обнял его: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Фэн Мувэй сумел это сделать, но вполне возможно, что Фэн Мувэй был хорош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которая прилагалась к его «смарт брейну», была направлена на Фэн Мувэя: "Улыбнись нашим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Мувэя проигнорировали камеру и посмотрели на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"Улыбнись!", - голос Цзи Йирана был мягким и приятным: "Я тоже хочу видеть твою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Фэн Мувэя почему-то перехватило дыхание, когда он посмотрел на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в эфире не волновало его присутствие в данный момент, всплывающие окна сошли с ума, и все были сосредоточены на одном и том же, Цзи Йиран не собирался же брать это и поливать водой,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ведущие занимающиеся посадками так тщательно относятся к поливу, используют всесторонние интеллектуальные устройства контроля влажности, естественные туманообразователи, смеси питательных веществ и водные инжекторы, все виды ценных высоких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 влажности даже рассчитан до трех знаков после запятой, а будильник заведен на середину ночи, так что за урожаем следили тщательнее, чем родители за младенцами, опасаясь, что может произойти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ощущение инфаркта миокарда уже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правда? Неужели ведущему действительно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знаю, что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"Дерьмо дерьмо дерьмо дерьмо дерьмо дерьмо дерьмо дерьмо дерьмо дерьмо?"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в бешенстве, мои легкие вот-вот взорвутся".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просмотр прямого эфира показывает, на что похож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