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что происходит, казалось, что метод, используемый духовными мастерами для орошения земли, может "оросить"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пустое тело постепенно заполняется, Цзи Йиран слегка задрожал от облегчения, но это ощущение длилось недолго, так как поток ауры вскоре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Йиран с ностальгией оглянулся в сторону котловины, Фэн Мувэй смотрел на землю под своими ногами,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свою собственную духовную энергию, чтобы  насытить весь участок земли под своими ногами, заставив его ожить и наполниться жизнью, но это было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перестал манипулировать своей духовной энергией, то земля быстро вернулась к своему прежнему мертвому и тусклому виду, и только следы духовной энергии все еще были видны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Фэн Мувэй повторил процедуру на меньшем участке, что заняло больше времени, но результат был таким же, как и раньше: в земле почему-то было очень мало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мастера растений должны, видимо были быть чрезвычайно талантливыми людьми, так как это было не просто. Он не был духовным мастером растений и не стремился им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не был обескуражен скудными результатами, так как все равно не был готов позволить Цзи Йирану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из котловины и пошел в сторону поселения, размышляя, как заставить Цзи Йирана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уходом, Цзи Йиран, который использовал свою демоническую энергию, чтобы скрыть свое присутствие вышел со стороны холма и спустился в котловину.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энергия, которую Фэн Мувэй использовал для орошения земли, не была природной духовной энергией, большая ее часть была получена от культивирования тайных искусств, и Цзи Йиран смог поглотить меньше пятой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извлечения духовной энергии количество оставшейся природной духовной энергии все еще было довольно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стоял в котловине, чувствуя, как аура постепенно рассеивается, смотрел на землю под ногами, которая едва сохраняла след ауры, и чувствовал, как болит его сердце, это было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Сопротивляясь желанию поглотить все это, он закрыл глаза и использовал свою тонкую демоническую энергию, чтобы управлять рассеивающейся аурой, позволяя ей впитаться в почву и питать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демон, он был гораздо более искусен, чем Фэн Мувэй, когда дело касалось близости к природе. Однако, благодаря природной ауре Фэн Мувэя, он смог напитать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всю ауру, наполнившую котловину, в землю, Цзи Йиран открыл глаза и посмотрел снова, сцена перед ним не изменилась, но вызывала совершенно другие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раньше, эта область была мертва. Теперь, хоть она и была по-прежнему пустой, в ней необъяснимым образом чувствовалась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в хорошем настроении, и оно сохранялось даже тогда, когда он вернулся в поселение и получил от Тигра неприятный, похожий на грязь, питательный раствор, который предназначался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Земля погибла от чрезмерного истощения духовной энергии, сельскохозяйственные культуры не могли выращиваться повсеместно, и продовольствие стало дефицитом. В настоящее время почти все основные продукты питания являются синтетическими питательными растворами.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обогащения вкуса и продвижения собственной продукции, производители питательных растворов создали бесчисленное множество вкусов, в основном основанных на деликатесах прежней кухни, таких как вкус апельсинового сока, сливовый вкус, а для богатых - вкус мяса с овощной заливкой и вкус тушеной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эти диковинки, Цзи Йиран с нетерпением хотел их попробовать, но в тот момент, когда он глотнул немного, он почти подавился. На вкус это было похоже 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Цзи Йиран ненавидел и даже боялся этого раствора, но, несмотря на это, он мог пить только его, каждый день, в конце концов,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еда из магазина тоже была вариантом, но она была слишком дорогой, и стоила 300 000 звездных монет за одну жареную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хотел получить нормальную еду, то Цзи Йирану понадобилось бы меньше трех дней, чтобы растратить все имеющиеся у них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его целиком, он не смог удержаться и высунул язык, вкус был настолько мерзким, что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высунул язык, Цзи Йиран заметил Фэн Мувэя, который сидел на земле в одиночестве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и остальные пираты, которые отдыхали и ели неподалеку, болтали и смеялись по двое и по трое, но Фэн Мувэй сидел один, и, кроме его кролика,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неуместный среди бандитов, он выглядел немного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собираюсь посмотреть семена, не хочешь пойти со мной?", -  Цзи Йиран взял на себя инициативу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был не только его спасательным кругом, но и его счастливой звездой и золотым пальцем, поэтому он не мог его оставить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немного удивлен тем, что Цзи Йиран боялся пить питательный раствор, так как у него сложилось впечатление, что Цзи Йиран был злодеем, и никогда не имел такой капризной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ничего не скажешь, я буду считать это согласием",-  Цзи Йиран был беспомощен, что касается характера Фэн Мувэя.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"Тигр", -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"Босс?",-  Тигр, который радостно болтал, рысью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"Покажи мне семена".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повел его в сторону склада за поселением, где было сложено награбленное, Цзи Йиран последовал за ним, через два шага он оглянулся, чтобы убедиться, что Фэн Мувэй послушно идет следом,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Фэн Мувэя, с ними шли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очень большим, похоже, что изначально это была жилая часть космического корабля. После того как тот потерпел крушение и стал непригодным для использования, это место превратилось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было много беспорядочных вещей, больше всего было всевозможного оружия, в остальном это была просто куча всякой всячины, нераспечатанные коробки с питательным раствором, разобранные откуда-то детали и инструменты, столы, стулья, повседневная утварь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Тигр двинулся к столу с четкой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груде пыльных коробок на столе и быстро нашел черную металлическую коробочку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коробочку, в сердце Цзи Йирана зародилось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я нашел их", - Тигр отряхнул пыль с коробки и передал ее Цзи Йирану.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взял ее, почувствовал слабый вес, и плохое предчувствие в его сердце стало еще сильнее: "Это всё?".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коробочку, в которой находилось пять или шесть маленьких стеклянных флаконов, флаконы были разных размеров, в каждой из них было разное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соприкосновение, флаконы были отделены друг от друга бархатной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взглянув на эту коробочку, можно было понять, что первоначальный владелец был осторожен и предусмотрителен, но лицо Цзи Йирана было горьким, там явно было совсем не много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говорил так, как будто у них много семян, заставляя его поверить в это, действительно поверить, что у них должно быть несколько сотен, если не тысяч килограмм, так что ему не нужно было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всё это, включая железную коробочку, не достигало и килограмма. Если бы вы считали только семена, то, вероятно, осталось бы всего несколько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рассмешило то, что как только он увидел семена, то сразу понял, что многие из них уже умерли, а те, что еще были пригодны для посадок, имели очень слабую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вид семян, которые если упадут на землю, то Цзи Йиран даже бы не наклонился подобрать, потому что если ему удастся посадить их, урожай будет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, -Тигр заметил, что лицо Цзи Йирана выглядело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"Ничего", - Цзи Йиран болезненно скривился, его серые глаза были полны разочарования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погибла земля, лишенная ауры, а потом это, -  это просто добило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убеждал себя в необходимости попытаться сойти с пути ужасного злодея, то в этот момент он был несколько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уже давно решено и ничего нельзя изменить, то какой смысл ему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грустное лицо Цзи Йирана, Тигр немного запаниковал: "Есть ли проблемы с семенами?".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внезапно ответил: "Они все мертвы".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мгновений Тигр и остальные поняли, что имел в виду Фэн Мувэй.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смотрели на коробочку в руках Цзи Йирана. Невооруженным взглядом они не могли определить, живы семена или нет, так как беспокоились о том, чтобы найти возможность продать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немного удивлен, он не думал, что Фэн Мувэй сможет заметить это, но поразмыслив, он почувствовал облегчение, Фэн Мувэй был духовным мастером растений, неудивительно, что у него была способность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Мувэй, который с первого взгляда мог определить, что семена имеют крайне низкий уровень духовной энергии, был в хорошем настроении: "Они не выживут".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семена, которые почти потеряли свою жизненную силу, и попытался улыбнуться, улыбка получилась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прав, даже если посадить такие семена, они вряд ли прорастут, а если и прорастут, то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покупки новых семян, то это еще более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всего полмесяца, а после сегодняшнего дня оставалось всего 13 или 14 дней, так что даже если бы он отправился в путь прямо сейчас, было бы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все согласились, это не то, что можно купить, как только они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добавил: "Земля тоже не подходит".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Цзи Йирана опустилась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сдаешься? Еще не поздно сдаться. Если этот путь не работает, вы можете попробовать и другие пути. Я верю в тебя, какой бы выбор ты ни сделал, я буду сопровождать тебя",- например, истребить семью Вэй. Что скажешь?", - черные глаза Фэн Мувэя были глубоки, как море, а его низкий, хриплый голос был еще более соблазнительным и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Йирана слегка задрожало, и он яростно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помутился, и все, что осталось в его сознании, -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мгновений он окончательно пришел в себя: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Йирана был тягучим, и на его бледном лице все еще было немного затяжной печали, но под этой печалью скрывалась сталь: "Ты прав, как можно так легко сдаться. Как ты узнаешь, что получится, если не попытаешься?"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 и вновь обрел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Фэн Мувэй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был единственным на всей Кесии, кто был готов довериться ему в этой ситуации, поэтому ради Фэн Мувэя он не мог так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слегка замер, его глаза слегка потускнели: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