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Йиран почти выплюнул полный рот крови и в ужасе отвернулся, как у Фэн Мувэя могло быть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их группы пиратов, потребовалось более полугода на организацию, прежде чем им наконец удалось получить схемы, на передвижение на два часа, но даже и это было бы сопряжено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напротив, сразу же получил схемы развертывания планетарной обороны, и даже схемы обороны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эта штука действительно продается в ларьке по два юаня за экземпляр для всех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 Лев в какой-то момент уже подошел к ним, а за ним следовали несколько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проигнорировал их, не обращая внимания, он смотрел только на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никогда раньше не терпел такого пренебрежения, и его лицо сразу же покраснело, но прежде чем он успел что-то сказать, Цзи Йиран уже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изо всех сил старался изобразить свирепое выражение лица, но было больше похоже на несчастного котенка. Это заставило всех уставиться на него, но Лев не решался заговорить, потому что все знали, что у Цзи Йирана извращенная личность, может быть, он 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Лев в ярости, Цзи Йиран холодно посмотрел на Фэн Мувэя, который стоял напротив него: "Нет необходимости упоминать об этом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слова, он снова холодно посмотрел на Льва: "Как я уже сказал, если это не сработает, будет не слишком поздно вернуться и захватить это крысиное гнездо, не заставляй меня повторять то же самое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Йиран выглядит очень сердитым, толпа, которая только что была в ожидании, мгновенно успокоилась, как будто их окунули в ледяной прорубь.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Кесия последнее слово всегда оставалось за Цзи Йираном. Если он сказал, что пойдет на восток, то никогда не позволит никому идти на запад. В последние несколько дней Цзи Йиран вел себя так нормально, что они почти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все здесь застыли?", - Цзи Йиран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улыбнулись и поспешно вернулись на свои места, «поджав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людей, Цзи Йиран облегченно вздохнул, к счастью, он смотрел телевизор, и именно так вели себя все эти супер свирепые императоры в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свое испуганное сердце, Цзи Йиран снова поднял голову и понял, что Фэн Мувэй продолжал смотреть на него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 мгновение запаниковал, Фэн Мувэй ведь не мог понять, что он действует так специально,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Муфэн опустил глаза, смутно понимая, в чем его проблема: как только план Цзи Йирана по посадке семян провалится, он вернется к плану по уничтожению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так, то все было бы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или около того, уже после наступления темноты, они приземлились на Кесии.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вечером Цзи Йиран разогнал всех и велел Тигру устроить комнату для Фэн Мувэя рядом с его комнатой. Он закончил пить питательный раствор, который был так же плох на вкус, как грязная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рассвете, Цзи Йиран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к двери Тигра и постучал в нее, вытащил его из комнаты и велел позвать его команду, чтобы они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слишком ли рано? Еще даже не рассвело...", - Тигр посмотрел на туманное белое небо вдалеке, он не мог вспомнить, сколько лет прошло с тех пор, как он видел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Кесия делать было нечего, поэтому они никогда не вставали так рано, разве что пили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мешкайте, сегодня много всего произойдет!",-  Цзи Йиран подтолкнул Тигра, с тревогой призывая его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всего полмесяца, если он не сможет получить результаты за полмесяца, их пайки закончатся, и ему придется уничтожить семью Вэй, как он и обещал, так что разве он мог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протер глаза и постучал в дверь один за другим, чтобы позвать людей. Полчаса спустя десятки пиратов, с сонными глазами, криво стояли на ровной площадке перед авианосцем.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кивнул, немного недовольный, но другого выхода не было, поэтому пришлось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на Кесии никто никогда не занимался земледелием, так, где же они могли взять сельскохозяйственные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Тигра с горьким выражением лица: "Есть ли у нас здесь что-нибудь, что может заменить сельскохозяйственные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сельскохозяйственных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можно использовать как мотыгу или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почесал голову: "Босс, вы забыли, что у нас уже есть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Цзи Йиран был удивлен, Кесия была логовом бандитов, как здесь могли быть сельскохозяйственные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 захоронении трупов нужно было копать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поперхнулся и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проигнорировал слова, про захоронение трупов: "Хорошо, что инструменты есть, бери парней и пошли копать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говорил, Цзи Йиран в приподнятом настроение шел сквозь туман к месту, недалеко от их поселения, что касается первого места для посадок, то он уже думал об этом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шаг, стадия эксперимента, поэтому место не должно было быть слишком большим, и оно не должно было находиться слишком далеко от места их проживания, чтобы облегчить уход и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поблизости обдувалась ветром, из-за отсутствия растительности, поэтому и место для посадки не могло быть слишком высоким, иначе всю влагу унесло, и посевы легко засохли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отвечающее всем требованиям, находилось недалеко от ворот их  поселения. Это была впадина, окруженная несколькими небольшими холмами высотой в рост человека, довольно широкое место, и влажность была более высокой по сравнению с другими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склоне холма, Цзи Йиран посмотрел вниз и, убедившись, что место подходящее, сказал: "Вот! После того, как я размечу место, вы будете копать, и рыхлить землю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стоял, покачиваясь, с сонными глазами, и  выглядел жалким и увядшим,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первым спустился по склону, с большим энтузиазмом достал приготовленные им красные полотнища и, используя мерки шагов, очертил прямоугольную площадку в центре котловины.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была небольшой, размером примерно с пол-акра, около четырехсот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 замерев, Цзи Йиран посмотрел на Тигра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толпа спустилась вниз, неся в руках мотыги и лопаты.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на место, группа людей подняла мотыги и приступили к делу, и на некоторое время весь котлован наполнился звуками копания.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его люди хорошо умели копать ямы и закапывать трупы, и они вполне прилично пользовались мотыгами и лопатами.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чтобы очистить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парней начнет с этой стороны, а половина - с противоположной. Не выкапывайте слишком большие куски почвы, а если выкопали, то разбивайте мотыгой. Когда вы копаете, копайте глубже, потому что это расчистка земли, глина под ней тоже должна быть выкопана".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слова Цзи Йирана, люди, выполнявшие работу, испытывали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пришедшие позже и стоявшие на склоне холма, наблюдая за их работой,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вы копали, все корни травы и камни в земле, должны быть собраны и выброшены наружу...", - глаза Цзи Йирана обратились к группе людей, наблюдавших за происходящим, - "Вы, идите и помогите, соберите все камни и корни травы с земли, и выбросьте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которая только что смеялась, мгновенно перестала смеяться, и у них появились горькие лица. Теперь Тигр и остальные были счастливы и копали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вы все еще смотрите?", - Цзи Йиран настоятельно рекомендовал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в бой», и в мгновение ока весь котлован, был заполнен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 вскопан небольшой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Свежевскопанная почва несла влагу, и эта влага смешивалась с запахом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наступил на обновленную землю, прошел по ней и отступил на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месте и вытирая грязь с рук, Цзи Йиран увидел Фэн Мувэя, который в какой-то момент оказался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встал? Еще рано, ты можешь спать", -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Фэн Мувэй был единственным духовным мастером растений на всей планете Кесия, драгоценное сокровище, которое могло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Цзи Йирана застыла: похоже, они и вправду слишком много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проигнорировать проблему и снова спросил: "Как отдохнул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Цзи Йирана снова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Фэн Мувэю, с его манерой говорить, которая была настолько честной, что он говорил все, что думал, было, наверное, очень непросто дожить до этого момента и не быть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ты привыкнешь", - Цзи Йиран отвел глаза и посмотрел вниз со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Мувэй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земля будет готова, ты хочешь пойти посмотреть?",-  Цзи Йиран интересовался не зря, ему было очень любопытно, как работают духовные мастера растений, и он хотел узнать принцип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просмотрел информацию прошлой ночью, и теперь имел общее представление о духовных мастерах, но это касалось только направления ауры на орошение земли, что касается того, когда именно нужно орошать землю, «смарт брейн» ничего найти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мастера растений были редкостью, и еще реже можно было увидеть, как они используют свою силу на месте для орошения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Фэн Мувэй был ошеломлен, он тоже читал всю информацию по этой теме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посмотрели друг на друга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после минутного раздумья Фэн Мувэй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духовным мастером растений, он достиг десятого ранга в тайных искусствах, а его контроль над силой духа достиг пика, который никто не мог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мог "оросить" землю, наполнив ее своей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был готов позволить Цзи Йирану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ложбине под склоном кипела бурная деятельность: более пяти тысяч разбойников с планеты Кесия, собрались посмотреть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на расчистку которой, по мнению Цзи Йирана, уйдет день, была расчищена еще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первый этап расчистки был закончен, Цзи Йиран спустился вниз, чтобы проверить, и раздробил несколько больших кусков земли, прежде чем оглянуться на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должны уйти", - сказал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улыбки на лицах пиратов, которые с нетерпением ждали возможности увидеть, как работают духовные мастера, рассеялись, и их лица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тоже был поражен, но он был на стороне Фэн Мувэя: "Идите обедать, вернетесь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Тигр был обижен, как так получилось, что Цзи Йиран всегда помогал Фэн Мувэю?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перевел на него горящие глаза и притворился равнодушным: "Слишком много людей будут отвлекать его, если ты действительно хочешь увидеть это, позже будет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подумала об этом и больше не беспокоилась. Кроме того, они были очень голодны после утренней суеты, поэтому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Цзи Йиран проводил Фэн Мувэя взглядом и ушел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сторону поселения, но не успел далеко уйти, как остановился. Он обернулся назад, с удивлением и экстазом в глазах, он почувствовал ауру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духовной энергии, необходимой другим людям, в этом межгалактическом мире для занятий тайными искусствами, богатая природная духовная энергия, сосредоточенная в ложбине, ворвалась в него, как торнадо, и распространилась с дикой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духовная энергия влилась в него, она заставила его измученное жаждой, демоническое тело, почувствовать себя так же комфортно, как если бы оно отведало манны.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идеи были немного опасными, а его личность немного странной, Фэн Мувэй действительно был его 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