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Йиран почти выплюнул полный рот крови и в ужасе отвернулся, как у Фэн Мувэя могло быть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их группы пиратов, потребовалось более полугода на организацию, прежде чем им наконец удалось получить схемы, на передвижение на два часа, но даже и это было бы сопряжено с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напротив, сразу же получил схемы развертывания планетарной обороны, и даже схемы обороны семьи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эта штука действительно продается в ларьке по два юаня за экземпляр для всех желающих?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серьезно?", - Лев в какой-то момент уже подошел к ним, а за ним следовали несколько головорезов.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проигнорировал их, не обращая внимания, он смотрел только на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никогда раньше не терпел такого пренебрежения, и его лицо сразу же покраснело, но прежде чем он успел что-то сказать, Цзи Йиран уже повернулся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изо всех сил старался изобразить свирепое выражение лица, но было больше похоже на несчастного котенка. Это заставило всех уставиться на него, но Лев не решался заговорить, потому что все знали, что у Цзи Йирана извращенная личность, может быть, он 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Лев в ярости, Цзи Йиран холодно посмотрел на Фэн Мувэя, который стоял напротив него: "Нет необходимости упоминать об этом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свои слова, он снова холодно посмотрел на Льва: "Как я уже сказал, если это не сработает, будет не слишком поздно вернуться и захватить это крысиное гнездо, не заставляй меня повторять то же самое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Йиран выглядит очень сердитым, толпа, которая только что была в ожидании, мгновенно успокоилась, как будто их окунули в ледяной прорубь.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планете Кесия последнее слово всегда оставалось за Цзи Йираном. Если он сказал, что пойдет на восток, то никогда не позволит никому идти на запад. В последние несколько дней Цзи Йиран вел себя так нормально, что они почти забыли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вы все здесь застыли?", - Цзи Йиран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улыбнулись и поспешно вернулись на свои места, «поджав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людей, Цзи Йиран облегченно вздохнул, к счастью, он смотрел телевизор, и именно так вели себя все эти супер свирепые императоры в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свое испуганное сердце, Цзи Йиран снова поднял голову и понял, что Фэн Мувэй продолжал смотреть на него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на мгновение запаниковал, Фэн Мувэй ведь не мог понять, что он действует так специально,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Муфэн опустил глаза, смутно понимая, в чем его проблема: как только план Цзи Йирана по посадке семян провалится, он вернется к плану по уничтожению семьи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так, то все было бы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никто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или около того, уже после наступления темноты, они приземлились на Кесии.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вечером Цзи Йиран разогнал всех и велел Тигру устроить комнату для Фэн Мувэя рядом с его комнатой. Он закончил пить питательный раствор, который был так же плох на вкус, как грязная жижа.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рассвете, Цзи Йиран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к двери Тигра и постучал в нее, вытащил его из комнаты и велел позвать его команду, чтобы они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не слишком ли рано? Еще даже не рассвело...", - Тигр посмотрел на туманное белое небо вдалеке, он не мог вспомнить, сколько лет прошло с тех пор, как он видел такой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планете Кесия делать было нечего, поэтому они никогда не вставали так рано, разве что пили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мешкайте, сегодня много всего произойдет!",-  Цзи Йиран подтолкнул Тигра, с тревогой призывая его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всего полмесяца, если он не сможет получить результаты за полмесяца, их пайки закончатся, и ему придется уничтожить семью Вэй, как он и обещал, так что разве он мог не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протер глаза и постучал в дверь один за другим, чтобы позвать людей. Полчаса спустя десятки пиратов, с сонными глазами, криво стояли на ровной площадке перед авианосцем.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кивнул, немного недовольный, но другого выхода не было, поэтому пришлось довольствоваться тем,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что на Кесии никто никогда не занимался земледелием, так, где же они могли взять сельскохозяйственные орудия?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Тигра с горьким выражением лица: "Есть ли у нас здесь что-нибудь, что может заменить сельскохозяйственные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сельскохозяйственных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можно использовать как мотыгу или лопату".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почесал голову: "Босс, вы забыли, что у нас уже есть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Цзи Йиран был удивлен, Кесия была логовом бандитов, как здесь могли быть сельскохозяйственные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при захоронении трупов нужно было копать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поперхнулся и больше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проигнорировал слова, про захоронение трупов: "Хорошо, что инструменты есть, бери парней и пошли копать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это говорил, Цзи Йиран в приподнятом настроение шел сквозь туман к месту, недалеко от их поселения, что касается первого места для посадок, то он уже думал об этом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первый шаг, стадия эксперимента, поэтому место не должно было быть слишком большим, и оно не должно было находиться слишком далеко от места их проживания, чтобы облегчить уход и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поблизости обдувалась ветром, из-за отсутствия растительности, поэтому и место для посадки не могло быть слишком высоким, иначе всю влагу унесло, и посевы легко засохли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отвечающее всем требованиям, находилось недалеко от ворот их  поселения. Это была впадина, окруженная несколькими небольшими холмами высотой в рост человека, довольно широкое место, и влажность была более высокой по сравнению с другими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склоне холма, Цзи Йиран посмотрел вниз и, убедившись, что место подходящее, сказал: "Вот! После того, как я размечу место, вы будете копать, и рыхлить землю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стоял, покачиваясь, с сонными глазами, и  выглядел жалким и увядшим, как 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первым спустился по склону, с большим энтузиазмом достал приготовленные им красные полотнища и, используя мерки шагов, очертил прямоугольную площадку в центре котловины.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была небольшой, размером примерно с пол-акра, около четырехсот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 - замерев, Цзи Йиран посмотрел на Тигра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толпа спустилась вниз, неся в руках мотыги и лопаты.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на место, группа людей подняла мотыги и приступили к делу, и на некоторое время весь котлован наполнился звуками копания.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и его люди хорошо умели копать ямы и закапывать трупы, и они вполне прилично пользовались мотыгами и лопатами.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недостаточно, чтобы очистить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парней начнет с этой стороны, а половина - с противоположной. Не выкапывайте слишком большие куски почвы, а если выкопали, то разбивайте мотыгой. Когда вы копаете, копайте глубже, потому что это расчистка земли, глина под ней тоже должна быть выкопана".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слова Цзи Йирана, люди, выполнявшие работу, испытывали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пришедшие позже и стоявшие на склоне холма, наблюдая за их работой, ликовали.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вы копали, все корни травы и камни в земле, должны быть собраны и выброшены наружу...", - глаза Цзи Йирана обратились к группе людей, наблюдавших за происходящим, - "Вы, идите и помогите, соберите все камни и корни травы с земли, и выбросьте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которая только что смеялась, мгновенно перестала смеяться, и у них появились горькие лица. Теперь Тигр и остальные были счастливы и копали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вы все еще смотрите?", - Цзи Йиран настоятельно рекомендовал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«бросились в бой», и в мгновение ока весь котлован, был заполнен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был вскопан небольшой участок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Свежевскопанная почва несла влагу, и эта влага смешивалась с запахом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наступил на обновленную землю, прошел по ней и отступил на склон.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месте и вытирая грязь с рук, Цзи Йиран увидел Фэн Мувэя, который в какой-то момент оказался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встал? Еще рано, ты можешь спать", - сказал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Фэн Мувэй был единственным духовным мастером растений на всей планете Кесия, драгоценное сокровище, которое могло спасти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Цзи Йирана застыла: похоже, они и вправду слишком много шумят.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проигнорировать проблему и снова спросил: "Как отдохнул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Цзи Йирана снова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Фэн Мувэю, с его манерой говорить, которая была настолько честной, что он говорил все, что думал, было, наверное, очень непросто дожить до этого момента и не быть убитым.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ты привыкнешь", - Цзи Йиран отвел глаза и посмотрел вниз со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Фэн Мувэй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когда земля будет готова, ты хочешь пойти посмотреть?",-  Цзи Йиран интересовался не зря, ему было очень любопытно, как работают духовные мастера растений, и он хотел узнать принцип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просмотрел информацию прошлой ночью, и теперь имел общее представление о духовных мастерах, но это касалось только направления ауры на орошение земли, что касается того, когда именно нужно орошать землю, «смарт брейн» ничего найти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мастера растений были редкостью, и еще реже можно было увидеть, как они используют свою силу на месте для орошения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вопроса, Фэн Мувэй был ошеломлен, он тоже читал всю информацию по этой теме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посмотрели друг на друга 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после минутного раздумья Фэн Мувэй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духовным мастером растений, он достиг десятого ранга в тайных искусствах, а его контроль над силой духа достиг пика, который никто не мог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мог "оросить" землю, наполнив ее своей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не был готов позволить Цзи Йирану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 ложбине под склоном кипела бурная деятельность: более пяти тысяч разбойников с планеты Кесия, собрались посмотреть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на расчистку которой, по мнению Цзи Йирана, уйдет день, была расчищена еще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первый этап расчистки был закончен, Цзи Йиран спустился вниз, чтобы проверить, и раздробил несколько больших кусков земли, прежде чем оглянуться на Фэн Мувэя.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должны уйти", - сказал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улыбки на лицах пиратов, которые с нетерпением ждали возможности увидеть, как работают духовные мастера, рассеялись, и их лица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тоже был поражен, но он был на стороне Фэн Мувэя: "Идите обедать, вернетесь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Тигр был обижен, как так получилось, что Цзи Йиран всегда помогал Фэн Мувэю?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перевел на него горящие глаза и притворился равнодушным: "Слишком много людей будут отвлекать его, если ты действительно хочешь увидеть это, позже будет много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подумала об этом и больше не беспокоилась. Кроме того, они были очень голодны после утренней суеты, поэтому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Цзи Йиран проводил Фэн Мувэя взглядом и ушел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 сторону поселения, но не успел далеко уйти, как остановился. Он обернулся назад, с удивлением и экстазом в глазах, он почувствовал ауру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духовной энергии, необходимой другим людям, в этом межгалактическом мире для занятий тайными искусствами, богатая природная духовная энергия, сосредоточенная в ложбине, ворвалась в него, как торнадо, и распространилась с дикой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духовная энергия влилась в него, она заставила его измученное жаждой, демоническое тело, почувствовать себя так же комфортно, как если бы оно отведало манны.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идеи были немного опасными, а его личность немного странной, Фэн Мувэй действительно был его счастливой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http://bllate.org/book/14652/1301021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