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"Духовный мастер растений?",-  Вэй Муфэн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"Точно!", - видя, что мужчина перед ним искренне заинтересован, Цзи Йиран сразу 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действительно повезло, и он смог найти духовного мастера растений, то его проблема с посадками была бы решена. Так что он решил бы проблему средств к существованию для всех на Кесии, и ему не придется уничтожать семью Вэй, и его не убьет и не зажарит до хрустящей корочки Вэй Муфэн!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возбуждался, глаза Цзи Йирана загорелись, а его голос становился все более сладким и нежным, и все слова, которые он произносил, были немного вкрадчивыми: "Вы мастер духовных растений?"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был слегка ошеломлен, но потом он вскинул голову, какие новые трюки разыгрывал Цзи Йиран?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"Что вы хотите сделать с духовным мастером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растений?".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нужен для помощи в посадке!", - Цзи Йиран старался не выглядеть слишком агрессивным, чтобы не спугнуть человека, стоящего перед ним: "Не волнуйтесь, мы все хорошие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краем глаза взглянул на группу мускулистых пиратов стоящих рядом с ними, которые выглядели как-то недоброжелательно, и поспешно добавил: "Они только выглядят немного злыми, но на самом деле они довольно добрые".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Тигр услышал слова Цзи Йирана, хотя он и не понимал, почему Цзи Йиран внезапно заинтересовался этим маленьким парнем, который по сравнению с ними даже не дотягивал до 2 метров, но все равно решил сотрудничать, растягивая уголки своего рта и пытаясь улыбнуться, от его «улыбки» несколько стоящих неподалеку детей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 не был впечатлен, он поджал губы, не говоря ни слова, спокойно глядя на Цзи Йирана, щеки которого были слегка раскрасневшимися, и который был совсем не таким, как раньше. Он не ожидал, что все будет развиваться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воспоминаниям из прошлой жизни, Цзи Йиран должен был в данный момент заниматься подсчетом трофеев, которые он захватил у семьи Вэй. Он был настолько непредсказуем и психопатичен, и всегда  делал все, что хотел, и ни за что не пришел бы сюда с транспарантом, чтобы нанимать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изменилось, потому, что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Вэй Муфэн не мог придумать ни одной причины, которой было бы достаточно, чтобы изменить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зарплата точно будет выплачиваться вовремя, и никаких сверхурочных рабочих дней",- голос Цзи Йирана становился все слаще и слаще, он действительно хотел удержать человека перед собой, в конце концов, это был его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посмотрел в глаза Цзи Йирана, эти глаза отличались от холодных и безжалостных, из его предыдущей жизни, они были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который ломал голову, чтобы придумать, что еще сказать, замер, а затем дико обрадовался: "Вы действительно...".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обернулся и крикнул: "Мы завербовали кое-кого, давайте вернемся!".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Йиран закончил говорить, он поспешно схватил мужчину за руку и потащил его к десантной капсуле, не давая другой стороне шанса успокоиться, а потом пожалеть 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твердо верил, что когда они окажутся на борту, тот не сможет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мужчину по лестнице в десантный корабль, и только когда люк был задраен, Цзи Йиран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взлетел, Цзи Йиран улыбнулся и оглянулся на мастера духовных растений, которого он похитил, нет, завербовал: "Как тебя зовут? Меня зовут Цзи Йиран".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сделал паузу: "Фэн Мувэй".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ошеломлен, - Фэн Мувэй?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книге, Вэй Муфэн использовал похожий псевдоним, когда был в изгнании и спасался бегством, когда семья Вэй была уничтожена. Поскольку это имя было анаграммой "Вэй Муфэн", Цзи Иран тогда был весьма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снова посмотрел на человека перед ним. Его высокая, стройная фигура и красивые черты лица имели некоторое сходство с описанием Вэй Муфэна в книге, но человек перед ним определенно не должен был быть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все еще существовала, и Вэй Муфэн должен был все еще находиться в неведении, будучи вторым молодым мастером семьи Вэй, и уж точно не мог прийти сюда, на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"Хорошее имя", -  Цзи Йиран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что человек перед ним не сможет уйти, он направился в кают-компанию, после того, как десантная капсула пристыковалась с авианосцем, чтобы пригласить собеседника присесть. Он хотел еще о многом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так счастлив, что его хвост, демонстрирующий его изначальную форму, весело вилял под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ним, глаза Вэй Муфэна были озадачены, - личность Цзи Йирана слишком отличалась от той, которую он помнил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перерождение сильно повлияло на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оказало ли это такое же влияние на других, если на всех, то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нахмурился, он не хотел, чтобы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использовала вся семья Вэй, за ним охотился Цзи Йиран, его предал лучший друг, его подставили так называемые известные и праведные организации, он несколько раз был на грани смерти, несколько раз мог умереть, но в итоге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страданий и отчаяния, после того, как его тайные искусства были культивированы до десятого ранга, которого никто никогда не достигал, он достиг почти божественного уровня. Но он никогда не хотел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было приятно наблюдать за теми, кто вел свою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поздно понял тогда, что те, кто подставил, предал и использовал его, уже давно убиты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переродился, Вэй Муфэн решил, что в этой жизни он будет проявлять сдержанность и не будет торопиться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вернет все на круги своя, затем предаст тех, кто предал его, прежде чем они предадут его, заманит в ловушку тех, кто подставил его, прежде чем они подставят его, убьет всех, кто имел для них значение, прежде чем те, кто пытался убить его, сделают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увидеть выражение глаз тех, кто называл себя его друзьями, когда он предаст их, как те, кто был знаменит и праведен, будут уничтожены им, как те, кто пытался убить его, будут убиты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весело, и это волновало его каждый раз, когда он 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все началось с того, что Цзи Йиран должен был уничтожить семью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случилось?",-  раздался голос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убрал безумие из своих глазах и спокойно поднял голову,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спросил тебя, хочешь ли ты выпить, ты нервничаешь?",-  глаза Цзи Йирана были обеспокоены, он не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 пираты выглядели до странности устрашающе, обычный человек определенно испугался бы. Даже он, когда только проснулся здесь, то был достаточно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Тигра: "Здесь есть вода?".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 Тигр отошел в сторону и порылся в шкафу, через мгновение он появился с бутылкой размером с его голову и поставил ее на стол со стуком: "Вода".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Цзи Йирана дернулись, вода в этом месте была сделана из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бутылку, Цзи Йиран посмотрел на человека напротив него, который ничего не говорил, и с трудом нашел тему для разговора: "Ты духовный мастер растений?"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хотел спросить, что же из себя представляет духовный мастер растений, но боялся, что тот не расскажет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ответил Вэй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направление духовного мастера растений, это одна из техник тайного мастерства, они работают, направляя духовную энергию мира в землю, чтобы питать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мастеров не обладали высоким уровнем совершенствования, все они пользовались большим уважением и были желанными для бесчисленных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таковым, но куда бы он ни пошел, духовная энергия вокруг него постоянно устремлялась к нему, и затем, с ним в центре, образовывался духовный источник, который был достаточно богат, чтобы заставить глаза любого человека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 своей последней жизни он был предан своими друзьями и родственниками и был тайно выслежен этими так называемыми праведными и известными организациями...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никогда не осмеливался долго оставаться на одном месте, потому что это не только привело бы к несчастью, но и его тело не выдержало бы этого и в конце концов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серьезных случаях эта сила могла даже уничтожить целую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сейчас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нравятся кролики?", - Цзи Йиран продолжал искать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Фэн Мувэй кормил кролика редиской.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планета умирала от чрезмерного истощения ауры, выращивание посевов было крайне затруднено, а урожаи были редкостью, поэтому тот факт, что Фэн Мувэй при таких обстоятельствах все еще мог кормить кролика редиской, был достаточным свидетельством того, насколько ему нравился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любит кроликов, должен быть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посмотрел на кролика, которого он посадил на стол, и сглотнул комок в горле: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отложенную редиску и положил ее на стол, чтобы кролик ее погрыз. Ему нужно было больше есть, чтобы быстрее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его погладить?", - мягко поинтересовался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протянул руку и осторожно коснулся кролика на столе, почувствовав пушистое прикосновение под рукой, Цзи Йиран был так счастлив, что его глаза сузились: "Он такой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разницу между Цзи Йираном и Вэй Муфэном, кролик перестал обгладывать редис и посмотрел на Цзи Йирана в замешательстве, после чего решительно бросил редис и на коротких лапках переместился к рукам Цзи Йирана, чтобы тот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Иран увидел это, его прекрасные глаза засияли, всем нравятся милые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посмотрел на маленького кролика, затем на брошенную редиску, без выражения протянул руку и схватив кролика посадил его обратно, рядом с редиской: "Ешь".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есть, то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казалось, почувствовал в Цзи Йиране родную душу. Он обнял редиску и побежал к Цзи Йирану, желая поделиться ею с ним, чтобы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Муфэн увидел это, на его бесстрастном лице появилось выражение досады 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 и с серьезным лицом схватил кролика обратно, положил перед собой и легонько надавил на голову, чтобы заставить его остаться рядом с ним и не дать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Йирана забавляло ревнивое поведение Вэй Муфэна, он положил подбородок на руки, сложенные на столе, наклонил голову и спокойно наблюдал, как маленький кролик обгладывает редиску, больше не трогая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напасть на семью Вэй?" ,- Вэй Муфэн казалось спрашивал, но в его голосе не было вопросительной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Йирана застыла, и он проворчал: "От кого ты это услышал?". Вопрос об их подготовке к уничтожению семьи Вэй должен быть конфиденциальным,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них",- Вэй Муфэн небрежно махнул рукой на пиратов, которые с навостренными ушами слушали их разговор, затаившись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в кают-компании перешептывалось довольно много людей. Теперь, когда их спалил этот человек, пираты начали оглядываться друг на друга, желая понять кто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"Ну… такой план был, верно…", - заикнулся Цзи Йиран, пытаясь выдать это за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не пошел?", - Вэй Муфэн не мог понять, почему Цзи Йиран не пошел снова, раз уж он решил уничтожить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эти двое говорят что-то о семье Вэй, многие люди рядом с ними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семью Вэй, толпа была погружена в мечты о большом куше от посадок урожая, который нарисовал им Цзи Йиран, и они с нетерпением ждали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они постепенно успокаивались, и теперь у многих из них уже была идея вернуться, чтобы снова ограбить семью Вэй, в конце концов, грабить гораздо легче, чем усердно работать над какими-то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не очень хорошая, Цзи Йиран был озадачен, почему они все думают об уничтожении семьи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Вэй есть супер страшный Вэй Муфэн, у него не только есть фактический «золотой палец» бесконечной конденсации духовной энергии, у него также аура главного героя, если кто-то попробует связаться с ним, то определенно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"Планета семьи Вэй сильно укреплена, поэтому прорыв был слишком рискован, я не могу просто позволить моим людям взять на себя такой риск".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карта развертывания планетарной обороны",- сказал Вэй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семья Вэй - это целый клан с бесчисленным количеством людей, с ними не так-то просто иметь дело, кроме того, у них есть свой собственный набор защитных оборонных систем над семейным кварталом".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также есть схемы обороны жилого квартала семьи Вэй",-  снова сказал Вэй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Йиран: "......".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