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75. Экстра 5. Сладкое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получил звонок Цао Цзюня, он был занят в офисе: "Машина сломалась, не возьмешь такси обратно? Ты не взял с собой бумажник? Я убежден, ты действительно становишься все более и более ленивым. Подожди, я за тобой заеду".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подхватил лежащий на диване пиджак, вышел из кабинета и сказал директору по персоналу, проводившему собеседование: "Хун Фэн, мне нужно кое-куда сходить, если вы считаете, что она подходит, договоритесь, чтобы она пришла на повторное собеседование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недавно начал искать для себя секретаря, поэтому, прежде чем проводить собеседование, нужно было пройти собеседование лично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Фэн сказал: "Хорошо, господин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кивнул Хун Фэну, он вдруг понял, что девушка сидевшая напротив того ему знакома. И собеседница была явно удивлена, увидев его: "Го,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мгновение замер, затем подошел и протянул ей руку: "Здравствуйте, давно не виделись. Какое совпадение, вы пришли в мою компанию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кто иная, как его бывшая девушка Лин-Лин, которая явно замерла от страха: "Вы - генеральный директор?" Она пришла, чтобы подать заявление на должность секретаря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и ответил: "Да, это моя компания. Но я немного извиняюсь, мне нужно заехать за семьей, у меня нет времени на подробный разговор, вы можете поговорить с менеджером Хун.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мгновенно потеряла дар речи, совершенно ошарашенная, Го Цяо действительно открыл компанию, и она пришла к нему на собеседование, это слишком драматично.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Хун посмотрел на нее: "Мисс Линг, расскажите нам о ваших требованиях".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долго молчала, и только спустя некоторое время спросила: "Ваш босс уже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Хун кивнул: "Да, он уже связал себя узами брака и у него есть дети. Госпожа Линг и мой босс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 Лин пришла в себя: "Ой, простите, забудьте, давайте поговорим об этом в следующий раз, когда у нас будет возможность, я уйду первой". Закончив говорить, она поспешно встала, даже забыв убрать свой мобильный телефон, менеджер Хун окликнул ее: "Мисс Линг, ваш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 Лин обернулась, взяла телефон и, не поблагодарив, сразу ушла. Менеджер Хун немного посмеялся: трудно поверить, что это бывшая девушка босса, но ведь босс - гей, разве он не был геем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стороны Го Цяо уже сел в машину, позвонил менеджеру Хуну: "Как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Хун улыбнулся и сказал: "Ты спугнул ее,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рассмеялся: "Неужели я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Хун ответил: "Этого я не знаю, босс,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бывшая девушка!",- в сердцах сказал Го Цяо,  именно она сделала его тем, кем он является сегодня, если бы не она, он бы не встретил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Хун: "......" Эта госпожа Линг очень красивая, в конце концов, она бросила его начальника, или начальник бросил ее, но как подчиненному, ему лучше не сплетничать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добавил: "У меня второй звонок, некогда говорить. Просто заканчивай".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господин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ответил на второй звонок, это был Цао Цзюнь: "Уже почти приехал, чего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долго не отвечал? Мой телефон почти разрядился. Я нахожусь на Сенчури-авеню, возле светофора возле Сенчури-сквер", -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скоро буду там, не волнуйся",-  Го Цяо повесил трубку и не мог не улыбнуться. Цао Цзюнь раньше был таким проницательным и строгим, но чем дольше он был с ним, тем небрежнее он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это последствия автокатастрофы, но он до сих пор выглядит на работе, как всегда, никогда не делает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спросил причину, Цао Цзюнь сказал, что чувствую, что у него есть на кого положиться, поэтому он расслабляется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иногда делать небольшие ошибки, и они действительно ничего не могли с этим поделать. Грубо говоря, он просто полагался на него каждый раз, чуть ли не для того,  чтобы помочь вытереть его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подумал о Лин-Лин, которую он только что видел. Он не ожидал такого совпадения, что она придет в его компанию, чтобы подать заявку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увидела, что он стал начальником, она сожалеет о том, что бросила его? Но сожалеть уже поздно! Го Цяо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нашел Цао Цзюня, тот сидел в машине и скучал. Машина была припаркована на обочине дороги. Го Цяо медленно припарковал машину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увидел его, поспешно открыл дверь, чтобы выйти: "Наконец-то пришел, подожди, пока цветы завянут".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разинул рот: "Я же говорил тебе на прошлой неделе, что твою машину надо отправить на техобслуживание, ты опять забыл,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улыбнулся и открыл дверь машины Го Цяо: "В моем мобильном телефоне села батарея, позвони в эвакуаторную компанию". Машина Го Цяо была новой и не нуждалась в техосмотре.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протянул ему свой мобильный телефон: "Звони сам. Ты даже не знаешь, как зарядить свой телефон, если он разрядился".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зарядил его вчера вечером, но когда встал утром, обнаружил, что от розетки отошел провод". Он поспешно сел в машину, чтобы зарядить.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твой IQ такой же, как и у наших детей? Ты же отец, как ты будешь учить своих детей в будущем", - не удержался от жалоб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"За образование наших детей отвечаешь ты, а я просто дополняю. Мои родители плохо учили меня с детства, и я не знаю, как учить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"Заветы и поступки родителей имеют наибольшее влияние на детей. Не будь всегда забывчив перед своими детьми. Что делать, если у них разовьётся эта вредная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 и простить!", - сказал Цзюнь Цао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остались еще какие-нибудь дела? Если у тебя есть что-то срочное, можешь ехать на моей машине. Я останусь и подожду эвакуатор".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срочного, пошли вместе пообедаем. С тех пор, как родились дети, наш мир, состоящий из двух человек, почти исчез", - когда Цао Цзюнь говорил о детях, его лицо было милым и болезненным, это было тяжелое бремя,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садись в машину ждать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компания Го Цяо стала постоянной, и его карьера стабилизировалась. По настоянию родителей с обеих сторон они, наконец, отправились в Соединенные Штаты, чтобы найти китайскую суррогатную мать, и использовали сперму Го Цяо и Цао Цзюня для рождения детей. Это была пара близнецов дракона и феникса, и сейчас им было уже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Го Цяо остались здесь, чтобы помочь позаботиться о детях, а мать Цао Цзюня заботилась о дочери-школьнице, поэтому она приезжала в гости только по 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хорошо заботиться о двух детях, семья также наняла трех нянь. Теперь, когда они процветали, их дом, естественно, не мог их всех вместить, поэтому они переехали на виллу, которую Цао Цзюнь купил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работы, отцы Го Цяо и Цао Цзюня, уделяли больше всего внимания своим детям. Нет, мир их двоих действительно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позвонил в эвакуационную компанию и вызвал эвакуатор, и они сели в машину и стали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взял мобильный телефон Го Цяо и позвонил матери Го: "Мама, это я, Цао Цзюнь, и я с Го Цяо. У нас сегодня есть кое-что, поэтому мы поедим на улице. Не жди нас. Что купить? Рис вроде еще был… Подгузники кончились? Мы купим…  Ладно, я помню. Я еще куплю сухого молока, ладно, я не забуду купить… Да, я помню…". Как супер-папа.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него, улыбнулся, протянул руку и потянул его за ухо: "Очень квалифицирован".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повесил трубку с огорченным лицом: "Ты говорил, что мы заведем детей только после тридцати пяти, так почему мы сейчас позволяем этим двум маленьким дьяволятам мучить себя? Мы еще так молоды! Ай! Уху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"По словам моей матери: рожайте раньше и наслаждайтесь счастьем. Мои родители все еще могут помочь нам с детьми. Если вы родите поздно, вам действительно нужно полагаться только на себя. Так что наслаждайся счастьем! Увы, я вдруг чувствую, что это очень неуважительно к родителям позволять им растить еще и наших детей, они и так вырастили меня, какое зло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"По их мнению, это может быть своего рода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Старики становились старше, и они всегда были счастливы смотреть, как их дети женятся и рожают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сменил тему: "Я только что встретил знакомого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все в компании твои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пришедший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улыбнулся: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это,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"Моя бывшая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"Нет, та, с которой я встречался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 что бросила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ущипнул его снова: "Ты можешь не упоминать слово «бросила»? Я не ожидал, что она придет в мою компанию, чтобы устроиться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потер ладони: "Хорошо, отомсти ей. Пусть она умрет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Гуо Цяо одарил его беглым взглядом: "Это благодаря тому, что она меня бросила, у тебя появился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 брови: "О, правильно! Тогда я должен поблагодарить ее и угостить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сказал, что она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приподнял уголки рта: "Эта юная леди, должно быть, очень разочарована. Она никогда не думала, что ты когда-нибудь станешь боссом. Боюсь, они сильно сожалеет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поднял руку и потер голову Го Цяо: "Тридцать лет в Хэдуне, тридцать лет в Хэси, люди без зрения всегда собирают семена кунжута и бросают арбузы. Только такие люди с видением, как я, могут стать большими победителями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ты исключительный", - Го Цяо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радостно оскалился в улыбке, он чувствовал, что величайший успех в его жизни — это поймать Го Цяо, эта жизнь действительно того стоит, дети и все остальное - бесплатные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спросил: "Где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буксировки машины пойдем в супермаркет, купим что нужно для дома, а потом поедим. Я зарезервировал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ты успел?",- Го Цяо прищурился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улыбнулся: "Я забронировал столик после того, как позвонил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было 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подумал об этом во вспышке вдохновения после того, как повесил трубку. Я позвонил, когда в моем телефоне еще оставался 1% заряда", - с гордостью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ждали эвакуатор, потом машину отправили на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поехала в супермаркет за вещами, в основном детскими, купить подгузники и сухое молоко для детей. Они забрали детей почти сразу после их рождения, и дети питались сухим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стали родителями, то поняли, как трудно ухаживать за детьми, если они не будут осторожны, дети простудятся, у них будет температура, понос. Но глядя на малышей пухлых и милых, они испытывали чувство выполненного долга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положил подгузники в тележку и выбирал марку сухого молока. Цао Цзюнь протянул руку, взял две пустышки и бросил их в тележку. Го Цяо спросил: "Зачем ты покупаешь так много пустышек?".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"Эта другая, на ней написано, что это прорезыватель для зубов, ты забыл, наша мама сказала, что Да Ми в последнее время часто пускает слюни, у него скоро прорежутся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Го Цяо коснулся своего носа, но на самом деле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взволнованно сказал: "Кажется, что только вчера мы забрали их, а сегодня у них начали расти зубы. Я чувствую, что время с ними течет очень медленно, но на самом деле, оно летит в мгновение ока, им уже полгода.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сегодня они все еще ползают по полу, а завтра уже будут бегать. Все будет хорошо, когда они начнут говорить. Услышать, как ребенок назовет нас «папа», я взволнован, даже просто, когда 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говорит, что скоро в доме будет всё вверх дном, а когда они начнут ходить и говорить, я сомневаюсь, что наши родители смогут за ними уследить".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высоких и красивых мужчин, болтающих о своих детях в зоне детских товаров, как будто их никто не видит, но они привлекали внимание многих матерей и будущих матерей, многие часто оборачивались и смотрели на них, стараясь понять, какие у них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отвез Го Цяо на ужин после того, как они закончили ходить по магазинам. С тех пор как у них появились дети, они редко выходили куда-нибудь поесть вместе. Они были заняты на работе, а как только заканчивался день, они ехали домой, чтобы понянчить детей, потому что дети ложились рано, и если они сильно задерживались, то могли только смотреть на их спящие лица, нет даже половины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не особо умели общаться с детьми, но дети все равно подсознательно тянулись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был романтичен и по-прежнему питался западной едой. Блюда подавались одно за другим, но они оба обнаружили, что не могут наслаждаться всей атмосферой и процессами так же неторопливо,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Цао Цзюня: "Разве ты не собирался медленно наслаждаться едой? Почему ты уже все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"Ты тоже не медленный,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могли удержаться от смеха, они быстро поели и ушли, не дождавшись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вздохнул: "О, после рождения детей так много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 приходилось водить машину, ни один из них не употреблял алкоголь, поэтому они сели в машину и поехали прямо домой. Когда они пришли домой, в доме кипела работа, две няни обнимали детей и уговаривали их: "Не плачь, не плачь, папа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припарковал машину у подъезда, даже не завел ее в гараж, открыл дверь и помчался домой: "В чем дело, почему они опять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покачал головой, у него не было другого выбора, кроме как самому загнать машину в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Цяо вошел в комнату, Цао Цзюнь держал в руках сына, тряс его, напевая детскую песенку. Двое детей все еще рыдали. Го Цяо положил вещи на диван, а мать Го убрала их. Го Цяо повернулся, чтобы обнять Мэй: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сказала: "Брат и сестра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они начали драться в таком юном возрасте? Кто начал первым?",- Го Цяо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с игрушками на кровати, и Да Ми взял плюшевого мишку Мэй, и Мэй ударила его. Он заплакал, и Мэй увидел, что ее брат плачет, и тоже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обнял дочь, ресницы ребенка были еще влажными, рот скривился, с несчастным выражением лица он сжал лицо дочери: "Не обижай брата, девочки должны быть более женственными, как ты можешь его бить? Те, кто дерется – нехорошие люди. Иди, иди, поцелуй своего брата и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 пошевелился на руках Цао Цзюня, принял удобную позу и перестал плакать. Го Цяо посмотрел на своего сына и поцеловал его в маленький лоб: "Этот ребенок действительно смелый, он не будет сопротивляться, когда его бьют, и даже если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"Он не хочет бить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обнял свою дочь и сел рядом с отцом Го: "Папа,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кивнул: "Да, мы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эти два капризули не шумят до смерти?",-  сказал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сказал: "Ну, они не так хороши, как ты, когда был мал. Ты всегда улыбался, и никогда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тоже подошел: "Мэй родилась от меня, поэтому у нее плохой характер. Да Ми родился от Го Цяо, поэтому у него хороший характер. Папа, как ты этого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ребенка были очень красивы, потому что они были от яйцеклетки одной и той же матери. Когда они были меньше, трудно было сказать, кто чей ребенок. Сейчас им полгода, их брови и глаза выросли, и разница была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брови Да Ми были вырезаны той же формы, что у Го Цяо, а черты Мэй были очень похожи на Цао Цзюня, и даже то, как она кривила губы, напоминало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него: "Я не видел, чтобы у тебя был плохой характер, на кого похожа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хорошо обучен и не теряю самообладания. Когда я был молод, у меня тоже был вспыльчивый характер, и я был ужасным", - Цао Цзюнь был очень честен: "Я надеюсь, что Мэй будет более веселой и менее замкнутой".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вышла, услышала это и сказала: "Ты единственный ребенок, поэтому ты интроверт. У Мэй есть старший брат, так что она точно не будет замкнутой.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сказала: "Отдайте нам детей, я их покормлю, а потом они пойдут спать, а вы идите мыться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и Цао Цзюнь кивнули: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поднялись наверх, чтобы принять ванну, а мать Го и няня взяли по бутылочке, чтобы покормить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первым принял ванну, а когда спустился, двое малышей только что закончили есть и 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обнял сына и похлопал его по спине, чтобы тот икнул, чтобы какое-то время не срыгивал молоко. Это дело было сделано очень искусно под руководством матери Го. После того, как дело было сделано, Го Цяо понес двоих детей наверх, и мать Го крикнула сзади: "Будь осторожен, держи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"Это не имеет значения, я все еще могу поднять их двоих сразу, но когда они станут старше, я, вероятно, не смогу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Цао Цзюнь вышел из душа, он увидел своего мужа и детей, лежащих на кровати, горел ночник, освещая теплом комнату, и счастье медленно струилось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забрался на кровать, с другой стороны, поцеловал детей одного за другим, а затем погладил Да Ми, лежавшего рядом с ним: "Малыш,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ложились спать рано, около восьми часов, а работа и отдых Го Цяо и Цао Цзюня стали чрезвычайно регулярными.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работы, поев и приняв ванну, они укладывали своих детей. Ребенок должен выпить молоко один раз посреди ночи, и два отца будут кормить их, а затем отнесут в детскую комнату, и няня будет заботиться о них во второй половине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 они офисные работники и не имеют достаточно сил, чтобы заботиться о детях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о детях — очень тривиальная и тяжелая работа, энергия двоих в основном сосредоточена на работе и семье, и они редко отвлекались на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секс между ними был не таким частым, как раньше, потому что Го Цяо слишком уставал, и Цао Цзюнь был этим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"Когда дети подрастут, все будет хорошо, нам не нужно будет кормить их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то время будут и другие проблемы. Пусть они поскорее вырастут. Когда им исполнится восемнадцать, я выгоню их всех и будем только мы вдвоем", - сказал Цао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себя высоко оцениваешь", - прищурился Го Цяо: "Когда им будет восемнадцать, тебе будет уже пятьдесят, ты еще сможешь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 мгновение рассердился, отнес двух детей в колыбельку недалеко от кровати, и накинулся на Го Цяо: "Тогда ты увидишь, могу ли 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"Прекрати, дети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"Они все спят, как маленькие поросята, откуда им знать. Не оправдывайся, поторопись и сотрудничай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крепко поцеловал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http://bllate.org/book/14651/1301013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