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75. Экстра 5. Сладкое бремя.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 Цяо получил звонок Цао Цзюня, он был занят в офисе: "Машина сломалась, не возьмешь такси обратно? Ты не взял с собой бумажник? Я убежден, ты действительно становишься все более и более ленивым. Подожди, я за тобой заеду".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подхватил лежащий на диване пиджак, вышел из кабинета и сказал директору по персоналу, проводившему собеседование: "Хун Фэн, мне нужно кое-куда сходить, если вы считаете, что она подходит, договоритесь, чтобы она пришла на повторное собеседование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недавно начал искать для себя секретаря, поэтому, прежде чем проводить собеседование, нужно было пройти собеседование лично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Фэн сказал: "Хорошо, господин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 Цяо кивнул Хун Фэну, он вдруг понял, что девушка сидевшая напротив того ему знакома. И собеседница была явно удивлена, увидев его: "Го, Го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на мгновение замер, затем подошел и протянул ей руку: "Здравствуйте, давно не виделись. Какое совпадение, вы пришли в мою компанию на собеседование?"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кто иная, как его бывшая девушка Лин-Лин, которая явно замерла от страха: "Вы - генеральный директор?" Она пришла, чтобы подать заявление на должность секретаря генерального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улыбнулся и ответил: "Да, это моя компания. Но я немного извиняюсь, мне нужно заехать за семьей, у меня нет времени на подробный разговор, вы можете поговорить с менеджером Хун.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Лин-Лин мгновенно потеряла дар речи, совершенно ошарашенная, Го Цяо действительно открыл компанию, и она пришла к нему на собеседование, это слишком драматично.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Хун посмотрел на нее: "Мисс Линг, расскажите нам о ваших требованиях".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Лин-Лин долго молчала, и только спустя некоторое время спросила: "Ваш босс уже женат?".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Хун кивнул: "Да, он уже связал себя узами брака и у него есть дети. Госпожа Линг и мой босс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Линг Лин пришла в себя: "Ой, простите, забудьте, давайте поговорим об этом в следующий раз, когда у нас будет возможность, я уйду первой". Закончив говорить, она поспешно встала, даже забыв убрать свой мобильный телефон, менеджер Хун окликнул ее: "Мисс Линг, ваш мобильный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Линг Лин обернулась, взяла телефон и, не поблагодарив, сразу ушла. Менеджер Хун немного посмеялся: трудно поверить, что это бывшая девушка босса, но ведь босс - гей, разве он не был геем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стороны Го Цяо уже сел в машину, позвонил менеджеру Хуну: "Как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Хун улыбнулся и сказал: "Ты спугнул ее,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рассмеялся: "Неужели я такой страшный?"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Хун ответил: "Этого я не знаю, босс, вы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моя бывшая девушка!",- в сердцах сказал Го Цяо,  именно она сделала его тем, кем он является сегодня, если бы не она, он бы не встретил Цао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Хун: "......" Эта госпожа Линг очень красивая, в конце концов, она бросила его начальника, или начальник бросил ее, но как подчиненному, ему лучше не сплетничать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добавил: "У меня второй звонок, некогда говорить. Просто заканчивай".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господин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ответил на второй звонок, это был Цао Цзюнь: "Уже почти приехал, чего звонишь?"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так долго не отвечал? Мой телефон почти разрядился. Я нахожусь на Сенчури-авеню, возле светофора возле Сенчури-сквер", - сказал Цао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понял, скоро буду там, не волнуйся",-  Го Цяо повесил трубку и не мог не улыбнуться. Цао Цзюнь раньше был таким проницательным и строгим, но чем дольше он был с ним, тем небрежнее он 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подумал, что это последствия автокатастрофы, но он до сих пор выглядит на работе, как всегда, никогда не делает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спросил причину, Цао Цзюнь сказал, что чувствую, что у него есть на кого положиться, поэтому он расслабляется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нормально, иногда делать небольшие ошибки, и они действительно ничего не могли с этим поделать. Грубо говоря, он просто полагался на него каждый раз, чуть ли не для того,  чтобы помочь вытереть его задницу.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подумал о Лин-Лин, которую он только что видел. Он не ожидал такого совпадения, что она придет в его компанию, чтобы подать заявку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она увидела, что он стал начальником, она сожалеет о том, что бросила его? Но сожалеть уже поздно! Го Цяо приподнял уголок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 Цяо нашел Цао Цзюня, тот сидел в машине и скучал. Машина была припаркована на обочине дороги. Го Цяо медленно припарковал машину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увидел его, поспешно открыл дверь, чтобы выйти: "Наконец-то пришел, подожди, пока цветы завянут".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разинул рот: "Я же говорил тебе на прошлой неделе, что твою машину надо отправить на техобслуживание, ты опять забыл,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улыбнулся и открыл дверь машины Го Цяо: "В моем мобильном телефоне села батарея, позвони в эвакуаторную компанию". Машина Го Цяо была новой и не нуждалась в техосмотре.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протянул ему свой мобильный телефон: "Звони сам. Ты даже не знаешь, как зарядить свой телефон, если он разрядился".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зарядил его вчера вечером, но когда встал утром, обнаружил, что от розетки отошел провод". Он поспешно сел в машину, чтобы зарядить.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твой IQ такой же, как и у наших детей? Ты же отец, как ты будешь учить своих детей в будущем", - не удержался от жалоб Го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сказал: "За образование наших детей отвечаешь ты, а я просто дополняю. Мои родители плохо учили меня с детства, и я не знаю, как учить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сказал: "Заветы и поступки родителей имеют наибольшее влияние на детей. Не будь всегда забывчив перед своими детьми. Что делать, если у них разовьётся эта вредная привычка?".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"Понять и простить!", - сказал Цзюнь Цао с серьезным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остались еще какие-нибудь дела? Если у тебя есть что-то срочное, можешь ехать на моей машине. Я останусь и подожду эвакуатор".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ничего срочного, пошли вместе пообедаем. С тех пор, как родились дети, наш мир, состоящий из двух человек, почти исчез", - когда Цао Цзюнь говорил о детях, его лицо было милым и болезненным, это было тяжелое бремя,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садись в машину ждать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году компания Го Цяо стала постоянной, и его карьера стабилизировалась. По настоянию родителей с обеих сторон они, наконец, отправились в Соединенные Штаты, чтобы найти китайскую суррогатную мать, и использовали сперму Го Цяо и Цао Цзюня для рождения детей. Это была пара близнецов дракона и феникса, и сейчас им было уже 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Го Цяо остались здесь, чтобы помочь позаботиться о детях, а мать Цао Цзюня заботилась о дочери-школьнице, поэтому она приезжала в гости только по выходным.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хорошо заботиться о двух детях, семья также наняла трех нянь. Теперь, когда они процветали, их дом, естественно, не мог их всех вместить, поэтому они переехали на виллу, которую Цао Цзюнь купил несколько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работы, отцы Го Цяо и Цао Цзюня, уделяли больше всего внимания своим детям. Нет, мир их двоих действительно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позвонил в эвакуационную компанию и вызвал эвакуатор, и они сели в машину и стали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взял мобильный телефон Го Цяо и позвонил матери Го: "Мама, это я, Цао Цзюнь, и я с Го Цяо. У нас сегодня есть кое-что, поэтому мы поедим на улице. Не жди нас. Что купить? Рис вроде еще был… Подгузники кончились? Мы купим…  Ладно, я помню. Я еще куплю сухого молока, ладно, я не забуду купить… Да, я помню…". Как супер-папа.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посмотрел на него, улыбнулся, протянул руку и потянул его за ухо: "Очень квалифицирован".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повесил трубку с огорченным лицом: "Ты говорил, что мы заведем детей только после тридцати пяти, так почему мы сейчас позволяем этим двум маленьким дьяволятам мучить себя? Мы еще так молоды! Ай! Уху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сказал: "По словам моей матери: рожайте раньше и наслаждайтесь счастьем. Мои родители все еще могут помочь нам с детьми. Если вы родите поздно, вам действительно нужно полагаться только на себя. Так что наслаждайся счастьем! Увы, я вдруг чувствую, что это очень неуважительно к родителям позволять им растить еще и наших детей, они и так вырастили меня, какое зло они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сказал: "По их мнению, это может быть своего рода 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Старики становились старше, и они всегда были счастливы смотреть, как их дети женятся и рожают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сменил тему: "Я только что встретил знакомого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все в компании твои знакомые?"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пришедший на собеседование".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улыбнулся: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кто это,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сказал: "Моя бывшая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сказал: "Нет, та, с которой я встречался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та, что бросила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ущипнул его снова: "Ты можешь не упоминать слово «бросила»? Я не ожидал, что она придет в мою компанию, чтобы устроиться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потер ладони: "Хорошо, отомсти ей. Пусть она умрет с сожалением".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Гуо Цяо одарил его беглым взглядом: "Это благодаря тому, что она меня бросила, у тебя появился этот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поднял брови: "О, правильно! Тогда я должен поблагодарить ее и угостить обедом".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сказал, что она убежала"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приподнял уголки рта: "Эта юная леди, должно быть, очень разочарована. Она никогда не думала, что ты когда-нибудь станешь боссом. Боюсь, они сильно сожалеет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поднял руку и потер голову Го Цяо: "Тридцать лет в Хэдуне, тридцать лет в Хэси, люди без зрения всегда собирают семена кунжута и бросают арбузы. Только такие люди с видением, как я, могут стать большими победителями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хорошо, ты исключительный", - Го Цяо похлопал его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радостно оскалился в улыбке, он чувствовал, что величайший успех в его жизни — это поймать Го Цяо, эта жизнь действительно того стоит, дети и все остальное - бесплатные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спросил: "Где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буксировки машины пойдем в супермаркет, купим что нужно для дома, а потом поедим. Я зарезервировал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 ты успел?",- Го Цяо прищурился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улыбнулся: "Я забронировал столик после того, как позвонил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 было преднамеренно?"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подумал об этом во вспышке вдохновения после того, как повесил трубку. Я позвонил, когда в моем телефоне еще оставался 1% заряда", - с гордостью сказал Цао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долго ждали эвакуатор, потом машину отправили на ремонт.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поехала в супермаркет за вещами, в основном детскими, купить подгузники и сухое молоко для детей. Они забрали детей почти сразу после их рождения, и дети питались сухим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стали родителями, то поняли, как трудно ухаживать за детьми, если они не будут осторожны, дети простудятся, у них будет температура, понос. Но глядя на малышей пухлых и милых, они испытывали чувство выполненного долга и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положил подгузники в тележку и выбирал марку сухого молока. Цао Цзюнь протянул руку, взял две пустышки и бросил их в тележку. Го Цяо спросил: "Зачем ты покупаешь так много пустышек?".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ответил: "Эта другая, на ней написано, что это прорезыватель для зубов, ты забыл, наша мама сказала, что Да Ми в последнее время часто пускает слюни, у него скоро прорежутся зубки".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 Го Цяо коснулся своего носа, но на самом деле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взволнованно сказал: "Кажется, что только вчера мы забрали их, а сегодня у них начали расти зубы. Я чувствую, что время с ними течет очень медленно, но на самом деле, оно летит в мгновение ока, им уже полгода. Это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"Правильно, сегодня они все еще ползают по полу, а завтра уже будут бегать. Все будет хорошо, когда они начнут говорить. Услышать, как ребенок назовет нас «папа», я взволнован, даже просто, когда думаю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говорит, что скоро в доме будет всё вверх дном, а когда они начнут ходить и говорить, я сомневаюсь, что наши родители смогут за ними уследить".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высоких и красивых мужчин, болтающих о своих детях в зоне детских товаров, как будто их никто не видит, но они привлекали внимание многих матерей и будущих матерей, многие часто оборачивались и смотрели на них, стараясь понять, какие у них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отвез Го Цяо на ужин после того, как они закончили ходить по магазинам. С тех пор как у них появились дети, они редко выходили куда-нибудь поесть вместе. Они были заняты на работе, а как только заканчивался день, они ехали домой, чтобы понянчить детей, потому что дети ложились рано, и если они сильно задерживались, то могли только смотреть на их спящие лица, нет даже половины взаимодействия.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оба не особо умели общаться с детьми, но дети все равно подсознательно тянулись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был романтичен и по-прежнему питался западной едой. Блюда подавались одно за другим, но они оба обнаружили, что не могут наслаждаться всей атмосферой и процессами так же неторопливо,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посмотрел на Цао Цзюня: "Разве ты не собирался медленно наслаждаться едой? Почему ты уже все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сказал: "Ты тоже не медленный,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не могли удержаться от смеха, они быстро поели и ушли, не дождавшись десерта.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вздохнул: "О, после рождения детей так много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им приходилось водить машину, ни один из них не употреблял алкоголь, поэтому они сели в машину и поехали прямо домой. Когда они пришли домой, в доме кипела работа, две няни обнимали детей и уговаривали их: "Не плачь, не плачь, папа скоро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припарковал машину у подъезда, даже не завел ее в гараж, открыл дверь и помчался домой: "В чем дело, почему они опять плачут?"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покачал головой, у него не было другого выбора, кроме как самому загнать машину в гараж.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 Цяо вошел в комнату, Цао Цзюнь держал в руках сына, тряс его, напевая детскую песенку. Двое детей все еще рыдали. Го Цяо положил вещи на диван, а мать Го убрала их. Го Цяо повернулся, чтобы обнять Мэй: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Няня сказала: "Брат и сестра подрались".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они начали драться в таком юном возрасте? Кто начал первым?",- Го Цяо был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играли с игрушками на кровати, и Да Ми взял плюшевого мишку Мэй, и Мэй ударила его. Он заплакал, и Мэй увидел, что ее брат плачет, и тоже заплакала".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обнял дочь, ресницы ребенка были еще влажными, рот скривился, с несчастным выражением лица он сжал лицо дочери: "Не обижай брата, девочки должны быть более женственными, как ты можешь его бить? Те, кто дерется – нехорошие люди. Иди, иди, поцелуй своего брата и извинись".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Ми пошевелился на руках Цао Цзюня, принял удобную позу и перестал плакать. Го Цяо посмотрел на своего сына и поцеловал его в маленький лоб: "Этот ребенок действительно смелый, он не будет сопротивляться, когда его бьют, и даже если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сказал: "Он не хочет бить свою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обнял свою дочь и сел рядом с отцом Го: "Папа, ты уже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Го кивнул: "Да, мы поели".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эти два капризули не шумят до смерти?",-  сказал Го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Го сказал: "Ну, они не так хороши, как ты, когда был мал. Ты всегда улыбался, и никогда не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тоже подошел: "Мэй родилась от меня, поэтому у нее плохой характер. Да Ми родился от Го Цяо, поэтому у него хороший характер. Папа, как ты этого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ребенка были очень красивы, потому что они были от яйцеклетки одной и той же матери. Когда они были меньше, трудно было сказать, кто чей ребенок. Сейчас им полгода, их брови и глаза выросли, и разница была заметна.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и брови Да Ми были вырезаны той же формы, что у Го Цяо, а черты Мэй были очень похожи на Цао Цзюня, и даже то, как она кривила губы, напоминало Цао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посмотрел на него: "Я не видел, чтобы у тебя был плохой характер, на кого похожа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хорошо обучен и не теряю самообладания. Когда я был молод, у меня тоже был вспыльчивый характер, и я был ужасным", - Цао Цзюнь был очень честен: "Я надеюсь, что Мэй будет более веселой и менее замкнутой".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Го вышла, услышала это и сказала: "Ты единственный ребенок, поэтому ты интроверт. У Мэй есть старший брат, так что она точно не будет замкнутой.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Го сказала: "Отдайте нам детей, я их покормлю, а потом они пойдут спать, а вы идите мыться с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и Цао Цзюнь кивнули: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поднялись наверх, чтобы принять ванну, а мать Го и няня взяли по бутылочке, чтобы покормить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первым принял ванну, а когда спустился, двое малышей только что закончили есть и икали.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обнял сына и похлопал его по спине, чтобы тот икнул, чтобы какое-то время не срыгивал молоко. Это дело было сделано очень искусно под руководством матери Го. После того, как дело было сделано, Го Цяо понес двоих детей наверх, и мать Го крикнула сзади: "Будь осторожен, держи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сказал: "Это не имеет значения, я все еще могу поднять их двоих сразу, но когда они станут старше, я, вероятно, не смогу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Цао Цзюнь вышел из душа, он увидел своего мужа и детей, лежащих на кровати, горел ночник, освещая теплом комнату, и счастье медленно струилось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забрался на кровать, с другой стороны, поцеловал детей одного за другим, а затем погладил Да Ми, лежавшего рядом с ним: "Малыш, пора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ложились спать рано, около восьми часов, а работа и отдых Го Цяо и Цао Цзюня стали чрезвычайно регулярными.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с работы, поев и приняв ванну, они укладывали своих детей. Ребенок должен выпить молоко один раз посреди ночи, и два отца будут кормить их, а затем отнесут в детскую комнату, и няня будет заботиться о них во второй половине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же они офисные работники и не имеют достаточно сил, чтобы заботиться о детях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Забота о детях — очень тривиальная и тяжелая работа, энергия двоих в основном сосредоточена на работе и семье, и они редко отвлекались на другие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секс между ними был не таким частым, как раньше, потому что Го Цяо слишком уставал, и Цао Цзюнь был этим очень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сказал: "Когда дети подрастут, все будет хорошо, нам не нужно будет кормить их 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 то время будут и другие проблемы. Пусть они поскорее вырастут. Когда им исполнится восемнадцать, я выгоню их всех и будем только мы вдвоем", - сказал Цао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себя высоко оцениваешь", - прищурился Го Цяо: "Когда им будет восемнадцать, тебе будет уже пятьдесят, ты еще сможешь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на мгновение рассердился, отнес двух детей в колыбельку недалеко от кровати, и накинулся на Го Цяо: "Тогда ты увидишь, могу ли я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сказал: "Прекрати, дети еще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сказал: "Они все спят, как маленькие поросята, откуда им знать. Не оправдывайся, поторопись и сотрудничай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крепко поцеловал Го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http://bllate.org/book/14651/1301013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